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1449" w14:textId="394F19B8" w:rsidR="15EFD8FE" w:rsidRPr="00B16F46" w:rsidRDefault="07E36461" w:rsidP="6EC67C4B">
      <w:pPr>
        <w:rPr>
          <w:b/>
          <w:bCs/>
          <w:sz w:val="36"/>
          <w:szCs w:val="36"/>
        </w:rPr>
      </w:pPr>
      <w:r w:rsidRPr="00B16F46">
        <w:rPr>
          <w:b/>
          <w:bCs/>
          <w:sz w:val="36"/>
          <w:szCs w:val="36"/>
        </w:rPr>
        <w:t>In Its 10</w:t>
      </w:r>
      <w:r w:rsidRPr="00B16F46">
        <w:rPr>
          <w:b/>
          <w:bCs/>
          <w:sz w:val="36"/>
          <w:szCs w:val="36"/>
          <w:vertAlign w:val="superscript"/>
        </w:rPr>
        <w:t>th</w:t>
      </w:r>
      <w:r w:rsidRPr="00B16F46">
        <w:rPr>
          <w:b/>
          <w:bCs/>
          <w:sz w:val="36"/>
          <w:szCs w:val="36"/>
        </w:rPr>
        <w:t xml:space="preserve"> Year, </w:t>
      </w:r>
      <w:r w:rsidR="15EFD8FE" w:rsidRPr="00B16F46">
        <w:rPr>
          <w:b/>
          <w:bCs/>
          <w:sz w:val="36"/>
          <w:szCs w:val="36"/>
        </w:rPr>
        <w:t xml:space="preserve">UVA Radiology’s Global Health Program </w:t>
      </w:r>
      <w:r w:rsidR="4A556C72" w:rsidRPr="00B16F46">
        <w:rPr>
          <w:b/>
          <w:bCs/>
          <w:sz w:val="36"/>
          <w:szCs w:val="36"/>
        </w:rPr>
        <w:t>Keeps Building</w:t>
      </w:r>
    </w:p>
    <w:p w14:paraId="5C0B7D6A" w14:textId="49AB91EE" w:rsidR="00B16F46" w:rsidRPr="00AF089F" w:rsidRDefault="00C45C73" w:rsidP="6EC67C4B">
      <w:pPr>
        <w:rPr>
          <w:i/>
          <w:iCs/>
        </w:rPr>
      </w:pPr>
      <w:r>
        <w:rPr>
          <w:i/>
          <w:iCs/>
        </w:rPr>
        <w:t>By Henry Lin-David</w:t>
      </w:r>
    </w:p>
    <w:p w14:paraId="0EC12B47" w14:textId="77777777" w:rsidR="00AF089F" w:rsidRDefault="00AF089F" w:rsidP="00AF089F">
      <w:pPr>
        <w:rPr>
          <w:b/>
          <w:bCs/>
        </w:rPr>
      </w:pPr>
    </w:p>
    <w:p w14:paraId="5D1A44AA" w14:textId="560A34E5" w:rsidR="4B2D106D" w:rsidRDefault="4B2D106D" w:rsidP="6EC67C4B">
      <w:r>
        <w:t xml:space="preserve">On December 3, 2024, the </w:t>
      </w:r>
      <w:r w:rsidR="00CB5306">
        <w:t xml:space="preserve">University of Virginia’s Department of Radiology and Medical Imaging </w:t>
      </w:r>
      <w:r w:rsidR="57D684B0">
        <w:t xml:space="preserve">held </w:t>
      </w:r>
      <w:r w:rsidR="00CB5306">
        <w:t>its annual Alumni and Friends Reception</w:t>
      </w:r>
      <w:r w:rsidR="6507C77D">
        <w:t xml:space="preserve"> in Chicago</w:t>
      </w:r>
      <w:r w:rsidR="16F06415">
        <w:t>, IL</w:t>
      </w:r>
      <w:r w:rsidR="6507C77D">
        <w:t xml:space="preserve">. </w:t>
      </w:r>
      <w:r w:rsidR="5F437D78">
        <w:t xml:space="preserve">Across the room were familiar faces of current and former trainees and faculty. </w:t>
      </w:r>
      <w:r w:rsidR="019E3E2C">
        <w:t>Most of the 70+ attendees had been part of the UVA Radiology community for years, even decades.</w:t>
      </w:r>
    </w:p>
    <w:p w14:paraId="1AA55DF3" w14:textId="56CE3886" w:rsidR="5B54B2CE" w:rsidRDefault="5B54B2CE">
      <w:r>
        <w:t xml:space="preserve">But </w:t>
      </w:r>
      <w:r w:rsidR="7D43B556">
        <w:t xml:space="preserve">that wasn’t the case for </w:t>
      </w:r>
      <w:r>
        <w:t>Catherine Kavishe</w:t>
      </w:r>
      <w:r w:rsidR="348ED5B6">
        <w:t xml:space="preserve">, a special guest at the reception. </w:t>
      </w:r>
      <w:r w:rsidR="00AF089F">
        <w:t xml:space="preserve">At the time, Dr. Kavishe was a final-year resident at the </w:t>
      </w:r>
      <w:proofErr w:type="spellStart"/>
      <w:r w:rsidR="00AF089F">
        <w:t>Muhimbili</w:t>
      </w:r>
      <w:proofErr w:type="spellEnd"/>
      <w:r w:rsidR="00AF089F">
        <w:t xml:space="preserve"> </w:t>
      </w:r>
      <w:proofErr w:type="spellStart"/>
      <w:r w:rsidR="00AF089F">
        <w:t>Orthopaedic</w:t>
      </w:r>
      <w:proofErr w:type="spellEnd"/>
      <w:r w:rsidR="00AF089F">
        <w:t xml:space="preserve"> Institute in Dar El Salaam, Tanzania. J</w:t>
      </w:r>
      <w:r w:rsidR="167EF9C2">
        <w:t>ust a month prior</w:t>
      </w:r>
      <w:r w:rsidR="00AF089F">
        <w:t>, she</w:t>
      </w:r>
      <w:r w:rsidR="5C2DCE55">
        <w:t xml:space="preserve"> had</w:t>
      </w:r>
      <w:r>
        <w:t xml:space="preserve"> traveled more than 8,000 miles</w:t>
      </w:r>
      <w:r w:rsidR="2621C109">
        <w:t xml:space="preserve"> to Charlottesville</w:t>
      </w:r>
      <w:r w:rsidR="02A1E6B1">
        <w:t>, VA</w:t>
      </w:r>
      <w:r w:rsidR="3BF45B19">
        <w:t xml:space="preserve"> for a visiting radiology rotation</w:t>
      </w:r>
      <w:r w:rsidR="00AF089F">
        <w:t xml:space="preserve"> as </w:t>
      </w:r>
      <w:r w:rsidR="00F04DAC">
        <w:t>part of a</w:t>
      </w:r>
      <w:r w:rsidR="00AF089F">
        <w:t xml:space="preserve"> new </w:t>
      </w:r>
      <w:r w:rsidR="00F04DAC">
        <w:t>initiative</w:t>
      </w:r>
      <w:r w:rsidR="00AF089F">
        <w:t xml:space="preserve"> </w:t>
      </w:r>
      <w:r w:rsidR="00F04DAC">
        <w:t>within</w:t>
      </w:r>
      <w:r w:rsidR="00AF089F">
        <w:t xml:space="preserve"> UVA Radiology’s Global Health Leadership Track Program.</w:t>
      </w:r>
    </w:p>
    <w:p w14:paraId="74C1CB92" w14:textId="543E9C56" w:rsidR="00AF089F" w:rsidRDefault="29FA513F">
      <w:r>
        <w:t xml:space="preserve">“This is a dream,” said </w:t>
      </w:r>
      <w:r w:rsidR="1EED1DCE">
        <w:t xml:space="preserve">Dr. </w:t>
      </w:r>
      <w:r>
        <w:t>Kavishe. “This year is ending really well.”</w:t>
      </w:r>
    </w:p>
    <w:p w14:paraId="47B0CAA4" w14:textId="3FF21807" w:rsidR="00AF089F" w:rsidRDefault="00AF089F">
      <w:pPr>
        <w:rPr>
          <w:b/>
          <w:bCs/>
        </w:rPr>
      </w:pPr>
    </w:p>
    <w:p w14:paraId="4590916B" w14:textId="5BFE7B96" w:rsidR="00AF089F" w:rsidRPr="00AF089F" w:rsidRDefault="00F04DAC">
      <w:pPr>
        <w:rPr>
          <w:b/>
          <w:bCs/>
        </w:rPr>
      </w:pPr>
      <w:r>
        <w:rPr>
          <w:b/>
          <w:bCs/>
        </w:rPr>
        <w:t>The Power of a True Exchange Program</w:t>
      </w:r>
    </w:p>
    <w:p w14:paraId="61FF1FF2" w14:textId="6EE15461" w:rsidR="6ED74711" w:rsidRDefault="12A0F55B" w:rsidP="6EC67C4B">
      <w:r>
        <w:t xml:space="preserve">For the past </w:t>
      </w:r>
      <w:r w:rsidR="0B265D3D">
        <w:t>decade</w:t>
      </w:r>
      <w:r>
        <w:t xml:space="preserve">, </w:t>
      </w:r>
      <w:r w:rsidR="35C3B3D3">
        <w:t>UVA Radiology</w:t>
      </w:r>
      <w:r w:rsidR="5D78DDB4">
        <w:t xml:space="preserve">’s </w:t>
      </w:r>
      <w:r w:rsidR="3CA9A710">
        <w:t>Global Health Leadership Track (GHLT) and the Spencer B. Gay Resident International Education Fund</w:t>
      </w:r>
      <w:r w:rsidR="5AB25DA2">
        <w:t xml:space="preserve"> have </w:t>
      </w:r>
      <w:r w:rsidR="00AF089F">
        <w:t>given UVA Radiology residents the opportunity to visit</w:t>
      </w:r>
      <w:r w:rsidR="5AB25DA2">
        <w:t xml:space="preserve"> Uganda and Tanzania.</w:t>
      </w:r>
      <w:r w:rsidR="66542911">
        <w:t xml:space="preserve"> </w:t>
      </w:r>
      <w:r w:rsidR="5FF08C36">
        <w:t>O</w:t>
      </w:r>
      <w:r w:rsidR="167B1FC4">
        <w:t xml:space="preserve">ver a dozen </w:t>
      </w:r>
      <w:r w:rsidR="00F04DAC">
        <w:t xml:space="preserve">UVA </w:t>
      </w:r>
      <w:r w:rsidR="00AF089F">
        <w:t>residents</w:t>
      </w:r>
      <w:r w:rsidR="487636BF">
        <w:t xml:space="preserve"> </w:t>
      </w:r>
      <w:r w:rsidR="46FAE237">
        <w:t xml:space="preserve">have </w:t>
      </w:r>
      <w:r w:rsidR="487636BF">
        <w:t>travel</w:t>
      </w:r>
      <w:r w:rsidR="5F93F1A5">
        <w:t>ed</w:t>
      </w:r>
      <w:r w:rsidR="12A6CBE3">
        <w:t xml:space="preserve"> </w:t>
      </w:r>
      <w:r w:rsidR="3FC0A234">
        <w:t>to these</w:t>
      </w:r>
      <w:r w:rsidR="487636BF">
        <w:t xml:space="preserve"> medical institutions</w:t>
      </w:r>
      <w:r w:rsidR="1E0DCA1C">
        <w:t xml:space="preserve"> </w:t>
      </w:r>
      <w:r w:rsidR="00F04DAC">
        <w:t>in order to</w:t>
      </w:r>
      <w:r w:rsidR="1E0DCA1C">
        <w:t xml:space="preserve"> </w:t>
      </w:r>
      <w:r w:rsidR="00F04DAC">
        <w:t>expand</w:t>
      </w:r>
      <w:r w:rsidR="00AF089F">
        <w:t xml:space="preserve"> their medical knowledge and </w:t>
      </w:r>
      <w:r w:rsidR="1E0DCA1C">
        <w:t>maintain an international educational exchange.</w:t>
      </w:r>
    </w:p>
    <w:p w14:paraId="36228C56" w14:textId="26154C37" w:rsidR="050953DD" w:rsidRDefault="00AF089F" w:rsidP="6EC67C4B">
      <w:r>
        <w:t>But</w:t>
      </w:r>
      <w:r w:rsidR="050953DD">
        <w:t xml:space="preserve"> </w:t>
      </w:r>
      <w:r w:rsidR="72712A88">
        <w:t xml:space="preserve">Dr. </w:t>
      </w:r>
      <w:proofErr w:type="spellStart"/>
      <w:r w:rsidR="5194F906">
        <w:t>Kavishe’s</w:t>
      </w:r>
      <w:proofErr w:type="spellEnd"/>
      <w:r w:rsidR="5194F906">
        <w:t xml:space="preserve"> </w:t>
      </w:r>
      <w:r w:rsidR="412C5A23">
        <w:t xml:space="preserve">visit </w:t>
      </w:r>
      <w:r w:rsidR="44D90212">
        <w:t xml:space="preserve">to Charlottesville marks </w:t>
      </w:r>
      <w:r w:rsidR="43A7F00F">
        <w:t>the beginning of</w:t>
      </w:r>
      <w:r w:rsidR="00F04DAC">
        <w:t xml:space="preserve"> the</w:t>
      </w:r>
      <w:r w:rsidR="43A7F00F">
        <w:t xml:space="preserve"> </w:t>
      </w:r>
      <w:r w:rsidR="58B500CD">
        <w:t>GLHT becoming a</w:t>
      </w:r>
      <w:r w:rsidR="43A7F00F">
        <w:t xml:space="preserve"> “true” exchange program.</w:t>
      </w:r>
      <w:r w:rsidR="62D8A3C4">
        <w:t xml:space="preserve"> </w:t>
      </w:r>
      <w:r w:rsidR="75770E35">
        <w:t>She's the</w:t>
      </w:r>
      <w:r w:rsidR="063A4EB8">
        <w:t xml:space="preserve"> first </w:t>
      </w:r>
      <w:r w:rsidR="1DDCAE32">
        <w:t xml:space="preserve">international </w:t>
      </w:r>
      <w:r w:rsidR="01997196">
        <w:t>resident</w:t>
      </w:r>
      <w:r w:rsidR="185376B6">
        <w:t xml:space="preserve"> </w:t>
      </w:r>
      <w:r w:rsidR="01997196">
        <w:t xml:space="preserve">to </w:t>
      </w:r>
      <w:r w:rsidR="19B15EEE">
        <w:t>come to</w:t>
      </w:r>
      <w:r w:rsidR="01997196">
        <w:t xml:space="preserve"> UVA</w:t>
      </w:r>
      <w:r w:rsidR="1F671661">
        <w:t xml:space="preserve"> as part of </w:t>
      </w:r>
      <w:r w:rsidR="1169E141">
        <w:t>the program</w:t>
      </w:r>
      <w:r w:rsidR="6CE24804">
        <w:t>; a</w:t>
      </w:r>
      <w:r w:rsidR="56C113AB">
        <w:t>nd a</w:t>
      </w:r>
      <w:r w:rsidR="063A4EB8">
        <w:t xml:space="preserve">s </w:t>
      </w:r>
      <w:r w:rsidR="00F04DAC">
        <w:t xml:space="preserve">the </w:t>
      </w:r>
      <w:r w:rsidR="53E009FD">
        <w:t>GHLT</w:t>
      </w:r>
      <w:r w:rsidR="063A4EB8">
        <w:t xml:space="preserve"> celebrates its 10</w:t>
      </w:r>
      <w:r w:rsidR="063A4EB8" w:rsidRPr="6EC67C4B">
        <w:rPr>
          <w:vertAlign w:val="superscript"/>
        </w:rPr>
        <w:t>th</w:t>
      </w:r>
      <w:r w:rsidR="063A4EB8">
        <w:t xml:space="preserve"> anniversary, the department </w:t>
      </w:r>
      <w:r w:rsidR="2C8A782B">
        <w:t xml:space="preserve">aims to regularly host radiology residents from </w:t>
      </w:r>
      <w:r w:rsidR="003F64AD">
        <w:t>developing countries</w:t>
      </w:r>
      <w:r w:rsidR="3DC085BF">
        <w:t xml:space="preserve"> at UVA</w:t>
      </w:r>
      <w:r w:rsidR="63378AE9">
        <w:t>.</w:t>
      </w:r>
    </w:p>
    <w:p w14:paraId="07363CB8" w14:textId="0D670495" w:rsidR="2B6B176C" w:rsidRDefault="2B6B176C" w:rsidP="6EC67C4B">
      <w:r>
        <w:t xml:space="preserve">Within radiology, </w:t>
      </w:r>
      <w:r w:rsidR="698A1DFE">
        <w:t xml:space="preserve">Dr. Kavishe </w:t>
      </w:r>
      <w:r w:rsidR="655BC99F">
        <w:t xml:space="preserve">has a particular interest </w:t>
      </w:r>
      <w:r w:rsidR="698A1DFE">
        <w:t>in Musculoskeletal Imaging and Interventions (MSK)</w:t>
      </w:r>
      <w:r w:rsidR="229C8ED9">
        <w:t xml:space="preserve">. </w:t>
      </w:r>
      <w:r w:rsidR="2797141C">
        <w:t>But while she’s trained in general radiology, there are limited opportunities to specialize in MSK within Tanzania</w:t>
      </w:r>
      <w:r w:rsidR="229C8ED9">
        <w:t xml:space="preserve">. </w:t>
      </w:r>
      <w:r w:rsidR="6E72F267">
        <w:t>A</w:t>
      </w:r>
      <w:r w:rsidR="698A1DFE">
        <w:t>t UVA, she trained with several MSK radiologists including</w:t>
      </w:r>
      <w:r w:rsidR="1505B37F">
        <w:t xml:space="preserve"> Jennifer Pierce, MD, the </w:t>
      </w:r>
      <w:r w:rsidR="3E46EB18">
        <w:t>director of t</w:t>
      </w:r>
      <w:r w:rsidR="2A6BDA6F">
        <w:t xml:space="preserve">he </w:t>
      </w:r>
      <w:r w:rsidR="3E46EB18">
        <w:t>Global Health Leadership Track and the</w:t>
      </w:r>
      <w:r w:rsidR="4378A8B9">
        <w:t xml:space="preserve"> </w:t>
      </w:r>
      <w:r w:rsidR="1505B37F">
        <w:t>division chief</w:t>
      </w:r>
      <w:r w:rsidR="2901B738">
        <w:t xml:space="preserve"> of MSK</w:t>
      </w:r>
      <w:r w:rsidR="070EC477">
        <w:t>.</w:t>
      </w:r>
      <w:r w:rsidR="7D3E16F4">
        <w:t xml:space="preserve"> It was a productive experience.</w:t>
      </w:r>
    </w:p>
    <w:p w14:paraId="0BAFFEEA" w14:textId="56682232" w:rsidR="0AB4F9AD" w:rsidRDefault="0AB4F9AD" w:rsidP="6EC67C4B">
      <w:r>
        <w:lastRenderedPageBreak/>
        <w:t>“[I</w:t>
      </w:r>
      <w:r w:rsidR="58BA69F3">
        <w:t xml:space="preserve"> saw</w:t>
      </w:r>
      <w:r>
        <w:t>] a</w:t>
      </w:r>
      <w:r w:rsidR="7C23C210">
        <w:t xml:space="preserve"> ton of procedures that I wanted to see</w:t>
      </w:r>
      <w:r w:rsidR="3F64D927">
        <w:t>,” said Dr. Kavishe.</w:t>
      </w:r>
      <w:r w:rsidR="7C23C210">
        <w:t xml:space="preserve"> </w:t>
      </w:r>
      <w:r w:rsidR="1E5DD7D8">
        <w:t>“A</w:t>
      </w:r>
      <w:r w:rsidR="7C23C210">
        <w:t xml:space="preserve"> lot of arthrograms, a lot of joint injections – something that back home, the </w:t>
      </w:r>
      <w:r w:rsidR="1E5721DF">
        <w:t>orthopedic</w:t>
      </w:r>
      <w:r w:rsidR="7C23C210">
        <w:t xml:space="preserve"> surgeons really want. </w:t>
      </w:r>
      <w:proofErr w:type="gramStart"/>
      <w:r w:rsidR="7C23C210">
        <w:t>So</w:t>
      </w:r>
      <w:proofErr w:type="gramEnd"/>
      <w:r w:rsidR="7C23C210">
        <w:t xml:space="preserve"> I think it has been a very successful process.</w:t>
      </w:r>
      <w:r w:rsidR="0AF1CC47">
        <w:t>”</w:t>
      </w:r>
    </w:p>
    <w:p w14:paraId="40E36C3F" w14:textId="4C6401A3" w:rsidR="028E58CD" w:rsidRDefault="028E58CD" w:rsidP="6EC67C4B">
      <w:r>
        <w:t>After</w:t>
      </w:r>
      <w:r w:rsidR="4D98FE9F">
        <w:t xml:space="preserve"> her training at UVA</w:t>
      </w:r>
      <w:r w:rsidR="7568644C">
        <w:t xml:space="preserve">, Dr. Kavishe </w:t>
      </w:r>
      <w:r w:rsidR="2F83F816">
        <w:t>sees the opportunity to create meaningful change at her home institution.</w:t>
      </w:r>
    </w:p>
    <w:p w14:paraId="1355DC4E" w14:textId="29F99935" w:rsidR="4770D81E" w:rsidRDefault="4770D81E" w:rsidP="6EC67C4B">
      <w:r>
        <w:t>“We have everything there: We have fluoroscopies, we just lack the skills and the exposure</w:t>
      </w:r>
      <w:r w:rsidR="61DA850A">
        <w:t>,” she said.</w:t>
      </w:r>
      <w:r>
        <w:t xml:space="preserve"> </w:t>
      </w:r>
      <w:r w:rsidR="0FE9D0F9">
        <w:t>“</w:t>
      </w:r>
      <w:r>
        <w:t>And I think with a little help, we can have our MSK fellowship there.</w:t>
      </w:r>
      <w:r w:rsidR="75517CA9">
        <w:t>”</w:t>
      </w:r>
      <w:r>
        <w:t xml:space="preserve"> </w:t>
      </w:r>
    </w:p>
    <w:p w14:paraId="57B7DB7A" w14:textId="5935D3A5" w:rsidR="09052D0D" w:rsidRDefault="09052D0D" w:rsidP="6EC67C4B">
      <w:r>
        <w:t>And maybe, she said, “I can be the first MSK fellow.”</w:t>
      </w:r>
    </w:p>
    <w:p w14:paraId="79BD1617" w14:textId="0E448F4A" w:rsidR="6EC67C4B" w:rsidRDefault="6EC67C4B" w:rsidP="6EC67C4B"/>
    <w:p w14:paraId="3BCDB94D" w14:textId="61F6DE23" w:rsidR="79DC3550" w:rsidRDefault="79DC3550" w:rsidP="6EC67C4B">
      <w:pPr>
        <w:rPr>
          <w:b/>
          <w:bCs/>
        </w:rPr>
      </w:pPr>
      <w:r w:rsidRPr="6EC67C4B">
        <w:rPr>
          <w:b/>
          <w:bCs/>
        </w:rPr>
        <w:t>Connecting Through Interventional Radiology</w:t>
      </w:r>
    </w:p>
    <w:p w14:paraId="63A51F51" w14:textId="50EA3DA8" w:rsidR="6F0FA35B" w:rsidRDefault="6F0FA35B" w:rsidP="6EC67C4B">
      <w:r>
        <w:t>In April 2024,</w:t>
      </w:r>
      <w:r w:rsidR="5EAF5CC6">
        <w:t xml:space="preserve"> </w:t>
      </w:r>
      <w:r w:rsidR="401C3CDE">
        <w:t>Olivia Richardson</w:t>
      </w:r>
      <w:r w:rsidR="75944164">
        <w:t>, MD</w:t>
      </w:r>
      <w:r w:rsidR="3E4022E7">
        <w:t xml:space="preserve"> </w:t>
      </w:r>
      <w:r w:rsidR="53B50130">
        <w:t>traveled more than 8,000 miles eastward</w:t>
      </w:r>
      <w:r w:rsidR="74A3C6EF">
        <w:t xml:space="preserve"> to eventually arrive</w:t>
      </w:r>
      <w:r w:rsidR="73927A0B">
        <w:t xml:space="preserve"> at</w:t>
      </w:r>
      <w:r w:rsidR="4005136C">
        <w:t xml:space="preserve"> </w:t>
      </w:r>
      <w:proofErr w:type="spellStart"/>
      <w:r w:rsidR="4005136C">
        <w:t>Muhimbili</w:t>
      </w:r>
      <w:proofErr w:type="spellEnd"/>
      <w:r w:rsidR="4005136C">
        <w:t xml:space="preserve"> National Hospital</w:t>
      </w:r>
      <w:r w:rsidR="5A9169A2">
        <w:t xml:space="preserve"> in Dar El Salaam, Tanzania</w:t>
      </w:r>
      <w:r w:rsidR="3B0B6E9A">
        <w:t xml:space="preserve"> </w:t>
      </w:r>
      <w:r w:rsidR="2A3644CD">
        <w:t>(</w:t>
      </w:r>
      <w:r w:rsidR="5A9169A2">
        <w:t>a</w:t>
      </w:r>
      <w:r w:rsidR="3AB38F4B">
        <w:t xml:space="preserve">bout 15 meters away from </w:t>
      </w:r>
      <w:proofErr w:type="spellStart"/>
      <w:r w:rsidR="592D999E">
        <w:t>Muhimbili</w:t>
      </w:r>
      <w:proofErr w:type="spellEnd"/>
      <w:r w:rsidR="3AB38F4B">
        <w:t xml:space="preserve"> </w:t>
      </w:r>
      <w:proofErr w:type="spellStart"/>
      <w:r w:rsidR="3AB38F4B">
        <w:t>Orthopaedic</w:t>
      </w:r>
      <w:proofErr w:type="spellEnd"/>
      <w:r w:rsidR="3AB38F4B">
        <w:t xml:space="preserve"> Center</w:t>
      </w:r>
      <w:r w:rsidR="25C41D6E">
        <w:t>).</w:t>
      </w:r>
      <w:r w:rsidR="5A643707">
        <w:t xml:space="preserve"> </w:t>
      </w:r>
      <w:r w:rsidR="53CC9FB4">
        <w:t>A</w:t>
      </w:r>
      <w:r w:rsidR="2708A73B">
        <w:t>s a 2</w:t>
      </w:r>
      <w:r w:rsidR="2708A73B" w:rsidRPr="6EC67C4B">
        <w:rPr>
          <w:vertAlign w:val="superscript"/>
        </w:rPr>
        <w:t>nd</w:t>
      </w:r>
      <w:r w:rsidR="28A3A056">
        <w:t>-</w:t>
      </w:r>
      <w:r w:rsidR="2708A73B">
        <w:t xml:space="preserve">year resident </w:t>
      </w:r>
      <w:r w:rsidR="38896CD3">
        <w:t xml:space="preserve">within </w:t>
      </w:r>
      <w:r w:rsidR="4CF338C6">
        <w:t>UVA Radiology’s</w:t>
      </w:r>
      <w:r w:rsidR="2708A73B">
        <w:t xml:space="preserve"> Global Health </w:t>
      </w:r>
      <w:r w:rsidR="490EDA0A">
        <w:t xml:space="preserve">Leadership </w:t>
      </w:r>
      <w:r w:rsidR="2708A73B">
        <w:t xml:space="preserve">Track, Dr. Richardson </w:t>
      </w:r>
      <w:r w:rsidR="2ED598A2">
        <w:t xml:space="preserve">immediately felt </w:t>
      </w:r>
      <w:r w:rsidR="6FA9343A">
        <w:t>supported</w:t>
      </w:r>
      <w:r w:rsidR="2ED598A2">
        <w:t>.</w:t>
      </w:r>
    </w:p>
    <w:p w14:paraId="61F345EE" w14:textId="0C63F967" w:rsidR="2ED598A2" w:rsidRDefault="2ED598A2" w:rsidP="6EC67C4B">
      <w:r>
        <w:t>“The collaboration was something that felt very similar to UVA</w:t>
      </w:r>
      <w:r w:rsidR="62422F2D">
        <w:t>,” said Dr. Richardson.</w:t>
      </w:r>
      <w:r>
        <w:t xml:space="preserve"> </w:t>
      </w:r>
      <w:r w:rsidR="1759BFA1">
        <w:t>“</w:t>
      </w:r>
      <w:r w:rsidR="35AEB32E">
        <w:t>W</w:t>
      </w:r>
      <w:r>
        <w:t>aking up</w:t>
      </w:r>
      <w:r w:rsidR="4215A809">
        <w:t>,</w:t>
      </w:r>
      <w:r>
        <w:t xml:space="preserve"> knowing that people on your team were motivated to help people</w:t>
      </w:r>
      <w:r w:rsidR="46C71A26">
        <w:t>:</w:t>
      </w:r>
      <w:r w:rsidR="76F9743E">
        <w:t xml:space="preserve"> [even] </w:t>
      </w:r>
      <w:r>
        <w:t>that they knew nothing about</w:t>
      </w:r>
      <w:r w:rsidR="569525B4">
        <w:t>,</w:t>
      </w:r>
      <w:r>
        <w:t xml:space="preserve"> from another country.”</w:t>
      </w:r>
    </w:p>
    <w:p w14:paraId="36E27E78" w14:textId="12EC690F" w:rsidR="36711163" w:rsidRDefault="36711163" w:rsidP="6EC67C4B">
      <w:r>
        <w:t>H</w:t>
      </w:r>
      <w:r w:rsidR="3FF837AC">
        <w:t xml:space="preserve">er visit </w:t>
      </w:r>
      <w:r w:rsidR="6300E7A5">
        <w:t>signaled</w:t>
      </w:r>
      <w:r w:rsidR="3FF837AC">
        <w:t xml:space="preserve"> a</w:t>
      </w:r>
      <w:r w:rsidR="2F8374F6">
        <w:t>n</w:t>
      </w:r>
      <w:r w:rsidR="00F04DAC">
        <w:t>other</w:t>
      </w:r>
      <w:r w:rsidR="2F8374F6">
        <w:t xml:space="preserve"> important</w:t>
      </w:r>
      <w:r w:rsidR="3FF837AC">
        <w:t xml:space="preserve"> </w:t>
      </w:r>
      <w:r w:rsidR="63B1BCF0">
        <w:t>first</w:t>
      </w:r>
      <w:r w:rsidR="3FF837AC">
        <w:t xml:space="preserve"> for the Global Health Leadership Track. Dr. Richardson </w:t>
      </w:r>
      <w:r w:rsidR="07FDFD9E">
        <w:t xml:space="preserve">is an Interventional Radiology (IR) resident, specializing in minimally invasive, image-guided procedures. Her trip </w:t>
      </w:r>
      <w:r w:rsidR="66AB1CE5">
        <w:t>was</w:t>
      </w:r>
      <w:r w:rsidR="07FDFD9E">
        <w:t xml:space="preserve"> UVA’s </w:t>
      </w:r>
      <w:r w:rsidR="261C255D">
        <w:t>inaugural</w:t>
      </w:r>
      <w:r w:rsidR="07FDFD9E">
        <w:t xml:space="preserve"> collaboration with Road2IR, an outreach and education program with a mission to bring IR to underserved African areas. </w:t>
      </w:r>
    </w:p>
    <w:p w14:paraId="643798B9" w14:textId="5E47FEC5" w:rsidR="7C1EF244" w:rsidRDefault="7C1EF244" w:rsidP="6EC67C4B">
      <w:r>
        <w:t>“UVA is one of the few institutions who have made it possible for IR to participate in a Global Health Leadership Track,” said Dr. Richardson. “I think this is a unique aspect of our training program: to provide residents with the tools and leadership skills needed to identify and solve complex problems, promote unity in culturally diverse settings, and ultimately drive global transformation in IR.”</w:t>
      </w:r>
    </w:p>
    <w:p w14:paraId="6FB8E66C" w14:textId="325822A2" w:rsidR="17E1AB5B" w:rsidRDefault="17E1AB5B" w:rsidP="6EC67C4B">
      <w:r>
        <w:t xml:space="preserve">The trip offered valuable insights for Dr. Richardson. </w:t>
      </w:r>
      <w:proofErr w:type="spellStart"/>
      <w:r w:rsidR="3295B80E">
        <w:t>Muhimbili</w:t>
      </w:r>
      <w:proofErr w:type="spellEnd"/>
      <w:r w:rsidR="3295B80E">
        <w:t xml:space="preserve"> National Hospital is an ocean away from UVA Hospital; it also contains approximately 1,500 beds, compared to UVA Hospital’s 659. </w:t>
      </w:r>
      <w:r w:rsidR="00F04DAC">
        <w:t>T</w:t>
      </w:r>
      <w:r w:rsidR="6174D1CB">
        <w:t xml:space="preserve">here were </w:t>
      </w:r>
      <w:r w:rsidR="00F04DAC">
        <w:t xml:space="preserve">also </w:t>
      </w:r>
      <w:r w:rsidR="6174D1CB">
        <w:t>differences in medical resources, with regards to operational expenses and limited tools.</w:t>
      </w:r>
    </w:p>
    <w:p w14:paraId="5C951D06" w14:textId="43847A9E" w:rsidR="6174D1CB" w:rsidRDefault="6174D1CB" w:rsidP="6EC67C4B">
      <w:r>
        <w:t>“I don’t think this was a negative,” said Dr. Richardson. “It gave me an appreciation for what can be done with less.”</w:t>
      </w:r>
    </w:p>
    <w:p w14:paraId="2487CF99" w14:textId="13FEEBF6" w:rsidR="6174D1CB" w:rsidRDefault="6174D1CB" w:rsidP="6EC67C4B">
      <w:r>
        <w:lastRenderedPageBreak/>
        <w:t xml:space="preserve">However, her biggest takeaway doesn’t </w:t>
      </w:r>
      <w:r w:rsidR="12FCA0A1">
        <w:t xml:space="preserve">have to do with </w:t>
      </w:r>
      <w:r>
        <w:t>differences, but</w:t>
      </w:r>
      <w:r w:rsidR="72239ED0">
        <w:t xml:space="preserve"> rather</w:t>
      </w:r>
      <w:r>
        <w:t xml:space="preserve"> similarities.</w:t>
      </w:r>
    </w:p>
    <w:p w14:paraId="5A9D5C6C" w14:textId="2E7002EE" w:rsidR="6174D1CB" w:rsidRDefault="6174D1CB" w:rsidP="6EC67C4B">
      <w:r>
        <w:t xml:space="preserve">“Hearing the stories from the different trainees of what drove them to IR was not very different from myself: the love for innovation, problem solving, and helping patients when other hope is not possible,” said Dr. Richardson. </w:t>
      </w:r>
      <w:r w:rsidR="22ECA43B">
        <w:t>“Finding that kind of motivation is what sustains me, and so it was very inspirational to see so many other people share in that same desire from across the world.”</w:t>
      </w:r>
    </w:p>
    <w:p w14:paraId="4674ACE3" w14:textId="3F61DC1C" w:rsidR="3BA137DB" w:rsidRDefault="3BA137DB" w:rsidP="6EC67C4B">
      <w:r>
        <w:t>For Richardson, this sort of</w:t>
      </w:r>
      <w:r w:rsidR="59D043D6">
        <w:t xml:space="preserve"> </w:t>
      </w:r>
      <w:r w:rsidR="02DD3E0E">
        <w:t xml:space="preserve">common ground </w:t>
      </w:r>
      <w:r w:rsidR="63ED140E">
        <w:t>is what allows hospitals to thrive</w:t>
      </w:r>
      <w:r w:rsidR="607387CF">
        <w:t>, whether i</w:t>
      </w:r>
      <w:r w:rsidR="2C2DDD4E">
        <w:t>n</w:t>
      </w:r>
      <w:r w:rsidR="0445A541">
        <w:t xml:space="preserve"> </w:t>
      </w:r>
      <w:r w:rsidR="1ADFD192">
        <w:t>in Dar El Salaam or Charlottesville</w:t>
      </w:r>
      <w:r w:rsidR="0FCAD2C6">
        <w:t>.</w:t>
      </w:r>
    </w:p>
    <w:p w14:paraId="3E23016A" w14:textId="1101252D" w:rsidR="6174D1CB" w:rsidRDefault="6174D1CB" w:rsidP="6EC67C4B">
      <w:r>
        <w:t>I’m a firm believer that the most important aspect of any successful operation is having a great culture,” said Dr. Richardson.</w:t>
      </w:r>
    </w:p>
    <w:p w14:paraId="57020959" w14:textId="42439703" w:rsidR="6EC67C4B" w:rsidRDefault="6EC67C4B" w:rsidP="6EC67C4B"/>
    <w:p w14:paraId="34B49208" w14:textId="3BCEF85C" w:rsidR="69ED9D9F" w:rsidRPr="00B16F46" w:rsidRDefault="003912B7">
      <w:pPr>
        <w:rPr>
          <w:i/>
          <w:iCs/>
        </w:rPr>
      </w:pPr>
      <w:hyperlink r:id="rId5">
        <w:r w:rsidR="3F15CC8D" w:rsidRPr="6EC67C4B">
          <w:rPr>
            <w:rStyle w:val="Hyperlink"/>
            <w:i/>
            <w:iCs/>
          </w:rPr>
          <w:t>You can donate to the Spencer B. Gay Resident Education Fund, which supports the Global Health Leadership Track, here.</w:t>
        </w:r>
      </w:hyperlink>
    </w:p>
    <w:sectPr w:rsidR="69ED9D9F" w:rsidRPr="00B16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E6E5DC"/>
    <w:rsid w:val="002D1CC9"/>
    <w:rsid w:val="003912B7"/>
    <w:rsid w:val="003F64AD"/>
    <w:rsid w:val="005FB57B"/>
    <w:rsid w:val="008D1E27"/>
    <w:rsid w:val="00A16F0C"/>
    <w:rsid w:val="00AF089F"/>
    <w:rsid w:val="00B16F46"/>
    <w:rsid w:val="00C45C73"/>
    <w:rsid w:val="00CB5306"/>
    <w:rsid w:val="00DC91CA"/>
    <w:rsid w:val="00F04DAC"/>
    <w:rsid w:val="00F7BB86"/>
    <w:rsid w:val="01016756"/>
    <w:rsid w:val="01997196"/>
    <w:rsid w:val="019E3E2C"/>
    <w:rsid w:val="01E11968"/>
    <w:rsid w:val="0208AC00"/>
    <w:rsid w:val="0225ED85"/>
    <w:rsid w:val="025ED56D"/>
    <w:rsid w:val="028E58CD"/>
    <w:rsid w:val="02A1E6B1"/>
    <w:rsid w:val="02AED9F3"/>
    <w:rsid w:val="02DD3E0E"/>
    <w:rsid w:val="02FCCD2C"/>
    <w:rsid w:val="0303A07F"/>
    <w:rsid w:val="03636945"/>
    <w:rsid w:val="038EB515"/>
    <w:rsid w:val="03F72EC5"/>
    <w:rsid w:val="0445A541"/>
    <w:rsid w:val="046A63DF"/>
    <w:rsid w:val="04D9AEE5"/>
    <w:rsid w:val="04ED3FF0"/>
    <w:rsid w:val="04F74166"/>
    <w:rsid w:val="050953DD"/>
    <w:rsid w:val="05788006"/>
    <w:rsid w:val="05C13973"/>
    <w:rsid w:val="063A4EB8"/>
    <w:rsid w:val="06B668E0"/>
    <w:rsid w:val="06FA9545"/>
    <w:rsid w:val="070EC477"/>
    <w:rsid w:val="0722B538"/>
    <w:rsid w:val="0744EDE4"/>
    <w:rsid w:val="0755203C"/>
    <w:rsid w:val="07D67A23"/>
    <w:rsid w:val="07DB25BE"/>
    <w:rsid w:val="07E36461"/>
    <w:rsid w:val="07FDFD9E"/>
    <w:rsid w:val="08151296"/>
    <w:rsid w:val="08175640"/>
    <w:rsid w:val="082F4C37"/>
    <w:rsid w:val="0846B454"/>
    <w:rsid w:val="084B1E6B"/>
    <w:rsid w:val="08BB787B"/>
    <w:rsid w:val="08F9E6DB"/>
    <w:rsid w:val="09052D0D"/>
    <w:rsid w:val="09430C4D"/>
    <w:rsid w:val="09549EDA"/>
    <w:rsid w:val="097AE73C"/>
    <w:rsid w:val="09859B23"/>
    <w:rsid w:val="09D39774"/>
    <w:rsid w:val="09D6CC10"/>
    <w:rsid w:val="09DB90B2"/>
    <w:rsid w:val="09E40BC5"/>
    <w:rsid w:val="0A027B62"/>
    <w:rsid w:val="0A2CB814"/>
    <w:rsid w:val="0A9CF66E"/>
    <w:rsid w:val="0AA7B543"/>
    <w:rsid w:val="0AB4F9AD"/>
    <w:rsid w:val="0AF1CC47"/>
    <w:rsid w:val="0B212164"/>
    <w:rsid w:val="0B265D3D"/>
    <w:rsid w:val="0BB335B7"/>
    <w:rsid w:val="0C5224AD"/>
    <w:rsid w:val="0CACB794"/>
    <w:rsid w:val="0CE3EEFA"/>
    <w:rsid w:val="0E61BEC4"/>
    <w:rsid w:val="0F5CFD3D"/>
    <w:rsid w:val="0F832C8D"/>
    <w:rsid w:val="0FBCF43D"/>
    <w:rsid w:val="0FCAD2C6"/>
    <w:rsid w:val="0FE9D0F9"/>
    <w:rsid w:val="101D99CC"/>
    <w:rsid w:val="104DE41F"/>
    <w:rsid w:val="105F08B2"/>
    <w:rsid w:val="1069D116"/>
    <w:rsid w:val="113396BA"/>
    <w:rsid w:val="1136EF62"/>
    <w:rsid w:val="115F2A6F"/>
    <w:rsid w:val="1169E141"/>
    <w:rsid w:val="121AB468"/>
    <w:rsid w:val="1232326B"/>
    <w:rsid w:val="1250E683"/>
    <w:rsid w:val="12A0F55B"/>
    <w:rsid w:val="12A6CBE3"/>
    <w:rsid w:val="12FA1140"/>
    <w:rsid w:val="12FCA0A1"/>
    <w:rsid w:val="1314FF15"/>
    <w:rsid w:val="1403F951"/>
    <w:rsid w:val="1421F807"/>
    <w:rsid w:val="14DDA5B8"/>
    <w:rsid w:val="1505B37F"/>
    <w:rsid w:val="15199351"/>
    <w:rsid w:val="15788EAD"/>
    <w:rsid w:val="1587121B"/>
    <w:rsid w:val="15EFD8FE"/>
    <w:rsid w:val="16106C00"/>
    <w:rsid w:val="167B1FC4"/>
    <w:rsid w:val="167EF9C2"/>
    <w:rsid w:val="16F06415"/>
    <w:rsid w:val="17224A1B"/>
    <w:rsid w:val="1759BFA1"/>
    <w:rsid w:val="1774566B"/>
    <w:rsid w:val="17E1AB5B"/>
    <w:rsid w:val="185376B6"/>
    <w:rsid w:val="185EC399"/>
    <w:rsid w:val="18A6639F"/>
    <w:rsid w:val="19091DA8"/>
    <w:rsid w:val="193741EC"/>
    <w:rsid w:val="19750F9C"/>
    <w:rsid w:val="19B15EEE"/>
    <w:rsid w:val="19BA38CC"/>
    <w:rsid w:val="19BC6895"/>
    <w:rsid w:val="19C1979E"/>
    <w:rsid w:val="1A22FD06"/>
    <w:rsid w:val="1A3819AC"/>
    <w:rsid w:val="1A83350C"/>
    <w:rsid w:val="1AB37EBC"/>
    <w:rsid w:val="1ADFD192"/>
    <w:rsid w:val="1AEF09EE"/>
    <w:rsid w:val="1AF04620"/>
    <w:rsid w:val="1B2720F5"/>
    <w:rsid w:val="1B29352F"/>
    <w:rsid w:val="1B86D6BE"/>
    <w:rsid w:val="1BCA8B3D"/>
    <w:rsid w:val="1C19C139"/>
    <w:rsid w:val="1D311ECA"/>
    <w:rsid w:val="1D4A283A"/>
    <w:rsid w:val="1D8768CE"/>
    <w:rsid w:val="1D934A12"/>
    <w:rsid w:val="1DB07F12"/>
    <w:rsid w:val="1DBD4931"/>
    <w:rsid w:val="1DCA08A5"/>
    <w:rsid w:val="1DDCAE32"/>
    <w:rsid w:val="1E0DCA1C"/>
    <w:rsid w:val="1E316677"/>
    <w:rsid w:val="1E5721DF"/>
    <w:rsid w:val="1E5DD7D8"/>
    <w:rsid w:val="1E8FD35B"/>
    <w:rsid w:val="1EB3EF7E"/>
    <w:rsid w:val="1EB68B44"/>
    <w:rsid w:val="1EDC33AE"/>
    <w:rsid w:val="1EED1DCE"/>
    <w:rsid w:val="1F1D78E5"/>
    <w:rsid w:val="1F671661"/>
    <w:rsid w:val="1F78FBF6"/>
    <w:rsid w:val="1F819EE3"/>
    <w:rsid w:val="200759F8"/>
    <w:rsid w:val="202DD1C5"/>
    <w:rsid w:val="20F96AFA"/>
    <w:rsid w:val="21583063"/>
    <w:rsid w:val="21A628E4"/>
    <w:rsid w:val="21C70204"/>
    <w:rsid w:val="21FBB92E"/>
    <w:rsid w:val="229C8ED9"/>
    <w:rsid w:val="22D9A8E4"/>
    <w:rsid w:val="22ECA43B"/>
    <w:rsid w:val="22F5D239"/>
    <w:rsid w:val="23457E27"/>
    <w:rsid w:val="236C856F"/>
    <w:rsid w:val="23C97398"/>
    <w:rsid w:val="24540AB6"/>
    <w:rsid w:val="245EFDFC"/>
    <w:rsid w:val="24989DC4"/>
    <w:rsid w:val="24AE3CCC"/>
    <w:rsid w:val="24BECD36"/>
    <w:rsid w:val="255F0513"/>
    <w:rsid w:val="25B299C1"/>
    <w:rsid w:val="25C41D6E"/>
    <w:rsid w:val="261C255D"/>
    <w:rsid w:val="2621C109"/>
    <w:rsid w:val="2657BCE3"/>
    <w:rsid w:val="26AFD210"/>
    <w:rsid w:val="2708A73B"/>
    <w:rsid w:val="2797141C"/>
    <w:rsid w:val="27A8F8B4"/>
    <w:rsid w:val="27BB61FB"/>
    <w:rsid w:val="27FBC278"/>
    <w:rsid w:val="28063D4A"/>
    <w:rsid w:val="282F9B8F"/>
    <w:rsid w:val="28A3A056"/>
    <w:rsid w:val="28ADAF60"/>
    <w:rsid w:val="28C57794"/>
    <w:rsid w:val="28CB0419"/>
    <w:rsid w:val="2901B738"/>
    <w:rsid w:val="299D66C8"/>
    <w:rsid w:val="29DA7350"/>
    <w:rsid w:val="29FA513F"/>
    <w:rsid w:val="2A3644CD"/>
    <w:rsid w:val="2A6BDA6F"/>
    <w:rsid w:val="2A7CD007"/>
    <w:rsid w:val="2AE4E9D5"/>
    <w:rsid w:val="2B55F7BE"/>
    <w:rsid w:val="2B5C5E57"/>
    <w:rsid w:val="2B6B176C"/>
    <w:rsid w:val="2B91638B"/>
    <w:rsid w:val="2B9C9C37"/>
    <w:rsid w:val="2BD2FBCF"/>
    <w:rsid w:val="2BE34B8A"/>
    <w:rsid w:val="2BEBE1D9"/>
    <w:rsid w:val="2C2DDD4E"/>
    <w:rsid w:val="2C6473E9"/>
    <w:rsid w:val="2C8A782B"/>
    <w:rsid w:val="2D11111F"/>
    <w:rsid w:val="2D2A0B80"/>
    <w:rsid w:val="2D6C2544"/>
    <w:rsid w:val="2DF6EB98"/>
    <w:rsid w:val="2E7EFEAA"/>
    <w:rsid w:val="2ED1B708"/>
    <w:rsid w:val="2ED598A2"/>
    <w:rsid w:val="2F225E56"/>
    <w:rsid w:val="2F3F3CCB"/>
    <w:rsid w:val="2F6D34D1"/>
    <w:rsid w:val="2F8374F6"/>
    <w:rsid w:val="2F83F816"/>
    <w:rsid w:val="2F8B7DE1"/>
    <w:rsid w:val="2FE39F2C"/>
    <w:rsid w:val="2FFDD334"/>
    <w:rsid w:val="3031096C"/>
    <w:rsid w:val="304D6DB9"/>
    <w:rsid w:val="30C6EDF0"/>
    <w:rsid w:val="3159D1E0"/>
    <w:rsid w:val="31679BF1"/>
    <w:rsid w:val="3195FE1A"/>
    <w:rsid w:val="319718CF"/>
    <w:rsid w:val="3199B24A"/>
    <w:rsid w:val="31A09F9D"/>
    <w:rsid w:val="3203D714"/>
    <w:rsid w:val="32130C8D"/>
    <w:rsid w:val="321E30A2"/>
    <w:rsid w:val="321F3150"/>
    <w:rsid w:val="328B9D3F"/>
    <w:rsid w:val="3295B80E"/>
    <w:rsid w:val="3296FE26"/>
    <w:rsid w:val="32CF0918"/>
    <w:rsid w:val="32E154E9"/>
    <w:rsid w:val="3334DD6C"/>
    <w:rsid w:val="337D4841"/>
    <w:rsid w:val="3435237A"/>
    <w:rsid w:val="344AECB0"/>
    <w:rsid w:val="345B7218"/>
    <w:rsid w:val="347BFE7D"/>
    <w:rsid w:val="348ED5B6"/>
    <w:rsid w:val="34AEF4B1"/>
    <w:rsid w:val="34D0B7EF"/>
    <w:rsid w:val="34D44F8C"/>
    <w:rsid w:val="354B2055"/>
    <w:rsid w:val="35675D9E"/>
    <w:rsid w:val="35ABD6A3"/>
    <w:rsid w:val="35AEB32E"/>
    <w:rsid w:val="35C3B3D3"/>
    <w:rsid w:val="35C93A73"/>
    <w:rsid w:val="35CB950B"/>
    <w:rsid w:val="35CCD061"/>
    <w:rsid w:val="35D6F05F"/>
    <w:rsid w:val="36116029"/>
    <w:rsid w:val="361A20BA"/>
    <w:rsid w:val="362AEC4A"/>
    <w:rsid w:val="36392F80"/>
    <w:rsid w:val="3656D62A"/>
    <w:rsid w:val="36711163"/>
    <w:rsid w:val="36CBBCF3"/>
    <w:rsid w:val="36F73F4B"/>
    <w:rsid w:val="370382D4"/>
    <w:rsid w:val="372BC7F0"/>
    <w:rsid w:val="374A3E5B"/>
    <w:rsid w:val="374A63E1"/>
    <w:rsid w:val="379CCA65"/>
    <w:rsid w:val="37A47F38"/>
    <w:rsid w:val="37B2D57C"/>
    <w:rsid w:val="37D3794D"/>
    <w:rsid w:val="3816D359"/>
    <w:rsid w:val="382FFEA0"/>
    <w:rsid w:val="383946E9"/>
    <w:rsid w:val="38572E6D"/>
    <w:rsid w:val="38631703"/>
    <w:rsid w:val="3871D550"/>
    <w:rsid w:val="38896CD3"/>
    <w:rsid w:val="38D28EC4"/>
    <w:rsid w:val="38DCE629"/>
    <w:rsid w:val="399E0F6D"/>
    <w:rsid w:val="39C8B74D"/>
    <w:rsid w:val="39F919C2"/>
    <w:rsid w:val="3AB38F4B"/>
    <w:rsid w:val="3AEEAB4F"/>
    <w:rsid w:val="3AF21765"/>
    <w:rsid w:val="3B09B6B1"/>
    <w:rsid w:val="3B0B6E9A"/>
    <w:rsid w:val="3B551BF4"/>
    <w:rsid w:val="3B8AAFD2"/>
    <w:rsid w:val="3BA137DB"/>
    <w:rsid w:val="3BF45B19"/>
    <w:rsid w:val="3C054A8D"/>
    <w:rsid w:val="3C5ED2DE"/>
    <w:rsid w:val="3CA9A710"/>
    <w:rsid w:val="3CAC100E"/>
    <w:rsid w:val="3CBD0A6D"/>
    <w:rsid w:val="3CE5E66D"/>
    <w:rsid w:val="3D13BA73"/>
    <w:rsid w:val="3D161AA2"/>
    <w:rsid w:val="3D58C9D0"/>
    <w:rsid w:val="3D59B35F"/>
    <w:rsid w:val="3DC085BF"/>
    <w:rsid w:val="3DE7A5D6"/>
    <w:rsid w:val="3E4022E7"/>
    <w:rsid w:val="3E46EB18"/>
    <w:rsid w:val="3E5006FA"/>
    <w:rsid w:val="3EDA875D"/>
    <w:rsid w:val="3F15CC8D"/>
    <w:rsid w:val="3F64D927"/>
    <w:rsid w:val="3F854D6B"/>
    <w:rsid w:val="3FC0A234"/>
    <w:rsid w:val="3FD9103B"/>
    <w:rsid w:val="3FF07809"/>
    <w:rsid w:val="3FF837AC"/>
    <w:rsid w:val="4005136C"/>
    <w:rsid w:val="401C3CDE"/>
    <w:rsid w:val="40413EC3"/>
    <w:rsid w:val="404F9465"/>
    <w:rsid w:val="405C2DFF"/>
    <w:rsid w:val="406F8B8D"/>
    <w:rsid w:val="40DA9C96"/>
    <w:rsid w:val="40E1E522"/>
    <w:rsid w:val="40F4F489"/>
    <w:rsid w:val="411F7D01"/>
    <w:rsid w:val="412C5A23"/>
    <w:rsid w:val="4162096F"/>
    <w:rsid w:val="41BD8B12"/>
    <w:rsid w:val="41CD6D5C"/>
    <w:rsid w:val="4208C517"/>
    <w:rsid w:val="4215A809"/>
    <w:rsid w:val="42558D5F"/>
    <w:rsid w:val="427C3E0F"/>
    <w:rsid w:val="42DDE442"/>
    <w:rsid w:val="42E56AE9"/>
    <w:rsid w:val="42E6E5DC"/>
    <w:rsid w:val="431F7E91"/>
    <w:rsid w:val="4378A8B9"/>
    <w:rsid w:val="43A7F00F"/>
    <w:rsid w:val="44BEC4CA"/>
    <w:rsid w:val="44C40FC5"/>
    <w:rsid w:val="44D90212"/>
    <w:rsid w:val="44E6CA15"/>
    <w:rsid w:val="45A919A1"/>
    <w:rsid w:val="45C65349"/>
    <w:rsid w:val="46034F84"/>
    <w:rsid w:val="462DA651"/>
    <w:rsid w:val="46370297"/>
    <w:rsid w:val="46C71A26"/>
    <w:rsid w:val="46CD3F99"/>
    <w:rsid w:val="46E48C95"/>
    <w:rsid w:val="46FAE237"/>
    <w:rsid w:val="471A1890"/>
    <w:rsid w:val="4770D81E"/>
    <w:rsid w:val="48184971"/>
    <w:rsid w:val="48441F11"/>
    <w:rsid w:val="486E5B9F"/>
    <w:rsid w:val="487636BF"/>
    <w:rsid w:val="48854338"/>
    <w:rsid w:val="48A10F56"/>
    <w:rsid w:val="490EDA0A"/>
    <w:rsid w:val="49C6CE05"/>
    <w:rsid w:val="49E517C3"/>
    <w:rsid w:val="4A026802"/>
    <w:rsid w:val="4A06E7E1"/>
    <w:rsid w:val="4A14367A"/>
    <w:rsid w:val="4A2EF596"/>
    <w:rsid w:val="4A45038C"/>
    <w:rsid w:val="4A556C72"/>
    <w:rsid w:val="4ACA85C7"/>
    <w:rsid w:val="4AED8475"/>
    <w:rsid w:val="4B0A94CF"/>
    <w:rsid w:val="4B2D106D"/>
    <w:rsid w:val="4B98728F"/>
    <w:rsid w:val="4BFB8787"/>
    <w:rsid w:val="4C0D22B5"/>
    <w:rsid w:val="4C242FD8"/>
    <w:rsid w:val="4C4345B0"/>
    <w:rsid w:val="4C66A977"/>
    <w:rsid w:val="4CF338C6"/>
    <w:rsid w:val="4D1628B3"/>
    <w:rsid w:val="4D5592F0"/>
    <w:rsid w:val="4D98FE9F"/>
    <w:rsid w:val="4DA37A9C"/>
    <w:rsid w:val="4DA41457"/>
    <w:rsid w:val="4DD8DEFF"/>
    <w:rsid w:val="4DFF6C0D"/>
    <w:rsid w:val="4E07D9D5"/>
    <w:rsid w:val="4E14E20F"/>
    <w:rsid w:val="4E2FBD2C"/>
    <w:rsid w:val="4E688FAE"/>
    <w:rsid w:val="4ECF16C6"/>
    <w:rsid w:val="4EE7BB57"/>
    <w:rsid w:val="4F03E2E6"/>
    <w:rsid w:val="4F116628"/>
    <w:rsid w:val="4F87ECB1"/>
    <w:rsid w:val="4FBAAA29"/>
    <w:rsid w:val="4FD069BF"/>
    <w:rsid w:val="5032F765"/>
    <w:rsid w:val="5041A62A"/>
    <w:rsid w:val="50CE6F09"/>
    <w:rsid w:val="5143D641"/>
    <w:rsid w:val="517413A8"/>
    <w:rsid w:val="517D0060"/>
    <w:rsid w:val="5194F906"/>
    <w:rsid w:val="51DBB6AB"/>
    <w:rsid w:val="51F80827"/>
    <w:rsid w:val="52009217"/>
    <w:rsid w:val="52126A9B"/>
    <w:rsid w:val="5212CA5A"/>
    <w:rsid w:val="52166162"/>
    <w:rsid w:val="52277462"/>
    <w:rsid w:val="52473FF7"/>
    <w:rsid w:val="52A75702"/>
    <w:rsid w:val="52D5EB64"/>
    <w:rsid w:val="53319D9E"/>
    <w:rsid w:val="534EB235"/>
    <w:rsid w:val="5357B8C8"/>
    <w:rsid w:val="537BBC73"/>
    <w:rsid w:val="5381DD91"/>
    <w:rsid w:val="53B50130"/>
    <w:rsid w:val="53C776CF"/>
    <w:rsid w:val="53CC9FB4"/>
    <w:rsid w:val="53D7B8BF"/>
    <w:rsid w:val="53E009FD"/>
    <w:rsid w:val="540527E0"/>
    <w:rsid w:val="54726E2E"/>
    <w:rsid w:val="547DD5A9"/>
    <w:rsid w:val="547FED6C"/>
    <w:rsid w:val="54AB999A"/>
    <w:rsid w:val="54FE1B32"/>
    <w:rsid w:val="5583988E"/>
    <w:rsid w:val="55A77125"/>
    <w:rsid w:val="55AE3BCD"/>
    <w:rsid w:val="56316FBE"/>
    <w:rsid w:val="5688DEB7"/>
    <w:rsid w:val="56896E65"/>
    <w:rsid w:val="569525B4"/>
    <w:rsid w:val="56A4B844"/>
    <w:rsid w:val="56B67260"/>
    <w:rsid w:val="56C113AB"/>
    <w:rsid w:val="5719322E"/>
    <w:rsid w:val="5720748F"/>
    <w:rsid w:val="57331C1E"/>
    <w:rsid w:val="574423DC"/>
    <w:rsid w:val="578EB517"/>
    <w:rsid w:val="57A0D9BE"/>
    <w:rsid w:val="57D684B0"/>
    <w:rsid w:val="57DFCBB2"/>
    <w:rsid w:val="57E24193"/>
    <w:rsid w:val="57EBB735"/>
    <w:rsid w:val="58411192"/>
    <w:rsid w:val="584CD419"/>
    <w:rsid w:val="58B500CD"/>
    <w:rsid w:val="58BA69F3"/>
    <w:rsid w:val="592D999E"/>
    <w:rsid w:val="594FE905"/>
    <w:rsid w:val="59710173"/>
    <w:rsid w:val="5995870A"/>
    <w:rsid w:val="599CB600"/>
    <w:rsid w:val="59D043D6"/>
    <w:rsid w:val="5A27BFA3"/>
    <w:rsid w:val="5A643707"/>
    <w:rsid w:val="5A9169A2"/>
    <w:rsid w:val="5AB25DA2"/>
    <w:rsid w:val="5B54B2CE"/>
    <w:rsid w:val="5BABE67E"/>
    <w:rsid w:val="5BD72437"/>
    <w:rsid w:val="5BD91117"/>
    <w:rsid w:val="5BEA28D3"/>
    <w:rsid w:val="5C2DCE55"/>
    <w:rsid w:val="5C791B80"/>
    <w:rsid w:val="5C9AC3F7"/>
    <w:rsid w:val="5CFDF646"/>
    <w:rsid w:val="5D15CE35"/>
    <w:rsid w:val="5D319B11"/>
    <w:rsid w:val="5D78DDB4"/>
    <w:rsid w:val="5E0D283B"/>
    <w:rsid w:val="5E770B5F"/>
    <w:rsid w:val="5EAF5CC6"/>
    <w:rsid w:val="5EE59A0F"/>
    <w:rsid w:val="5F437D78"/>
    <w:rsid w:val="5F54E021"/>
    <w:rsid w:val="5F64C246"/>
    <w:rsid w:val="5F7D9403"/>
    <w:rsid w:val="5F93F1A5"/>
    <w:rsid w:val="5FF08C36"/>
    <w:rsid w:val="607387CF"/>
    <w:rsid w:val="60861CE0"/>
    <w:rsid w:val="60B7EAAF"/>
    <w:rsid w:val="60DE0FA3"/>
    <w:rsid w:val="6108484F"/>
    <w:rsid w:val="6174D1CB"/>
    <w:rsid w:val="61DA850A"/>
    <w:rsid w:val="62422F2D"/>
    <w:rsid w:val="62B34B27"/>
    <w:rsid w:val="62D8A3C4"/>
    <w:rsid w:val="6300E7A5"/>
    <w:rsid w:val="63378AE9"/>
    <w:rsid w:val="6353A564"/>
    <w:rsid w:val="63B1BCF0"/>
    <w:rsid w:val="63ED140E"/>
    <w:rsid w:val="64E4BEC9"/>
    <w:rsid w:val="6507C77D"/>
    <w:rsid w:val="65322BBF"/>
    <w:rsid w:val="654A5B40"/>
    <w:rsid w:val="655BC99F"/>
    <w:rsid w:val="6591F1D9"/>
    <w:rsid w:val="65A54AA3"/>
    <w:rsid w:val="65E6F1EA"/>
    <w:rsid w:val="660F4C8D"/>
    <w:rsid w:val="66542911"/>
    <w:rsid w:val="66854BC6"/>
    <w:rsid w:val="668C43E7"/>
    <w:rsid w:val="66AB1CE5"/>
    <w:rsid w:val="66B6DB25"/>
    <w:rsid w:val="66C31DFD"/>
    <w:rsid w:val="6731260B"/>
    <w:rsid w:val="6785D0CC"/>
    <w:rsid w:val="6789E860"/>
    <w:rsid w:val="679CF391"/>
    <w:rsid w:val="67C91407"/>
    <w:rsid w:val="689E8E12"/>
    <w:rsid w:val="68B0144E"/>
    <w:rsid w:val="6918FC4E"/>
    <w:rsid w:val="693532D7"/>
    <w:rsid w:val="69355D09"/>
    <w:rsid w:val="698A1DFE"/>
    <w:rsid w:val="69AB3415"/>
    <w:rsid w:val="69B82CFD"/>
    <w:rsid w:val="69BBFBA3"/>
    <w:rsid w:val="69ED9D9F"/>
    <w:rsid w:val="6A10FED5"/>
    <w:rsid w:val="6A1A1334"/>
    <w:rsid w:val="6A32059B"/>
    <w:rsid w:val="6ADEB8A8"/>
    <w:rsid w:val="6B83B6C1"/>
    <w:rsid w:val="6BAF5298"/>
    <w:rsid w:val="6BC24EE5"/>
    <w:rsid w:val="6BDA2A50"/>
    <w:rsid w:val="6BF2E358"/>
    <w:rsid w:val="6C002AC8"/>
    <w:rsid w:val="6C580A4C"/>
    <w:rsid w:val="6C749BA2"/>
    <w:rsid w:val="6C90653B"/>
    <w:rsid w:val="6CC36863"/>
    <w:rsid w:val="6CE24804"/>
    <w:rsid w:val="6D11016B"/>
    <w:rsid w:val="6D55C4D0"/>
    <w:rsid w:val="6DC81597"/>
    <w:rsid w:val="6E72F267"/>
    <w:rsid w:val="6E8D5069"/>
    <w:rsid w:val="6E909063"/>
    <w:rsid w:val="6EA6A240"/>
    <w:rsid w:val="6EC67C4B"/>
    <w:rsid w:val="6ED74711"/>
    <w:rsid w:val="6F0FA35B"/>
    <w:rsid w:val="6F6C8F6F"/>
    <w:rsid w:val="6FA9343A"/>
    <w:rsid w:val="70555D64"/>
    <w:rsid w:val="708C7970"/>
    <w:rsid w:val="70CEA9AD"/>
    <w:rsid w:val="711DDC1C"/>
    <w:rsid w:val="71891375"/>
    <w:rsid w:val="71AFE104"/>
    <w:rsid w:val="71D2E637"/>
    <w:rsid w:val="71EB83AC"/>
    <w:rsid w:val="71FA98CE"/>
    <w:rsid w:val="72239ED0"/>
    <w:rsid w:val="7258667D"/>
    <w:rsid w:val="72712A88"/>
    <w:rsid w:val="72887684"/>
    <w:rsid w:val="72FBD6F3"/>
    <w:rsid w:val="7313EAC8"/>
    <w:rsid w:val="73308B42"/>
    <w:rsid w:val="735E0C43"/>
    <w:rsid w:val="73927A0B"/>
    <w:rsid w:val="73B2A0E8"/>
    <w:rsid w:val="73D50FE4"/>
    <w:rsid w:val="73FE8E42"/>
    <w:rsid w:val="744885BB"/>
    <w:rsid w:val="74A3C6EF"/>
    <w:rsid w:val="754C34D4"/>
    <w:rsid w:val="75517CA9"/>
    <w:rsid w:val="7568644C"/>
    <w:rsid w:val="75770E35"/>
    <w:rsid w:val="75944164"/>
    <w:rsid w:val="76A5FD4D"/>
    <w:rsid w:val="76B4775E"/>
    <w:rsid w:val="76C1A162"/>
    <w:rsid w:val="76F9743E"/>
    <w:rsid w:val="7706A71D"/>
    <w:rsid w:val="779DC0B6"/>
    <w:rsid w:val="77A269EC"/>
    <w:rsid w:val="77DFEE96"/>
    <w:rsid w:val="783BDFE2"/>
    <w:rsid w:val="784211B6"/>
    <w:rsid w:val="7882A652"/>
    <w:rsid w:val="7928938F"/>
    <w:rsid w:val="7954CA23"/>
    <w:rsid w:val="79DC3550"/>
    <w:rsid w:val="79F8C092"/>
    <w:rsid w:val="7A197101"/>
    <w:rsid w:val="7A28DE84"/>
    <w:rsid w:val="7A347858"/>
    <w:rsid w:val="7A43DA6A"/>
    <w:rsid w:val="7AA1DDD8"/>
    <w:rsid w:val="7AAC131E"/>
    <w:rsid w:val="7B099118"/>
    <w:rsid w:val="7B2E68CF"/>
    <w:rsid w:val="7B332457"/>
    <w:rsid w:val="7B333359"/>
    <w:rsid w:val="7B4FB043"/>
    <w:rsid w:val="7B8C43EE"/>
    <w:rsid w:val="7BC87DA3"/>
    <w:rsid w:val="7BEE6493"/>
    <w:rsid w:val="7C195380"/>
    <w:rsid w:val="7C1EF244"/>
    <w:rsid w:val="7C23C210"/>
    <w:rsid w:val="7CED4191"/>
    <w:rsid w:val="7D3E16F4"/>
    <w:rsid w:val="7D43B556"/>
    <w:rsid w:val="7D698AD4"/>
    <w:rsid w:val="7DD3493A"/>
    <w:rsid w:val="7DECC58C"/>
    <w:rsid w:val="7E100421"/>
    <w:rsid w:val="7E6BCA1C"/>
    <w:rsid w:val="7E80AF2B"/>
    <w:rsid w:val="7EA71EEA"/>
    <w:rsid w:val="7EB96BE2"/>
    <w:rsid w:val="7EF605D8"/>
    <w:rsid w:val="7F0124C0"/>
    <w:rsid w:val="7F10EE06"/>
    <w:rsid w:val="7F45A418"/>
    <w:rsid w:val="7F4E4917"/>
    <w:rsid w:val="7F72F504"/>
    <w:rsid w:val="7FC68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E5DC"/>
  <w15:chartTrackingRefBased/>
  <w15:docId w15:val="{DA62C5CD-19C1-40FB-9E14-067BA715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EC67C4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ivecampus.com/campaigns/19163/donations/new?designation=radiologyspencerbgaymdresidentinternationaleducationalfund&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{"storageType":"DocumentXmlStorage","descriptor":{"transcription":{"transcriptSegments":[{"text":"Are you from? Yeah.","language":"en","start":0.15,"end":2.42,"speakerId":0},{"text":"From Tanzania. Ohh.","language":"en","start":2.33,"end":6.9399999999999995,"speakerId":2},{"text":"Yeah, like what hospital?","language":"en","start":4.109999999999999,"end":5.699999999999999,"speakerId":0},{"text":"Sorry.","language":"en","start":8.83,"end":9.2,"speakerId":1},{"text":"I'm doing my best. I never come.","language":"en","start":12.77,"end":14.209999999999999,"speakerId":0},{"text":"Here so I just.","language":"en","start":14.219999999999999,"end":15.059999999999999,"speakerId":0},{"text":"I think you should be.","language":"en","start":17.98,"end":18.96,"speakerId":1},{"text":"There should reaches the world. Yeah. Yeah, yeah, yeah.","language":"en","start":18.97,"end":26.79,"speakerId":1},{"text":"Yeah, yeah, I'm trying to move.","language":"en","start":20.22,"end":21.799999999999997,"speakerId":0},{"text":"So I come from.","language":"en","start":27.869999999999997,"end":29.259999999999998,"speakerId":2},{"text":"Cold.","language":"en","start":30.25,"end":30.82,"speakerId":2},{"text":"When Billy Orthopaedic Institute. So it's a trauma and of a very centered. They have a neuro neurosurgical center as well as like in one place. But my I did my training at Muhimbili University of Health and Life.","language":"en","start":31.27,"end":51.33,"speakerId":2},{"text":"OK.","language":"en","start":33.46,"end":33.72,"speakerId":0},{"text":"Which is around the same campus, just like here where you have Virginia Hospital, Virginia University. So yeah.","language":"en","start":52.23,"end":60.16,"speakerId":2},{"text":"So.","language":"en","start":55.76,"end":55.839999999999996},{"text":"Yeah. Nice.","language":"en","start":60.44,"end":61.26,"speakerId":0},{"text":"So they are all in their salon.","language":"en","start":61.47,"end":63.76,"speakerId":2},{"text":"OK, cool. Did you? So I don't even. I don't know what you think about it. You like, are you? You're a full physician or are.","language":"en","start":65.14999999999999,"end":74.13,"speakerId":0},{"text":"You still in training.","language":"en","start":74.14,"end":75.24,"speakerId":0},{"text":"Oh yeah, no, I've I have. I was a resident. I'm still a resident, but in my final final month, actually, I graduate in about two weeks. Yeah. So I'm a final year.","language":"en","start":74.14,"end":88.87,"speakerId":2},{"text":"Oh, nice.","language":"en","start":82.91,"end":83.53999999999999,"speakerId":1},{"text":"President taking radiology. Yeah.","language":"en","start":88.94,"end":94.03,"speakerId":2},{"text":"Nice.","language":"en","start":89.61999999999999,"end":90.08999999999999,"speakerId":1},{"text":"Are you?","language":"en","start":93.61999999999999,"end":94.35999999999999,"speakerId":0},{"text":"Are you like diagnostic or OK?","language":"en","start":95.33,"end":99.56,"speakerId":0},{"text":"Yes, now I am in diagnostic cause when you finish your residency for three years, you become a diagnostic like a general diagnostic cardiology. But I have interest in musculoskeletal, MSK, since I work in an orthopedic center.","language":"en","start":98.25999999999999,"end":115.63999999999999,"speakerId":2},{"text":"Yeah.","language":"en","start":112.08,"end":112.32,"speakerId":0},{"text":"That makes sense.","language":"en","start":116.86,"end":117.79,"speakerId":0},{"text":"And they need like they need.","language":"en","start":117.28,"end":120.4,"speakerId":2},{"text":"Ski specialist or radiologist. So yeah, my interest is and has stopped appears.","language":"en","start":120.86999999999999,"end":128.29999999999998,"speakerId":2},{"text":"Yeah, I know it works out well because she's also like the head of the program, so.","language":"en","start":128.44,"end":133.12,"speakerId":0},{"text":"Yeah, but she has also a background in politics.","language":"en","start":130.71,"end":136.29000000000002,"speakerId":2},{"text":"For.","language":"en","start":138.14,"end":138.26999999999998,"speakerId":0},{"text":"Sure. How did you even get like?","language":"en","start":138.28,"end":140.92,"speakerId":0},{"text":"How did you meet?","language":"en","start":141.07,"end":142.07,"speakerId":2},{"text":"With the yeah, with the.","language":"en","start":141.87,"end":143.17000000000002,"speakerId":0},{"text":"So we have professor ******. Frank ******. I don't know if you know it.","language":"en","start":143.26999999999998,"end":150.26,"speakerId":2},{"text":"From.","language":"en","start":150.47,"end":150.74,"speakerId":2},{"text":"He's originally from Tanzania. Hereby, he works at Emory University. Yes. So they usually they he has, you know, the all the arts and a stuff. And they usually bring, like specialist radiologists back there. So I kind of talked to him and I.","language":"en","start":151.45,"end":170.17999999999998,"speakerId":2},{"text":"OK. Oh yeah.","language":"en","start":154.95,"end":156.17999999999998,"speakerId":0},{"text":"Was.","language":"en","start":170.19,"end":170.38,"speakerId":2},{"text":"Like bro.","language":"en","start":170.39,"end":171.42999999999998,"speakerId":2},{"text":"Interested in MSK radiology and we don't have that fellowship in Africa. So if you like, get anything or anyone who's interested or something that I could, you know.","language":"en","start":171.63,"end":186.32,"speakerId":2},{"text":"Progress with MSK or something? Just let me know. And then he connected me with profess when she was coming to Tanzania. I think this year, April was when she came. So when they came we connected, we met and yeah, it was it was nice because she was looking for someone you know.","language":"en","start":187.97,"end":209.98,"speakerId":2},{"text":"Yeah.","language":"en","start":200.45999999999998,"end":200.64999999999998,"speakerId":0},{"text":"That she can bring or someone who would come here and you know, and I was the only one who showed interest 1st and then yeah, it was like it made sense at that time from that time.","language":"en","start":210.70999999999998,"end":224.76,"speakerId":2},{"text":"We we work together so we know when she was there, she gave us some lectures. We visited some places and see like what we met. Even with some of them. Some medics, surgeons there and see like how we can all you know do that.","language":"en","start":225.54999999999998,"end":243.73,"speakerId":2},{"text":"Established probably an MSK fellowship there, I don't know.","language":"en","start":244.45,"end":247.61999999999998,"speakerId":2},{"text":"Yes.","language":"en","start":247.82999999999998,"end":248.21999999999997,"speakerId":0},{"text":"And then, yeah, she was like, you can.","language":"en","start":248.51999999999998,"end":251.30999999999997,"speakerId":2},{"text":"Come to UVA and see like how it's done, because I don't have that experience.","language":"en","start":251.98999999999998,"end":256.76,"speakerId":2},{"text":"Yeah, here we are.","language":"en","start":257.63,"end":259.04},{"text":"So they're trying to establish and that's.","language":"en","start":259.68,"end":261.97,"speakerId":0},{"text":"You will try to see. Yeah, I think that would be the best because, you know, we have everything there. We have the roster piece, we just lack the skills and the exposure of how. So I think with a little help and everything we can.","language":"en","start":263.12,"end":279.16,"speakerId":2},{"text":"Yeah.","language":"en","start":271.47999999999996,"end":271.68999999999994,"speakerId":0},{"text":"You can have a misky fellowship there first.","language":"en","start":280.07,"end":283.59,"speakerId":2},{"text":"That's pretty cool.","language":"en","start":282.32,"end":283.95,"speakerId":1},{"text":"You do the first mask fellow.","language":"en","start":284.55,"end":286.82,"speakerId":2},{"text":"Yeah.","language":"en","start":286.96,"end":288.01,"speakerId":0},{"text":"Yeah, yeah. So I'm excited.","language":"en","start":288.81,"end":291.32,"speakerId":2},{"text":"Yeah, sorry I I have a lot of questions.","language":"en","start":293.61,"end":297.13,"speakerId":0},{"text":"Good. Yeah.","language":"en","start":297.34999999999997,"end":298.98999999999995,"speakerId":0},{"text":"Just ask me anything.","language":"en","start":298.89,"end":299.84999999999997,"speakerId":2},{"text":"Oh, yeah. Hey, why aren't you doing radiology as?","language":"en","start":301.06,"end":304.53000000000003,"speakerId":0},{"text":"Opposed to other days.","language":"en","start":304.53999999999996,"end":305.89,"speakerId":0},{"text":"So it's it's something that I really wanted.","language":"en","start":306.28999999999996,"end":310.35999999999996,"speakerId":2},{"text":"From when I was, I think Med school second year. So the first person who inspired me was actually my brother-in-law. He is doing the he's a radiologist with his working, I think in Australia. So when he told me about it, I was like, I don't want that, you know, I want to be a doctor.","language":"en","start":311.55,"end":331.48,"speakerId":2},{"text":"Yeah.","language":"en","start":315.59,"end":315.81,"speakerId":0},{"text":"Oh yeah.","language":"en","start":320.97999999999996,"end":321.40999999999997,"speakerId":0},{"text":"But I I couldn't. I don't want that constant. I want something a bit different. So I think radiology and seeing the X-rays and what I was like, I think I want that. And then when I did my rotation in radiology, when I was still in Med.","language":"en","start":331.55,"end":347.16,"speakerId":2},{"text":"I also develop interests, you know. You know those interesting how to see. You can see, like somebody's lands like abdomen. Anything. Yeah. So after finishing my my, my school, I worked at the center.","language":"en","start":348.45,"end":366.13,"speakerId":2},{"text":"Yeah.","language":"en","start":358.22999999999996,"end":358.74999999999994,"speakerId":0},{"text":"And.","language":"en","start":367.45,"end":367.96,"speakerId":2},{"text":"I so the interest was there. So I I knew that that's my direction. So yeah, it was easier.","language":"en","start":368.10999999999996,"end":374.92999999999995,"speakerId":2},{"text":"Yeah, applied. Because like my, my partner is in medical school and she's like, I do not want to do radiology. I want to do internal medicine. So, like what? Yeah, what sort of stuff?","language":"en","start":373.33,"end":386.88,"speakerId":0},{"text":"Yeah.","language":"en","start":381.65999999999997,"end":382.36999999999995,"speakerId":2},{"text":"Ohh yeah sure I think.","language":"en","start":383.28999999999996,"end":385.03999999999996,"speakerId":2},{"text":"I don't know. It's just you. You know when you see.","language":"en","start":386.64,"end":388.96999999999997,"speakerId":2},{"text":"Something you, you.","language":"en","start":388.97999999999996,"end":390.35999999999996,"speakerId":2},{"text":"Develop this interest. Yeah, sometimes I cannot even explain. But you know, you get the satisfaction after doing something that you want. I did my pediatric pediatric rotation option guide. You know, you do it. You love it.","language":"en","start":391.04999999999995,"end":405.38999999999993,"speakerId":2},{"text":"But you're so.","language":"en","start":405.4,"end":405.95,"speakerId":2},{"text":"It's not something I would I see myself doing, like for the rest of my life, but when I do radiology, it's like.","language":"en","start":406.40999999999997,"end":414.22999999999996,"speakerId":2},{"text":"Yeah.","language":"en","start":407.69,"end":408.08,"speakerId":0},{"text":"Interesting.","language":"en","start":415.63,"end":416.28,"speakerId":2},{"text":"And.","language":"en","start":416.28999999999996,"end":416.46,"speakerId":2},{"text":"Fun I would. I would love that. So yeah.","language":"en","start":416.46999999999997,"end":419.2,"speakerId":2},{"text":"Nice sweet.","language":"en","start":419.62,"end":421,"speakerId":0},{"text":"So Emmett to become an MSK radiologist, then that sort of it was contributed by the fact that I worked or I work.","language":"en","start":421.18,"end":431.05,"speakerId":2},{"text":"In an alphabetic center.","language":"en","start":431.06,"end":432.35,"speakerId":2},{"text":"In trauma, so I've seen a lot of.","language":"en","start":433.03,"end":434.76,"speakerId":2},{"text":"Trauma cases and yeah, it's.","language":"en","start":435.58,"end":438.39,"speakerId":2},{"text":"Just it makes sense to do that.","language":"en","start":438.4,"end":440.37,"speakerId":2},{"text":"Yeah. Nice.","language":"en","start":440.66999999999996,"end":441.62999999999994,"speakerId":0},{"text":"Still love it? Yeah.","language":"en","start":441.31,"end":442.61,"speakerId":2},{"text":"That's good.","language":"en","start":442.65,"end":443.48999999999995,"speakerId":0},{"text":"Hmm.","language":"en","start":443.5,"end":443.96,"speakerId":1},{"text":"We all just want to find what we're what makes us happy. Every day, I think.","language":"en","start":444.96,"end":449.14,"speakerId":0},{"text":"Yeah. How like?","language":"en","start":450.16999999999996,"end":451.96999999999997,"speakerId":0},{"text":"You've been here to.","language":"en","start":452.7,"end":454.15999999999997,"speakerId":0},{"text":"Three weeks.","language":"en","start":454.19,"end":454.94,"speakerId":0},{"text":"Two weeks. So I came here on.","language":"en","start":455.28,"end":457.85999999999996,"speakerId":2},{"text":"6.","language":"en","start":459.13,"end":459.90999999999997,"speakerId":2},{"text":"Yeah. Yeah, it's like 18.","language":"en","start":461.60999999999996,"end":463.00999999999993,"speakerId":1},{"text":"Yeah.","language":"en","start":462.45,"end":462.84,"speakerId":2},{"text":"2-2 weeks so.","language":"en","start":463.57,"end":466.28,"speakerId":1},{"text":"Time flies.","language":"en","start":464.84999999999997,"end":466.18999999999994,"speakerId":0},{"text":"Yeah, I say Cohen like.","language":"en","start":467.72999999999996,"end":469.33,"speakerId":0},{"text":"It's it's really, it's going on very well.","language":"en","start":469.37,"end":473.04,"speakerId":2},{"text":"A ton of procedures that I was, you know, I wanted to see a lot of arthrograms a lot of you know, joint injections and all that, something that they back home they you know is also very projects really want those done. So I think it's.","language":"en","start":474.9,"end":494.73999999999995,"speakerId":2},{"text":"It has been.","language":"en","start":495.53999999999996,"end":496.34999999999997,"speakerId":2},{"text":"Are very successful process. Yeah, yeah. And everyone has has been so nice. I've seen a lot. I've seen enough to like be able.","language":"en","start":496.92999999999995,"end":508.66999999999996,"speakerId":2},{"text":"To do couple of.","language":"en","start":508.67999999999995,"end":510.00999999999993,"speakerId":2},{"text":"Go back.","language":"en","start":510.78999999999996,"end":511.15999999999997,"speakerId":2},{"text":"Nice, nice.","language":"en","start":511.54999999999995,"end":512.24,"speakerId":0},{"text":"Is that something that like interests you? Because.","language":"en","start":512.63,"end":515.21,"speakerId":0},{"text":"Yes, yes, yes, yes. Because these days, you know, radiology guided procedures are like really important and.","language":"en","start":515.48,"end":528.49,"speakerId":2},{"text":"Yeah.","language":"en","start":516.06,"end":516.55,"speakerId":1},{"text":"There's still a Gray area that do internal interventional radiologists do this or miscarriages. So I think we can intertwine as long as I.","language":"en","start":529.68,"end":540.2199999999999,"speakerId":2},{"text":"Work in a.","language":"en","start":540.23,"end":540.76,"speakerId":2},{"text":"Reading Center I can do the MSK, you know, especially the ultrasound guided and slowly we can start doing the arthrograms the joint injections for the diagnostic and yeah, it was very.","language":"en","start":540.98,"end":557.09,"speakerId":2},{"text":"Yeah.","language":"en","start":543.03,"end":543.64,"speakerId":0},{"text":"Yeah. Nice. That's cool. Right. Do you feel?","language":"en","start":556.87,"end":559.86,"speakerId":0},{"text":"Like there are other sort of.","language":"en","start":559.87,"end":561.45,"speakerId":0},{"text":"Like similarity things that like you were surprised that were the.","language":"en","start":561.4599999999999,"end":564.6099999999999,"speakerId":0},{"text":"Same between the two hospitals.","language":"en","start":564.62,"end":566.76,"speakerId":0},{"text":"Ohh yeah yeah, there are a lot of.","language":"en","start":565.9,"end":568.76,"speakerId":2},{"text":"Things that are.","language":"en","start":568.86,"end":569.67,"speakerId":2},{"text":"It's pretty similar, especially with ultrasounds, because we do ultrasound a home, the diagnostics, not so much of procedures still done back home, but the diagnostic one.","language":"en","start":570.26,"end":583.68,"speakerId":2},{"text":"And also the MRI, some of the protocols.","language":"en","start":584.3199999999999,"end":587.7099999999999,"speakerId":2},{"text":"The the MRI imaging how you know, radiologists and residents.","language":"en","start":588.53,"end":593.51,"speakerId":2},{"text":"I think here they call them at time.","language":"en","start":594.35,"end":596.76,"speakerId":2},{"text":"Yeah.","language":"en","start":598.4499999999999,"end":598.81,"speakerId":0},{"text":"There it is like after the residence of the fellow you have them turn.","language":"en","start":598.5699999999999,"end":602.66,"speakerId":2},{"text":"His back home.","language":"en","start":602.67,"end":603.4399999999999,"speakerId":2},{"text":"Yeah.","language":"en","start":602.6999999999999,"end":603.0999999999999,"speakerId":0},{"text":"Is after the fellow you have like a super specialists. Yeah. So how they read the images like the first residents read out the images and then they come and, like, discuss together.","language":"en","start":603.4499999999999,"end":618.18,"speakerId":2},{"text":"Ohh.","language":"en","start":607,"end":607.7,"speakerId":0},{"text":"That's the same way we do it.","language":"en","start":618.52,"end":620.29,"speakerId":2},{"text":"Nice.","language":"en","start":620.13,"end":620.76,"speakerId":0},{"text":"Let's see.","language":"en","start":621.48,"end":621.88,"speakerId":0},{"text":"It was nice.","language":"en","start":621.5899999999999,"end":622.54,"speakerId":2},{"text":"To see like they're not doing so bad.","language":"en","start":622.55,"end":626.13,"speakerId":2},{"text":"OK.","language":"en","start":623.25,"end":623.9},{"text":"Yeah, I feel like if I were in this.","language":"en","start":626.42,"end":628.5899999999999,"speakerId":0},{"text":"Field that's like.","language":"en","start":628.6,"end":629.37,"speakerId":0},{"text":"How I would want to learn for?","language":"en","start":629.38,"end":630.98,"speakerId":1},{"text":"Sure. Yeah, yeah.","language":"en","start":630.99,"end":632.51,"speakerId":1},{"text":"Are there things that like you feel?","language":"en","start":632.79,"end":634.14,"speakerId":0},{"text":"Like are different, yeah.","language":"en","start":634.15,"end":636.3,"speakerId":0},{"text":"Your friends still there? A lot of things.","language":"en","start":635.15,"end":638.87,"speakerId":2},{"text":"In terms of technology here, it's way more advanced.","language":"en","start":641.68,"end":647.01,"speakerId":2},{"text":"Way more advanced.","language":"en","start":647.98,"end":649.35,"speakerId":2},{"text":"We don't have some of the things that I see here like, you know, like disposable, sterile.","language":"en","start":651.25,"end":660.2,"speakerId":2},{"text":"What do you call this?","language":"en","start":661.64,"end":663.18,"speakerId":2},{"text":"Things that you put on on.","language":"en","start":666.11,"end":667.8000000000001,"speakerId":2},{"text":"Dressings. Yes. There's total dressing the some of the sterile things you are here. You have more of disposable things, but back home, we reuse most of these things, the dressings, everything, the kids.","language":"en","start":670.13,"end":684.99,"speakerId":2},{"text":"Oh, OK.","language":"en","start":671.06,"end":672.28,"speakerId":0},{"text":"We reuse, so that's that's one thing and then.","language":"en","start":685.6999999999999,"end":688.93,"speakerId":2},{"text":"The patients flow here is like.","language":"en","start":690.76,"end":693.26,"speakerId":2},{"text":"It's like well monitored like a patient comes in and then they wait in the waiting room and then the doctor goes and talk to them and.","language":"en","start":694.63,"end":704.48,"speakerId":2},{"text":"Then they go.","language":"en","start":704.49,"end":705.03,"speakerId":2},{"text":"Back home is that the patient is right there and comes in, nobody talks to them and you're like, oh, what are you doing? I'm waiting for the address on, you know that there's there's no smooth patient control like. So I think that is something that I will kind of help introduce back home.","language":"en","start":705.4499999999999,"end":723.6299999999999,"speakerId":2},{"text":"Yeah.","language":"en","start":718.0699999999999,"end":718.64,"speakerId":0},{"text":"Because you know it, it makes your work easier.","language":"en","start":723.6999999999999,"end":726.4399999999999,"speakerId":2},{"text":"When you have.","language":"en","start":726.4499999999999,"end":727.9599999999999,"speakerId":2},{"text":"The smooth patients flow and less cloudy around.","language":"en","start":728.12,"end":732.53,"speakerId":2},{"text":"Pretty much, yeah. And the free stuff. And free coffee.","language":"en","start":736.63,"end":740.2,"speakerId":2},{"text":"Oh, my God. Yeah, that's.","language":"en","start":738.92,"end":740.88,"speakerId":0},{"text":"We don't have that.","language":"en","start":741.3199999999999,"end":742.31,"speakerId":2},{"text":"We don't have that, so yeah.","language":"en","start":743.01,"end":746.05,"speakerId":2},{"text":"And everybody's friend here.","language":"en","start":746.63,"end":748.76,"speakerId":2},{"text":"Is everyone not friendly?","language":"en","start":749.9699999999999,"end":751.6199999999999,"speakerId":0},{"text":"Yes.","language":"en","start":752.61,"end":753.0600000000001,"speakerId":2},{"text":"Not so friendly, people.","language":"en","start":755.2199999999999,"end":757.9999999999999,"speakerId":2},{"text":"I'm not going to include.","language":"en","start":756.56,"end":757.63,"speakerId":0},{"text":"This part, by the way.","language":"en","start":757.64,"end":759.11,"speakerId":0},{"text":"I'm not going to exclude this part, but yeah.","language":"en","start":759.8299999999999,"end":762.9599999999999,"speakerId":0},{"text":"OK. Yeah. Yeah. OK. Please don't.","language":"en","start":760,"end":762.38,"speakerId":2},{"text":"Yeah. Is it just like a different vibe or what?","language":"en","start":764.29,"end":767.8499999999999,"speakerId":0},{"text":"Yeah, it's different here. I don't know, you know.","language":"en","start":769.25,"end":776.53,"speakerId":2},{"text":"I don't know how.","language":"en","start":776.9599999999999,"end":777.56,"speakerId":2},{"text":"Here people will don't believe here. People like work harder and they're responsible for like what they're supposed to do back home. People needs to be pushed. The time. Where are you? How come you're not?","language":"en","start":779.5899999999999,"end":796.06,"speakerId":2},{"text":"I'm not. I'm not. Yeah.","language":"en","start":782.5999999999999,"end":784.1899999999999,"speakerId":0},{"text":"Here so that you know that.","language":"en","start":796.0699999999999,"end":797.92,"speakerId":2},{"text":"Oh.","language":"en","start":797.37,"end":797.58,"speakerId":0},{"text":"Sort of thing so.","language":"en","start":798,"end":799.1,"speakerId":2},{"text":"People are not really responsible, but that's something we, you know, we will have to learn. And I think once you like what you're doing, you'll automatically be where you supposed to be. Yeah. So, yeah, I think.","language":"en","start":799.77,"end":815.15,"speakerId":2},{"text":"Yeah.","language":"en","start":805.05,"end":805.38,"speakerId":0},{"text":"But you still do a lot back.","language":"en","start":816.9699999999999,"end":818.9999999999999,"speakerId":2},{"text":"Home. Yeah. Yeah, for sure. Yeah. Alright.","language":"en","start":819.01,"end":823.43,"speakerId":0},{"text":"Yeah. I mean, whoever you like. I know, Doctor Pierce's obviously are there other people you've sort of interacted with, like, who do you see on a daily basis?","language":"en","start":827.65,"end":837.34,"speakerId":0},{"text":"Cheers.","language":"en","start":830.98,"end":831.54,"speakerId":2},{"text":"Ah, during my time here. Yeah. Sabrina. So.","language":"en","start":837.04,"end":840.76,"speakerId":2},{"text":"We have there is, I think he's a physician assistant that does a lot of arthrograms. Dr. Sabrina, she usually stays in the fluoroscopy. But also I have interacted with Doctor.","language":"en","start":840.89,"end":860.4,"speakerId":2},{"text":"Hi.","language":"en","start":846.9599999999999,"end":847.29,"speakerId":0},{"text":"Davis, we just walked here and there is Doctor Michael upon not mistaken, and the technologist Chris.","language":"en","start":860.9799999999999,"end":870.1099999999999,"speakerId":2},{"text":"Ohh yeah.","language":"en","start":862.2199999999999,"end":862.8799999999999,"speakerId":0},{"text":"I've forgotten, but I've interacted with a lot of people as well, and they're they're willing to, you know, help me on that. Also the fellows back there really friendly, if you ask anything, they'll show you. So yeah.","language":"en","start":874.4799999999999,"end":890.9599999999999,"speakerId":2},{"text":"Mm-hmm.","language":"en","start":885.7199999999999,"end":886.0899999999999,"speakerId":0},{"text":"And doctor Pierce.","language":"en","start":892.17,"end":893,"speakerId":2},{"text":"A lot of Doctor Pierce, I assume.","language":"en","start":895.42,"end":897.78,"speakerId":0},{"text":"Yeah, a lot of that's.","language":"en","start":896.24,"end":898.05,"speakerId":2},{"text":"Where is she? She's she's a.","language":"en","start":898.5,"end":900.35,"speakerId":2},{"text":"Are you? I I don't really know her schedule. Are you here a lot or just?","language":"en","start":899.37,"end":903.88,"speakerId":0},{"text":"So whenever she, wherever she is, I'm there. But she's here a lot. So I'm here a lot. I'm being at the main. I have. I think I've been at the main hospital once. She was there last week. So yeah, so whatever she there, I'm there. The shadow.","language":"en","start":903.7099999999999,"end":922.1999999999999,"speakerId":2},{"text":"Yeah. Nice. Very good. Where are you?","language":"en","start":920.81,"end":925.0699999999999,"speakerId":0},{"text":"Where are you staying?","language":"en","start":925.12,"end":926.13,"speakerId":0},{"text":"And staying at the International Center, it's it's.","language":"en","start":926.5999999999999,"end":931.1599999999999,"speakerId":2},{"text":"Ohh.","language":"en","start":929.74,"end":930.82,"speakerId":0},{"text":"It's near the.","language":"en","start":931.31,"end":932.8299999999999,"speakerId":2},{"text":"I'll come. I'm actually doing an interview. I'll be back. Thank you.","language":"en","start":936.2299999999999,"end":939.8899999999999,"speakerId":2},{"text":"Calling.","language":"en","start":939.99,"end":940.3100000000001,"speakerId":2},{"text":"Me talking.","language":"en","start":941.74,"end":942.66,"speakerId":2},{"text":"That's a, that's a fellow.","language":"en","start":943.3299999999999,"end":945.04,"speakerId":2},{"text":"He's a fellow. He wanted me to because he like me injection. So that was cool. So I stay.","language":"en","start":945.81,"end":954.2199999999999,"speakerId":2},{"text":"At an international center located in 21 University Circle, it's like 20 minutes walk from here.","language":"en","start":954.3,"end":963.9599999999999,"speakerId":2},{"text":"6 minutes drive it's it's it's. It's a really nice place. It has.","language":"en","start":965.24,"end":970.62,"speakerId":2},{"text":"We are like six of us staying there. It's an international center, so people from different areas stay there. I think it's interesting.","language":"en","start":971.26,"end":981.96,"speakerId":2},{"text":"To like Cook for yourself.","language":"en","start":982.63,"end":984.35,"speakerId":0},{"text":"Well, not so often. It's hard. It's it's hard. Well, but I can I cook like 2 times, maybe a week during the weekends, probably, but most of other people other days are just.","language":"en","start":985.7099999999999,"end":997.0199999999999,"speakerId":2},{"text":"Have you? Do you have you?","language":"en","start":999.54,"end":1000.8199999999999,"speakerId":0},{"text":"Eaten out in the area that much or?","language":"en","start":1000.8299999999999,"end":1003.1199999999999,"speakerId":0},{"text":"I've eaten out.","language":"en","start":1003.4399999999999,"end":1004.81,"speakerId":2},{"text":"At restaurants.","language":"en","start":1004.78,"end":1006.01,"speakerId":0},{"text":"Very few peers didn't meet your Korean restaurant last night. Yeah. Yeah, that was that was a new experience. I've never had Korean food. That was spectacular. They had the it's called the pot. Something where you cook by yourself.","language":"en","start":1007.02,"end":1023.66,"speakerId":2},{"text":"Ohh nice.","language":"en","start":1010.5699999999999,"end":1012.31,"speakerId":0},{"text":"Oh really?","language":"en","start":1016.25,"end":1016.87,"speakerId":0},{"text":"Have you ever been to England?","language":"en","start":1024.4199999999998,"end":1025.56,"speakerId":2},{"text":"Ohh.","language":"en","start":1025.1499999999999,"end":1025.56,"speakerId":0},{"text":"Hot. Hot.","language":"en","start":1026.72,"end":1027.53,"speakerId":0},{"text":"The hard part, yeah.","language":"en","start":1027.33,"end":1029.4399999999998,"speakerId":2},{"text":"Oh. Oh, my God. One of my favourites.","language":"en","start":1028.46,"end":1031.3,"speakerId":0},{"text":"Yeah. So we cooked sound. Food was nice. It was cool.","language":"en","start":1030.9099999999999,"end":1034.9899999999998,"speakerId":2},{"text":"And yeah, so any other place that I've been so far is like there's a coffee place called Greenberry Cafe. Brad. Yeah. I usually go there if I want to, like, read for like few hours and.","language":"en","start":1035.76,"end":1051.04,"speakerId":2},{"text":"Yeah.","language":"en","start":1044.25,"end":1045,"speakerId":1},{"text":"Nice.","language":"en","start":1051.61,"end":1052.02,"speakerId":0},{"text":"Just to get out, yeah.","language":"en","start":1051.95,"end":1053.25,"speakerId":2},{"text":"Nice.","language":"en","start":1053.6399999999999,"end":1054.07,"speakerId":0},{"text":"And I've done a lot of walking through trails, but I've I've never wished. But I like walking, you know, taking long walks and especially when the weather is nice, like last weekend.","language":"en","start":1054.51,"end":1069.54,"speakerId":2},{"text":"The.","language":"en","start":1061.62,"end":1062.1299999999999,"speakerId":1},{"text":"Yeah, that's yeah. I mean, I'm pretty out of questions. I guess just like what like anything else like I should know or like you thought I should ask?","language":"en","start":1071.3799999999999,"end":1082.51,"speakerId":0},{"text":"Yeah, it's.","language":"en","start":1083.79,"end":1085.3899999999999,"speakerId":2},{"text":"I don't know.","language":"en","start":1086.97,"end":1087.95,"speakerId":2},{"text":"Like I assume you're glad to be here, yeah.","language":"en","start":1089.29,"end":1093.44,"speakerId":0},{"text":"Yeah, that's me.","language":"en","start":1091.78,"end":1093.21,"speakerId":2},{"text":"I'm obviously I'm glad to be here. This has.","language":"en","start":1093.45,"end":1097.49,"speakerId":2},{"text":"Yeah, I know.","language":"en","start":1094.73,"end":1095.51,"speakerId":0},{"text":"Such.","language":"en","start":1098.51,"end":1099.35,"speakerId":2},{"text":"Phenomenal opportunity. I just hope I'll be able to like introduce some of the stuff back home of what I've learned here and I hope like this will be, you know, sort of a progressive thing, you know, where we can have someone else or even me again come here.","language":"en","start":1100.93,"end":1119.43,"speakerId":2},{"text":"Yeah.","language":"en","start":1108.03,"end":1108.25,"speakerId":0},{"text":"I don't mind.","language":"en","start":1119.77,"end":1120.76,"speakerId":2},{"text":"What?","language":"en","start":1122.45,"end":1122.82,"speakerId":2},{"text":"I can come.","language":"en","start":1123.1,"end":1123.61,"speakerId":2},{"text":"Your guys and you to see and try to like see what things that I couldn't introduce wouldn't go back and see how to do it better, but also have someone come there. It could be Doctor Pierce, it could be anyone could be fellows or anyone and you know.","language":"en","start":1123.6699999999998,"end":1143.7499999999998,"speakerId":2},{"text":"Sort of things they they should also see like hard working.","language":"en","start":1143.82,"end":1147.96,"speakerId":2},{"text":"And and I'm sure they'll, you know, get something from there as well.","language":"en","start":1148.53,"end":1152.85,"speakerId":2},{"text":"Yeah.","language":"en","start":1153.32,"end":1153.52,"speakerId":0},{"text":"And give us something. Yeah. It's always good to see things that you need tools or something. So yeah, I'm glad I have enjoyed. I don't want to leave, but I have to because I have children back home. My two babies.","language":"en","start":1153.94,"end":1171.88,"speakerId":2},{"text":"Yeah.","language":"en","start":1159.4099999999999,"end":1159.6399999999999,"speakerId":0},{"text":"Oh.","language":"en","start":1169.21,"end":1169.64,"speakerId":0},{"text":"So.","language":"en","start":1169.72,"end":1170.45},{"text":"And so I talked to them every day through about that, but they they missed 8 hours. So they back home there. I had eight hours. So in order to get them, I need to like be up until maybe 10:00 PM at night. So that's when they wake up.","language":"en","start":1172.53,"end":1192.93,"speakerId":2},{"text":"Well, that's the.","language":"en","start":1174.76,"end":1175.71,"speakerId":0},{"text":"But the time traveling, sorry.","language":"en","start":1176.49,"end":1177.93,"speakerId":0},{"text":"OK.","language":"en","start":1182.73,"end":1183.1100000000001,"speakerId":0},{"text":"Yes, because they're. They're when I'm here working, yeah.","language":"en","start":1193.31,"end":1197.07,"speakerId":2},{"text":"Something.","language":"en","start":1200.86,"end":1201.24,"speakerId":1},{"text":"Nice.","language":"en","start":1202.84,"end":1203.1599999999999,"speakerId":0},{"text":"Yeah.","language":"en","start":1203.59,"end":1203.9299999999998,"speakerId":2},{"text":"Yeah. So I I know you're going to like RSNA and then you're are you just going back after that?","language":"en","start":1204.54,"end":1210.53,"speakerId":0},{"text":"Yeah. So actually the next day I'll go back. So I go to RCA on Sunday 1st and come back on 4th.","language":"en","start":1210.55,"end":1220.77,"speakerId":2},{"text":"And then on 5th I have to go back.","language":"en","start":1221.54,"end":1223.44,"speakerId":2},{"text":"And Paul?","language":"en","start":1224.12,"end":1224.7199999999998,"speakerId":1},{"text":"And I'm, I must say I've never attended any any conferences that big I've attended, you know, conferences back home. And RSN A is like a dream come true. I could not believe that when doctor first told me that you might.","language":"en","start":1225.95,"end":1243.23,"speakerId":2},{"text":"Yeah.","language":"en","start":1232.94,"end":1233.24,"speakerId":0},{"text":"You know, we might take you to Earth, baby. I was like, oh, my God this.","language":"en","start":1244.53,"end":1249.73,"speakerId":2},{"text":"This is a dream this this year is ending like really well.","language":"en","start":1250.51,"end":1254.78,"speakerId":2},{"text":"Grateful.","language":"en","start":1256.76,"end":1257.44,"speakerId":1},{"text":"Yeah, I think I'm good, yeah.","language":"en","start":1259.48,"end":1262.5,"speakerId":0},{"text":"Yeah. You think I did alright? Really. Anything else?","language":"en","start":1261.25,"end":1267.06,"speakerId":2},{"text":"You did.","language":"en","start":1263.2,"end":1263.73,"speakerId":0},{"text":"No, I appreciate that.","language":"en","start":1265.62,"end":1267.08,"speakerId":0},{"text":"Unless you got a big ol sound.","language":"en","start":1269.1599999999999,"end":1271.37,"speakerId":0},{"text":"No, I think I think this place is beautiful.","language":"en","start":1271.2,"end":1276.0900000000001,"speakerId":2},{"text":"You know, off this building is just crazy.","language":"en","start":1276.6799999999998,"end":1279.7599999999998,"speakerId":0},{"text":"Yeah. Yeah, it's it's beautiful. The hospital and for, well, Charlottesville in total. I have never. I haven't gone out yet to either.","language":"en","start":1279.08,"end":1290.36,"speakerId":2},{"text":"Yeah, mainly.","language":"en","start":1292.53,"end":1293.62,"speakerId":2},{"text":"Shopping centers and my favorite thing so far is.","language":"en","start":1295.33,"end":1301.03,"speakerId":2},{"text":"The coffee the coffee here. Ohh yeah, it's perfect. Yeah.","language":"en","start":1303.27,"end":1308.02,"speakerId":2},{"text":"It's crazy. I like I only drink.","language":"en","start":1307.86,"end":1310.28,"speakerId":0},{"text":"Coffee for the taste, like it doesn't wake me up. It's.","language":"en","start":1310.29,"end":1313.11,"speakerId":0},{"text":"Ohh, it doesn't. You don't even feel.","language":"en","start":1312.7,"end":1315.43,"speakerId":2},{"text":"Or or no, it makes me feel like jittery. It's a negative.","language":"en","start":1314.1399999999999,"end":1317.9799999999998,"speakerId":0},{"text":"Yeah. No, you don't like that. You're dry.","language":"en","start":1316.6499999999999,"end":1319.9999999999998,"speakerId":2},{"text":"But it makes you feel happy.","language":"en","start":1320.1899999999998,"end":1322.0199999999998,"speakerId":2},{"text":"It does, I.","language":"en","start":1322.09,"end":1322.8,"speakerId":0},{"text":"Had comfort this morning and I feel great so.","language":"en","start":1322.81,"end":1325.6399999999999,"speakerId":0},{"text":"Yeah. So that's.","language":"en","start":1326.59,"end":1328.1699999999998,"speakerId":2},{"text":"That's.","language":"en","start":1330.05,"end":1330.29},{"text":"Nice. Well, I really appreciate you taking that time.","language":"en","start":1331.96,"end":1335.22,"speakerId":0},{"text":"It was nice meeting you in person so.","language":"en","start":1335.84,"end":1340.82,"speakerId":2},{"text":"Yeah, there's probably.","language":"en","start":1336.6499999999999,"end":1337.4299999999998,"speakerId":0},{"text":"I might have forgotten to ask a question. Do you mind if I just like e-mail you or quick?","language":"en","start":1341.6699999999998,"end":1346.1,"speakerId":0},{"text":"Yeah, no problem. Just anything. Just, you know, anytime.","language":"en","start":1345.22,"end":1351.08,"speakerId":2},{"text":"Awesome.","language":"en","start":1348.81,"end":1349.35,"speakerId":0},{"text":"Awesome.","language":"en","start":1351.45,"end":1351.96,"speakerId":0},{"text":"Well.","language":"en","start":1352.28,"end":1352.58},{"text":"It's OK.","language":"en","start":1352.35,"end":1353.34,"speakerId":2},{"text":"I hope you have a great rest of.","language":"en","start":1352.9299999999998,"end":1354.7199999999998,"speakerId":0},{"text":"Your time here.","language":"en","start":1354.73,"end":1356.22,"speakerId":0},{"text":"Thank you very much. Have a nice day.","language":"en","start":1356.97,"end":1360.23,"speakerId":1},{"text":"Yeah. Have a good day.","language":"en","start":1359.6699999999998,"end":1361.0199999999998,"speakerId":0},{"text":"Thank you.","language":"en","start":1361.03,"end":1361.73,"speakerId":2},{"text":"Command.","language":"en","start":1366.3799999999999,"end":1367.2399999999998,"speakerId":0},{"text":"Right.","language":"en","start":1368.97,"end":1369.14,"speakerId":1},{"text":"OK.","language":"en","start":1377.6899999999998,"end":1378.0199999999998,"speakerId":1},{"text":"OK.","language":"en","start":1380.6899999999998,"end":1380.8899999999999,"speakerId":1},{"text":"15.","language":"en","start":1381.1499999999999,"end":1381.4699999999998},{"text":"Well.","language":"en","start":1396.11,"end":1396.54},{"text":"So he's.","language":"en","start":1397.9099999999999,"end":1398.4799999999998}],"speakerNames":[null,null,null]},"audioOneDriveItem":{"driveId":"b!ryMVXVj9JUe0FuGJjr57KMc0IjdnkTFPvl-NlbtUrVHXN-QHaGJUSZCeUPfuE5o5","itemId":"01JM3MXBDCJJBKGRLZ2RGZP4ATQL6UAR5Q"}}}</storedTranscription>
</file>

<file path=customXml/itemProps1.xml><?xml version="1.0" encoding="utf-8"?>
<ds:datastoreItem xmlns:ds="http://schemas.openxmlformats.org/officeDocument/2006/customXml" ds:itemID="{44E9B72D-77F0-442A-904F-81F6F111018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Lin-David, Henry *HS</dc:creator>
  <cp:keywords/>
  <dc:description/>
  <cp:lastModifiedBy>Lin-David, Henry *HS</cp:lastModifiedBy>
  <cp:revision>2</cp:revision>
  <dcterms:created xsi:type="dcterms:W3CDTF">2025-03-10T12:59:00Z</dcterms:created>
  <dcterms:modified xsi:type="dcterms:W3CDTF">2025-03-10T12:59:00Z</dcterms:modified>
</cp:coreProperties>
</file>