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5BE845" w14:textId="77777777" w:rsidR="002838FF" w:rsidRDefault="00DD64DE" w:rsidP="002838FF">
      <w:pPr>
        <w:keepNext/>
      </w:pPr>
      <w:r>
        <w:t>On Sunday, October 27</w:t>
      </w:r>
      <w:r w:rsidRPr="00DD64DE">
        <w:rPr>
          <w:vertAlign w:val="superscript"/>
        </w:rPr>
        <w:t>th</w:t>
      </w:r>
      <w:r>
        <w:t>, CVRC members ran the Haunted Heart 5K, a charity race to raise money for the American Heart Association</w:t>
      </w:r>
      <w:r w:rsidR="0090718D">
        <w:t xml:space="preserve"> (AHA)</w:t>
      </w:r>
      <w:r>
        <w:t xml:space="preserve">. The event was organized and sponsored by Cardiovascular Training Grant participants. Approximately forty participants, many in Halloween costumes, ran the route. </w:t>
      </w:r>
      <w:r w:rsidR="00D07FC8">
        <w:t xml:space="preserve">Julia </w:t>
      </w:r>
      <w:proofErr w:type="spellStart"/>
      <w:r w:rsidR="00D07FC8">
        <w:t>Bresticker</w:t>
      </w:r>
      <w:proofErr w:type="spellEnd"/>
      <w:r w:rsidR="00D07FC8">
        <w:t xml:space="preserve">, an MD/PhD student in the lab of Fred Epstein, PhD, placed first in the race. Bill Petri, MD, PhD, was voted to have worn the best costume, alongside Michael Lemke, a PhD student in the lab of Thurl Harris, PhD, and Maddie </w:t>
      </w:r>
      <w:proofErr w:type="spellStart"/>
      <w:r w:rsidR="003764CC">
        <w:t>Deye</w:t>
      </w:r>
      <w:proofErr w:type="spellEnd"/>
      <w:r w:rsidR="003764CC">
        <w:t xml:space="preserve">. </w:t>
      </w:r>
      <w:r w:rsidR="0090718D">
        <w:t xml:space="preserve">The event raised approximately $1,500 for the AHA. </w:t>
      </w:r>
      <w:r w:rsidR="00125C1D">
        <w:rPr>
          <w:noProof/>
        </w:rPr>
        <w:drawing>
          <wp:inline distT="0" distB="0" distL="0" distR="0" wp14:anchorId="6CC2E339" wp14:editId="2EE96CA5">
            <wp:extent cx="4465374" cy="5949538"/>
            <wp:effectExtent l="0" t="0" r="5080" b="0"/>
            <wp:docPr id="79333657" name="Picture 1" descr="A group of people running on a brick pa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3657" name="Picture 1" descr="A group of people running on a brick path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954" cy="596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A7262" w14:textId="0FACD30A" w:rsidR="002838FF" w:rsidRDefault="002838FF" w:rsidP="002838FF">
      <w:pPr>
        <w:pStyle w:val="Caption"/>
      </w:pPr>
      <w:r>
        <w:t>Runners prepare for the start of the race.</w:t>
      </w:r>
    </w:p>
    <w:p w14:paraId="0A798741" w14:textId="77777777" w:rsidR="002838FF" w:rsidRDefault="00125C1D" w:rsidP="002838FF">
      <w:pPr>
        <w:keepNext/>
      </w:pPr>
      <w:r>
        <w:rPr>
          <w:noProof/>
        </w:rPr>
        <w:lastRenderedPageBreak/>
        <w:drawing>
          <wp:inline distT="0" distB="0" distL="0" distR="0" wp14:anchorId="1AEC4051" wp14:editId="38304590">
            <wp:extent cx="4492473" cy="5985164"/>
            <wp:effectExtent l="0" t="0" r="3810" b="0"/>
            <wp:docPr id="19696129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612990" name="Picture 196961299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047" cy="599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67D0F" w14:textId="310D68BF" w:rsidR="002838FF" w:rsidRDefault="002838FF" w:rsidP="002838FF">
      <w:pPr>
        <w:pStyle w:val="Caption"/>
      </w:pPr>
      <w:r>
        <w:t xml:space="preserve">Julia </w:t>
      </w:r>
      <w:proofErr w:type="spellStart"/>
      <w:r>
        <w:t>Bresticker</w:t>
      </w:r>
      <w:proofErr w:type="spellEnd"/>
      <w:r>
        <w:t>, winner of the 5K race.</w:t>
      </w:r>
    </w:p>
    <w:p w14:paraId="262BED8E" w14:textId="77777777" w:rsidR="002838FF" w:rsidRDefault="00125C1D" w:rsidP="002838FF">
      <w:pPr>
        <w:keepNext/>
      </w:pPr>
      <w:r>
        <w:rPr>
          <w:noProof/>
        </w:rPr>
        <w:lastRenderedPageBreak/>
        <w:drawing>
          <wp:inline distT="0" distB="0" distL="0" distR="0" wp14:anchorId="04AFB514" wp14:editId="2AE1EC3A">
            <wp:extent cx="4239491" cy="5652655"/>
            <wp:effectExtent l="0" t="0" r="2540" b="0"/>
            <wp:docPr id="2115278465" name="Picture 4" descr="A person in a blue overalls and red hat runn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278465" name="Picture 4" descr="A person in a blue overalls and red hat runn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825" cy="567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5255E" w14:textId="301DF1E8" w:rsidR="002838FF" w:rsidRDefault="002838FF" w:rsidP="002838FF">
      <w:pPr>
        <w:pStyle w:val="Caption"/>
      </w:pPr>
      <w:r>
        <w:t>Bill Petri, MD, PhD, costume contest winner</w:t>
      </w:r>
    </w:p>
    <w:p w14:paraId="486C5347" w14:textId="77777777" w:rsidR="002838FF" w:rsidRDefault="00125C1D" w:rsidP="002838FF">
      <w:pPr>
        <w:keepNext/>
      </w:pPr>
      <w:r>
        <w:rPr>
          <w:noProof/>
        </w:rPr>
        <w:lastRenderedPageBreak/>
        <w:drawing>
          <wp:inline distT="0" distB="0" distL="0" distR="0" wp14:anchorId="4E8FBB76" wp14:editId="59B5B4B2">
            <wp:extent cx="5943600" cy="7921625"/>
            <wp:effectExtent l="0" t="0" r="0" b="3175"/>
            <wp:docPr id="1955817977" name="Picture 5" descr="A person and person running on a brick pa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817977" name="Picture 5" descr="A person and person running on a brick path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502D8" w14:textId="65FEEF5F" w:rsidR="00A8231B" w:rsidRDefault="002838FF" w:rsidP="002838FF">
      <w:pPr>
        <w:pStyle w:val="Caption"/>
      </w:pPr>
      <w:r w:rsidRPr="002838FF">
        <w:t xml:space="preserve">Michael Lemke (right) and Maddie </w:t>
      </w:r>
      <w:proofErr w:type="spellStart"/>
      <w:r w:rsidRPr="002838FF">
        <w:t>Deye</w:t>
      </w:r>
      <w:proofErr w:type="spellEnd"/>
      <w:r w:rsidRPr="002838FF">
        <w:t xml:space="preserve"> (left), costume contest winners.</w:t>
      </w:r>
    </w:p>
    <w:sectPr w:rsidR="00A823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4DE"/>
    <w:rsid w:val="00125C1D"/>
    <w:rsid w:val="002838FF"/>
    <w:rsid w:val="003764CC"/>
    <w:rsid w:val="0090718D"/>
    <w:rsid w:val="00A8231B"/>
    <w:rsid w:val="00D07FC8"/>
    <w:rsid w:val="00DC73B6"/>
    <w:rsid w:val="00DD64DE"/>
    <w:rsid w:val="00DE2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37CF8"/>
  <w15:chartTrackingRefBased/>
  <w15:docId w15:val="{51A1C8FC-F069-0B4A-A9BB-7E9296367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64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64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64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64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64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64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64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64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4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64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64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64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64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64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64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64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64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4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64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64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64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64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64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64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64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64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64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64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64DE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2838FF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Baryiames, Christos (kwj7fj)</dc:creator>
  <cp:keywords/>
  <dc:description/>
  <cp:lastModifiedBy>Baryiames, Christos (kwj7fj)</cp:lastModifiedBy>
  <cp:revision>2</cp:revision>
  <dcterms:created xsi:type="dcterms:W3CDTF">2024-10-29T17:09:00Z</dcterms:created>
  <dcterms:modified xsi:type="dcterms:W3CDTF">2024-10-29T19:20:00Z</dcterms:modified>
</cp:coreProperties>
</file>