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8C0" w:rsidRDefault="002B78C0" w:rsidP="002B78C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Photo 1 caption:</w:t>
      </w:r>
    </w:p>
    <w:p w:rsidR="002B78C0" w:rsidRDefault="002B78C0" w:rsidP="002B78C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High fives all around (while still maintaining sterility) after learning how to “gown up” for the OR!</w:t>
      </w:r>
    </w:p>
    <w:p w:rsidR="00890F71" w:rsidRDefault="002B78C0"/>
    <w:p w:rsidR="002B78C0" w:rsidRDefault="002B78C0" w:rsidP="002B78C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Photo 2 caption: </w:t>
      </w:r>
    </w:p>
    <w:p w:rsidR="002B78C0" w:rsidRDefault="002B78C0" w:rsidP="002B78C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Dr.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Chioma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Moneme shows a student the organs of the chest and abdomen on the simulator ultrasound.</w:t>
      </w:r>
    </w:p>
    <w:p w:rsidR="002B78C0" w:rsidRDefault="002B78C0"/>
    <w:p w:rsidR="002B78C0" w:rsidRDefault="002B78C0" w:rsidP="002B78C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Photo 3 caption: </w:t>
      </w:r>
    </w:p>
    <w:p w:rsidR="002B78C0" w:rsidRDefault="002B78C0" w:rsidP="002B78C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A successful intubation after a lesson from Dr. William Manson and Dr.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Emmad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Kabil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2B78C0" w:rsidRDefault="002B78C0"/>
    <w:p w:rsidR="002B78C0" w:rsidRDefault="002B78C0" w:rsidP="002B78C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Photo 4 caption: </w:t>
      </w:r>
    </w:p>
    <w:p w:rsidR="002B78C0" w:rsidRDefault="002B78C0" w:rsidP="002B78C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The entire group decked out in their surgical garb thanks to the operating room nurses.</w:t>
      </w:r>
    </w:p>
    <w:p w:rsidR="002B78C0" w:rsidRPr="002B78C0" w:rsidRDefault="002B78C0" w:rsidP="002B78C0">
      <w:bookmarkStart w:id="0" w:name="_GoBack"/>
      <w:bookmarkEnd w:id="0"/>
    </w:p>
    <w:sectPr w:rsidR="002B78C0" w:rsidRPr="002B7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C0"/>
    <w:rsid w:val="002B78C0"/>
    <w:rsid w:val="005C2AAC"/>
    <w:rsid w:val="0079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8C4A0"/>
  <w15:chartTrackingRefBased/>
  <w15:docId w15:val="{FDB1F947-CCDC-45D4-ACFE-7349B581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7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3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>University of Virginia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Steinl, Gabrielle Kathleen (gks4zg)</dc:creator>
  <cp:keywords/>
  <dc:description/>
  <cp:lastModifiedBy>Steinl, Gabrielle Kathleen (gks4zg)</cp:lastModifiedBy>
  <cp:revision>1</cp:revision>
  <dcterms:created xsi:type="dcterms:W3CDTF">2024-05-15T14:17:00Z</dcterms:created>
  <dcterms:modified xsi:type="dcterms:W3CDTF">2024-05-15T14:18:00Z</dcterms:modified>
</cp:coreProperties>
</file>