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C67D" w14:textId="77777777" w:rsidR="002E319C" w:rsidRDefault="002E319C" w:rsidP="00362FA6"/>
    <w:p w14:paraId="3475D69D" w14:textId="2D920C9B" w:rsidR="002E319C" w:rsidRDefault="002E319C" w:rsidP="00362FA6">
      <w:r>
        <w:fldChar w:fldCharType="begin"/>
      </w:r>
      <w:r>
        <w:instrText xml:space="preserve"> INCLUDEPICTURE "https://i0.wp.com/www.cvrc.virginia.edu/wp-content/uploads/2022/10/brant.png?resize=234%2C267&amp;ssl=1"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E007B2A" wp14:editId="56FA6F9F">
            <wp:extent cx="2967990" cy="3390265"/>
            <wp:effectExtent l="0" t="0" r="3810" b="635"/>
            <wp:docPr id="1" name="Picture 1" descr="A picture containing person, wall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wall,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 w:rsidR="002E3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A6"/>
    <w:rsid w:val="000138BC"/>
    <w:rsid w:val="00024C97"/>
    <w:rsid w:val="0007557D"/>
    <w:rsid w:val="00097366"/>
    <w:rsid w:val="000B0002"/>
    <w:rsid w:val="00131127"/>
    <w:rsid w:val="001467E5"/>
    <w:rsid w:val="00152496"/>
    <w:rsid w:val="00181E85"/>
    <w:rsid w:val="00194EE2"/>
    <w:rsid w:val="001B35F7"/>
    <w:rsid w:val="001B6F38"/>
    <w:rsid w:val="001C1E4D"/>
    <w:rsid w:val="001F03DA"/>
    <w:rsid w:val="00206EC8"/>
    <w:rsid w:val="002247B0"/>
    <w:rsid w:val="00243A07"/>
    <w:rsid w:val="00266F63"/>
    <w:rsid w:val="00276176"/>
    <w:rsid w:val="002810A0"/>
    <w:rsid w:val="0029698B"/>
    <w:rsid w:val="002C05FA"/>
    <w:rsid w:val="002C29D1"/>
    <w:rsid w:val="002D1EAA"/>
    <w:rsid w:val="002E319C"/>
    <w:rsid w:val="002F3F05"/>
    <w:rsid w:val="0032153B"/>
    <w:rsid w:val="00362FA6"/>
    <w:rsid w:val="003C0E10"/>
    <w:rsid w:val="003D73A6"/>
    <w:rsid w:val="00433228"/>
    <w:rsid w:val="004630A9"/>
    <w:rsid w:val="0047691C"/>
    <w:rsid w:val="004A724E"/>
    <w:rsid w:val="004C761F"/>
    <w:rsid w:val="00520170"/>
    <w:rsid w:val="00526187"/>
    <w:rsid w:val="005335DC"/>
    <w:rsid w:val="005819CC"/>
    <w:rsid w:val="0059798E"/>
    <w:rsid w:val="005C360A"/>
    <w:rsid w:val="0060546E"/>
    <w:rsid w:val="00666401"/>
    <w:rsid w:val="006A2296"/>
    <w:rsid w:val="006B641F"/>
    <w:rsid w:val="006B7033"/>
    <w:rsid w:val="006C74E9"/>
    <w:rsid w:val="00726B49"/>
    <w:rsid w:val="00734D18"/>
    <w:rsid w:val="00740A2A"/>
    <w:rsid w:val="00743D99"/>
    <w:rsid w:val="00753EED"/>
    <w:rsid w:val="007768C2"/>
    <w:rsid w:val="00791765"/>
    <w:rsid w:val="00796000"/>
    <w:rsid w:val="007A1CEE"/>
    <w:rsid w:val="007A39F3"/>
    <w:rsid w:val="007A7CC4"/>
    <w:rsid w:val="007C4EF1"/>
    <w:rsid w:val="007F1DA9"/>
    <w:rsid w:val="007F5427"/>
    <w:rsid w:val="0080745E"/>
    <w:rsid w:val="00881549"/>
    <w:rsid w:val="008863BF"/>
    <w:rsid w:val="00896202"/>
    <w:rsid w:val="008975F2"/>
    <w:rsid w:val="008C1F41"/>
    <w:rsid w:val="00903F25"/>
    <w:rsid w:val="0091097F"/>
    <w:rsid w:val="009270E4"/>
    <w:rsid w:val="00991AC5"/>
    <w:rsid w:val="009A4B1D"/>
    <w:rsid w:val="009C759C"/>
    <w:rsid w:val="009D374F"/>
    <w:rsid w:val="009E746F"/>
    <w:rsid w:val="00A177C2"/>
    <w:rsid w:val="00A24308"/>
    <w:rsid w:val="00A3494E"/>
    <w:rsid w:val="00A45D97"/>
    <w:rsid w:val="00AF6E50"/>
    <w:rsid w:val="00B07A5F"/>
    <w:rsid w:val="00B771B6"/>
    <w:rsid w:val="00B9698D"/>
    <w:rsid w:val="00BA41CB"/>
    <w:rsid w:val="00BF6963"/>
    <w:rsid w:val="00C7063A"/>
    <w:rsid w:val="00CB0D75"/>
    <w:rsid w:val="00CD6F79"/>
    <w:rsid w:val="00CF72EE"/>
    <w:rsid w:val="00D172C9"/>
    <w:rsid w:val="00D21687"/>
    <w:rsid w:val="00D31715"/>
    <w:rsid w:val="00D82126"/>
    <w:rsid w:val="00DD0E1F"/>
    <w:rsid w:val="00E41814"/>
    <w:rsid w:val="00E6350A"/>
    <w:rsid w:val="00E72C16"/>
    <w:rsid w:val="00E83250"/>
    <w:rsid w:val="00EA5F42"/>
    <w:rsid w:val="00EC2618"/>
    <w:rsid w:val="00EE598F"/>
    <w:rsid w:val="00F1560A"/>
    <w:rsid w:val="00F41DCA"/>
    <w:rsid w:val="00F55FE4"/>
    <w:rsid w:val="00F73C2F"/>
    <w:rsid w:val="00F757E6"/>
    <w:rsid w:val="00F85D09"/>
    <w:rsid w:val="00F90CFE"/>
    <w:rsid w:val="00FB0862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74062B"/>
  <w15:chartTrackingRefBased/>
  <w15:docId w15:val="{F028B585-D509-C042-9B45-22455857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Somlyo, Avril V (avs5u)</dc:creator>
  <cp:keywords/>
  <dc:description/>
  <cp:lastModifiedBy>Somlyo, Avril V (avs5u)</cp:lastModifiedBy>
  <cp:revision>3</cp:revision>
  <dcterms:created xsi:type="dcterms:W3CDTF">2023-05-04T13:56:00Z</dcterms:created>
  <dcterms:modified xsi:type="dcterms:W3CDTF">2023-05-04T14:05:00Z</dcterms:modified>
</cp:coreProperties>
</file>