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12059" w14:textId="6FF13E38" w:rsidR="00BE5F3F" w:rsidRPr="005F1CD4" w:rsidRDefault="003A7EA6">
      <w:pPr>
        <w:rPr>
          <w:rFonts w:cstheme="minorHAnsi"/>
          <w:color w:val="444444"/>
          <w:sz w:val="24"/>
          <w:szCs w:val="24"/>
          <w:shd w:val="clear" w:color="auto" w:fill="FFFFFF"/>
        </w:rPr>
      </w:pPr>
      <w:r>
        <w:rPr>
          <w:rFonts w:cstheme="minorHAnsi"/>
          <w:color w:val="444444"/>
          <w:sz w:val="24"/>
          <w:szCs w:val="24"/>
          <w:shd w:val="clear" w:color="auto" w:fill="FFFFFF"/>
        </w:rPr>
        <w:t xml:space="preserve">Four Interdisciplinary Teams are Awarded $100,000 Seed grants to support projects focused </w:t>
      </w:r>
      <w:r w:rsidR="00A36915">
        <w:rPr>
          <w:rFonts w:cstheme="minorHAnsi"/>
          <w:color w:val="444444"/>
          <w:sz w:val="24"/>
          <w:szCs w:val="24"/>
          <w:shd w:val="clear" w:color="auto" w:fill="FFFFFF"/>
        </w:rPr>
        <w:t xml:space="preserve">on </w:t>
      </w:r>
      <w:r w:rsidR="00A36915" w:rsidRPr="005F1CD4">
        <w:rPr>
          <w:rFonts w:cstheme="minorHAnsi"/>
          <w:color w:val="444444"/>
          <w:sz w:val="24"/>
          <w:szCs w:val="24"/>
          <w:shd w:val="clear" w:color="auto" w:fill="FFFFFF"/>
        </w:rPr>
        <w:t>immunology</w:t>
      </w:r>
      <w:r w:rsidR="0096390D" w:rsidRPr="005F1CD4">
        <w:rPr>
          <w:rFonts w:cstheme="minorHAnsi"/>
          <w:color w:val="444444"/>
          <w:sz w:val="24"/>
          <w:szCs w:val="24"/>
          <w:shd w:val="clear" w:color="auto" w:fill="FFFFFF"/>
        </w:rPr>
        <w:t>, </w:t>
      </w:r>
      <w:r w:rsidR="0096390D" w:rsidRPr="005F1CD4">
        <w:rPr>
          <w:rStyle w:val="Strong"/>
          <w:rFonts w:cstheme="minorHAnsi"/>
          <w:color w:val="444444"/>
          <w:sz w:val="24"/>
          <w:szCs w:val="24"/>
          <w:shd w:val="clear" w:color="auto" w:fill="FFFFFF"/>
        </w:rPr>
        <w:t>i</w:t>
      </w:r>
      <w:r w:rsidR="0096390D" w:rsidRPr="005F1CD4">
        <w:rPr>
          <w:rFonts w:cstheme="minorHAnsi"/>
          <w:color w:val="444444"/>
          <w:sz w:val="24"/>
          <w:szCs w:val="24"/>
          <w:shd w:val="clear" w:color="auto" w:fill="FFFFFF"/>
        </w:rPr>
        <w:t>maging, and </w:t>
      </w:r>
      <w:r w:rsidR="0096390D" w:rsidRPr="005F1CD4">
        <w:rPr>
          <w:rStyle w:val="Strong"/>
          <w:rFonts w:cstheme="minorHAnsi"/>
          <w:color w:val="444444"/>
          <w:sz w:val="24"/>
          <w:szCs w:val="24"/>
          <w:shd w:val="clear" w:color="auto" w:fill="FFFFFF"/>
        </w:rPr>
        <w:t>i</w:t>
      </w:r>
      <w:r w:rsidR="0096390D" w:rsidRPr="005F1CD4">
        <w:rPr>
          <w:rFonts w:cstheme="minorHAnsi"/>
          <w:color w:val="444444"/>
          <w:sz w:val="24"/>
          <w:szCs w:val="24"/>
          <w:shd w:val="clear" w:color="auto" w:fill="FFFFFF"/>
        </w:rPr>
        <w:t>nformatics in </w:t>
      </w:r>
      <w:r w:rsidR="0096390D" w:rsidRPr="005F1CD4">
        <w:rPr>
          <w:rStyle w:val="Strong"/>
          <w:rFonts w:cstheme="minorHAnsi"/>
          <w:color w:val="444444"/>
          <w:sz w:val="24"/>
          <w:szCs w:val="24"/>
          <w:shd w:val="clear" w:color="auto" w:fill="FFFFFF"/>
        </w:rPr>
        <w:t>pr</w:t>
      </w:r>
      <w:r w:rsidR="0096390D" w:rsidRPr="005F1CD4">
        <w:rPr>
          <w:rFonts w:cstheme="minorHAnsi"/>
          <w:color w:val="444444"/>
          <w:sz w:val="24"/>
          <w:szCs w:val="24"/>
          <w:shd w:val="clear" w:color="auto" w:fill="FFFFFF"/>
        </w:rPr>
        <w:t>ecision </w:t>
      </w:r>
      <w:r w:rsidR="0096390D" w:rsidRPr="005F1CD4">
        <w:rPr>
          <w:rStyle w:val="Strong"/>
          <w:rFonts w:cstheme="minorHAnsi"/>
          <w:color w:val="444444"/>
          <w:sz w:val="24"/>
          <w:szCs w:val="24"/>
          <w:shd w:val="clear" w:color="auto" w:fill="FFFFFF"/>
        </w:rPr>
        <w:t>i</w:t>
      </w:r>
      <w:r w:rsidR="0096390D" w:rsidRPr="005F1CD4">
        <w:rPr>
          <w:rFonts w:cstheme="minorHAnsi"/>
          <w:color w:val="444444"/>
          <w:sz w:val="24"/>
          <w:szCs w:val="24"/>
          <w:shd w:val="clear" w:color="auto" w:fill="FFFFFF"/>
        </w:rPr>
        <w:t>mmuno</w:t>
      </w:r>
      <w:r w:rsidR="0096390D" w:rsidRPr="005F1CD4">
        <w:rPr>
          <w:rStyle w:val="Strong"/>
          <w:rFonts w:cstheme="minorHAnsi"/>
          <w:color w:val="444444"/>
          <w:sz w:val="24"/>
          <w:szCs w:val="24"/>
          <w:shd w:val="clear" w:color="auto" w:fill="FFFFFF"/>
        </w:rPr>
        <w:t>m</w:t>
      </w:r>
      <w:r w:rsidR="0096390D" w:rsidRPr="005F1CD4">
        <w:rPr>
          <w:rFonts w:cstheme="minorHAnsi"/>
          <w:color w:val="444444"/>
          <w:sz w:val="24"/>
          <w:szCs w:val="24"/>
          <w:shd w:val="clear" w:color="auto" w:fill="FFFFFF"/>
        </w:rPr>
        <w:t xml:space="preserve">edicine (iPRIME) </w:t>
      </w:r>
      <w:r>
        <w:rPr>
          <w:rFonts w:cstheme="minorHAnsi"/>
          <w:color w:val="444444"/>
          <w:sz w:val="24"/>
          <w:szCs w:val="24"/>
          <w:shd w:val="clear" w:color="auto" w:fill="FFFFFF"/>
        </w:rPr>
        <w:t xml:space="preserve">for Cardiovascular Disease by the University-funded iPRIME P2PE </w:t>
      </w:r>
      <w:r w:rsidR="0096390D" w:rsidRPr="005F1CD4">
        <w:rPr>
          <w:rFonts w:cstheme="minorHAnsi"/>
          <w:color w:val="444444"/>
          <w:sz w:val="24"/>
          <w:szCs w:val="24"/>
          <w:shd w:val="clear" w:color="auto" w:fill="FFFFFF"/>
        </w:rPr>
        <w:t>initiative</w:t>
      </w:r>
      <w:r>
        <w:rPr>
          <w:rFonts w:cstheme="minorHAnsi"/>
          <w:color w:val="444444"/>
          <w:sz w:val="24"/>
          <w:szCs w:val="24"/>
          <w:shd w:val="clear" w:color="auto" w:fill="FFFFFF"/>
        </w:rPr>
        <w:t xml:space="preserve">.  </w:t>
      </w:r>
      <w:r w:rsidR="0096390D" w:rsidRPr="005F1CD4">
        <w:rPr>
          <w:rFonts w:cstheme="minorHAnsi"/>
          <w:color w:val="444444"/>
          <w:sz w:val="24"/>
          <w:szCs w:val="24"/>
          <w:shd w:val="clear" w:color="auto" w:fill="FFFFFF"/>
        </w:rPr>
        <w:t xml:space="preserve"> </w:t>
      </w:r>
    </w:p>
    <w:p w14:paraId="5CFD4DE0" w14:textId="721A71FE" w:rsidR="00CE7439" w:rsidRPr="005F1CD4" w:rsidRDefault="006C2032">
      <w:pPr>
        <w:rPr>
          <w:rFonts w:cstheme="minorHAnsi"/>
          <w:color w:val="444444"/>
          <w:sz w:val="24"/>
          <w:szCs w:val="24"/>
          <w:shd w:val="clear" w:color="auto" w:fill="FFFFFF"/>
        </w:rPr>
      </w:pPr>
      <w:r w:rsidRPr="005F1CD4">
        <w:rPr>
          <w:rFonts w:cstheme="minorHAnsi"/>
          <w:color w:val="444444"/>
          <w:sz w:val="24"/>
          <w:szCs w:val="24"/>
          <w:shd w:val="clear" w:color="auto" w:fill="FFFFFF"/>
        </w:rPr>
        <w:t xml:space="preserve">Learn more at </w:t>
      </w:r>
      <w:r w:rsidR="003A7EA6">
        <w:rPr>
          <w:rFonts w:cstheme="minorHAnsi"/>
          <w:color w:val="444444"/>
          <w:sz w:val="24"/>
          <w:szCs w:val="24"/>
          <w:shd w:val="clear" w:color="auto" w:fill="FFFFFF"/>
        </w:rPr>
        <w:t>the iPRIME</w:t>
      </w:r>
      <w:r w:rsidRPr="005F1CD4">
        <w:rPr>
          <w:rFonts w:cstheme="minorHAnsi"/>
          <w:color w:val="444444"/>
          <w:sz w:val="24"/>
          <w:szCs w:val="24"/>
          <w:shd w:val="clear" w:color="auto" w:fill="FFFFFF"/>
        </w:rPr>
        <w:t xml:space="preserve"> website, iprime.virginia.edu</w:t>
      </w:r>
      <w:r w:rsidR="009D5A60">
        <w:rPr>
          <w:rFonts w:cstheme="minorHAnsi"/>
          <w:color w:val="444444"/>
          <w:sz w:val="24"/>
          <w:szCs w:val="24"/>
          <w:shd w:val="clear" w:color="auto" w:fill="FFFFFF"/>
        </w:rPr>
        <w:t xml:space="preserve">.  </w:t>
      </w:r>
    </w:p>
    <w:p w14:paraId="1DEC1EA9" w14:textId="77777777" w:rsidR="00EA505E" w:rsidRPr="00EA505E" w:rsidRDefault="00EA505E" w:rsidP="00EA505E">
      <w:pPr>
        <w:rPr>
          <w:rFonts w:cstheme="minorHAnsi"/>
          <w:color w:val="444444"/>
          <w:sz w:val="24"/>
          <w:szCs w:val="24"/>
          <w:shd w:val="clear" w:color="auto" w:fill="FFFFFF"/>
        </w:rPr>
      </w:pPr>
      <w:r w:rsidRPr="00EA505E">
        <w:rPr>
          <w:rFonts w:cstheme="minorHAnsi"/>
          <w:b/>
          <w:bCs/>
          <w:color w:val="444444"/>
          <w:sz w:val="24"/>
          <w:szCs w:val="24"/>
          <w:shd w:val="clear" w:color="auto" w:fill="FFFFFF"/>
        </w:rPr>
        <w:t>Tick Bite Exposure and Coronary Artery Disease Risk</w:t>
      </w:r>
    </w:p>
    <w:p w14:paraId="0660EBAD" w14:textId="790A2A43" w:rsidR="00EA505E" w:rsidRPr="00EA505E" w:rsidRDefault="00EA505E" w:rsidP="00EA505E">
      <w:pPr>
        <w:rPr>
          <w:rFonts w:cstheme="minorHAnsi"/>
          <w:color w:val="444444"/>
          <w:sz w:val="24"/>
          <w:szCs w:val="24"/>
          <w:shd w:val="clear" w:color="auto" w:fill="FFFFFF"/>
        </w:rPr>
      </w:pPr>
      <w:r w:rsidRPr="00EA505E">
        <w:rPr>
          <w:rFonts w:cstheme="minorHAnsi"/>
          <w:color w:val="444444"/>
          <w:sz w:val="24"/>
          <w:szCs w:val="24"/>
          <w:shd w:val="clear" w:color="auto" w:fill="FFFFFF"/>
        </w:rPr>
        <w:t xml:space="preserve">Loren Erickson, PhD, Department of Microbiology, Immunology, and Cancer Biology, </w:t>
      </w:r>
      <w:r w:rsidR="003A7EA6">
        <w:rPr>
          <w:rFonts w:cstheme="minorHAnsi"/>
          <w:color w:val="444444"/>
          <w:sz w:val="24"/>
          <w:szCs w:val="24"/>
          <w:shd w:val="clear" w:color="auto" w:fill="FFFFFF"/>
        </w:rPr>
        <w:t xml:space="preserve">Beirne B. Carter Center for Immunology Research, </w:t>
      </w:r>
      <w:r w:rsidRPr="00EA505E">
        <w:rPr>
          <w:rFonts w:cstheme="minorHAnsi"/>
          <w:color w:val="444444"/>
          <w:sz w:val="24"/>
          <w:szCs w:val="24"/>
          <w:shd w:val="clear" w:color="auto" w:fill="FFFFFF"/>
        </w:rPr>
        <w:t>School of Medicine</w:t>
      </w:r>
    </w:p>
    <w:p w14:paraId="4F3E11C1" w14:textId="77777777" w:rsidR="00EA505E" w:rsidRPr="00EA505E" w:rsidRDefault="00EA505E" w:rsidP="00EA505E">
      <w:pPr>
        <w:rPr>
          <w:rFonts w:cstheme="minorHAnsi"/>
          <w:color w:val="444444"/>
          <w:sz w:val="24"/>
          <w:szCs w:val="24"/>
          <w:shd w:val="clear" w:color="auto" w:fill="FFFFFF"/>
        </w:rPr>
      </w:pPr>
      <w:r w:rsidRPr="00EA505E">
        <w:rPr>
          <w:rFonts w:cstheme="minorHAnsi"/>
          <w:color w:val="444444"/>
          <w:sz w:val="24"/>
          <w:szCs w:val="24"/>
          <w:shd w:val="clear" w:color="auto" w:fill="FFFFFF"/>
        </w:rPr>
        <w:t>Richard Flowers, MD, Department of Dermatology, School of Medicine</w:t>
      </w:r>
    </w:p>
    <w:p w14:paraId="0911E048" w14:textId="2C627111" w:rsidR="004316D3" w:rsidRPr="00EA505E" w:rsidRDefault="00EA505E" w:rsidP="00EA505E">
      <w:pPr>
        <w:rPr>
          <w:rFonts w:cstheme="minorHAnsi"/>
          <w:color w:val="444444"/>
          <w:sz w:val="24"/>
          <w:szCs w:val="24"/>
          <w:shd w:val="clear" w:color="auto" w:fill="FFFFFF"/>
        </w:rPr>
      </w:pPr>
      <w:r w:rsidRPr="00EA505E">
        <w:rPr>
          <w:rFonts w:cstheme="minorHAnsi"/>
          <w:color w:val="444444"/>
          <w:sz w:val="24"/>
          <w:szCs w:val="24"/>
          <w:shd w:val="clear" w:color="auto" w:fill="FFFFFF"/>
        </w:rPr>
        <w:t xml:space="preserve">Jeff Wilson, MD, PhD, Department of Medicine, Allergy Division, </w:t>
      </w:r>
      <w:r w:rsidR="003A7EA6" w:rsidRPr="003A7EA6">
        <w:rPr>
          <w:rFonts w:cstheme="minorHAnsi"/>
          <w:color w:val="444444"/>
          <w:sz w:val="24"/>
          <w:szCs w:val="24"/>
          <w:shd w:val="clear" w:color="auto" w:fill="FFFFFF"/>
        </w:rPr>
        <w:t>Beirne B. Carter Center for Immunology Research</w:t>
      </w:r>
      <w:r w:rsidR="003A7EA6">
        <w:rPr>
          <w:rFonts w:cstheme="minorHAnsi"/>
          <w:color w:val="444444"/>
          <w:sz w:val="24"/>
          <w:szCs w:val="24"/>
          <w:shd w:val="clear" w:color="auto" w:fill="FFFFFF"/>
        </w:rPr>
        <w:t>,</w:t>
      </w:r>
      <w:r w:rsidR="003A7EA6" w:rsidRPr="003A7EA6">
        <w:rPr>
          <w:rFonts w:cstheme="minorHAnsi"/>
          <w:color w:val="444444"/>
          <w:sz w:val="24"/>
          <w:szCs w:val="24"/>
          <w:shd w:val="clear" w:color="auto" w:fill="FFFFFF"/>
        </w:rPr>
        <w:t xml:space="preserve"> </w:t>
      </w:r>
      <w:r w:rsidR="003A7EA6">
        <w:rPr>
          <w:rFonts w:cstheme="minorHAnsi"/>
          <w:color w:val="444444"/>
          <w:sz w:val="24"/>
          <w:szCs w:val="24"/>
          <w:shd w:val="clear" w:color="auto" w:fill="FFFFFF"/>
        </w:rPr>
        <w:t>S</w:t>
      </w:r>
      <w:r w:rsidRPr="00EA505E">
        <w:rPr>
          <w:rFonts w:cstheme="minorHAnsi"/>
          <w:color w:val="444444"/>
          <w:sz w:val="24"/>
          <w:szCs w:val="24"/>
          <w:shd w:val="clear" w:color="auto" w:fill="FFFFFF"/>
        </w:rPr>
        <w:t>chool of Medicine</w:t>
      </w:r>
    </w:p>
    <w:p w14:paraId="5DCE2A55" w14:textId="53361408" w:rsidR="006C2032" w:rsidRDefault="00F52A09">
      <w:pPr>
        <w:rPr>
          <w:rFonts w:ascii="Source Sans Pro" w:hAnsi="Source Sans Pro"/>
          <w:color w:val="444444"/>
          <w:shd w:val="clear" w:color="auto" w:fill="FFFFFF"/>
        </w:rPr>
      </w:pPr>
      <w:r>
        <w:rPr>
          <w:rFonts w:ascii="Source Sans Pro" w:hAnsi="Source Sans Pro"/>
          <w:noProof/>
          <w:color w:val="444444"/>
        </w:rPr>
        <w:drawing>
          <wp:anchor distT="0" distB="0" distL="114300" distR="114300" simplePos="0" relativeHeight="251659264" behindDoc="0" locked="0" layoutInCell="1" allowOverlap="1" wp14:anchorId="660CEBFF" wp14:editId="20EDCE4A">
            <wp:simplePos x="0" y="0"/>
            <wp:positionH relativeFrom="column">
              <wp:posOffset>3971290</wp:posOffset>
            </wp:positionH>
            <wp:positionV relativeFrom="paragraph">
              <wp:posOffset>96520</wp:posOffset>
            </wp:positionV>
            <wp:extent cx="1579865" cy="2171700"/>
            <wp:effectExtent l="38100" t="38100" r="40005" b="38100"/>
            <wp:wrapNone/>
            <wp:docPr id="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BFE8415-D544-CC13-5087-6566FBEC1E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FF2B5EF4-FFF2-40B4-BE49-F238E27FC236}">
                          <a16:creationId xmlns:a16="http://schemas.microsoft.com/office/drawing/2014/main" id="{6BFE8415-D544-CC13-5087-6566FBEC1E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65" cy="21717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Source Sans Pro" w:hAnsi="Source Sans Pro"/>
          <w:noProof/>
          <w:color w:val="444444"/>
        </w:rPr>
        <w:drawing>
          <wp:anchor distT="0" distB="0" distL="114300" distR="114300" simplePos="0" relativeHeight="251658240" behindDoc="0" locked="0" layoutInCell="1" allowOverlap="1" wp14:anchorId="0074B034" wp14:editId="6BCB5961">
            <wp:simplePos x="0" y="0"/>
            <wp:positionH relativeFrom="column">
              <wp:posOffset>2312670</wp:posOffset>
            </wp:positionH>
            <wp:positionV relativeFrom="paragraph">
              <wp:posOffset>102870</wp:posOffset>
            </wp:positionV>
            <wp:extent cx="1620524" cy="2171700"/>
            <wp:effectExtent l="38100" t="38100" r="36830" b="38100"/>
            <wp:wrapNone/>
            <wp:docPr id="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DB85FD9-8381-8606-91A1-DDF89F3806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FF2B5EF4-FFF2-40B4-BE49-F238E27FC236}">
                          <a16:creationId xmlns:a16="http://schemas.microsoft.com/office/drawing/2014/main" id="{8DB85FD9-8381-8606-91A1-DDF89F3806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2509"/>
                    <a:stretch/>
                  </pic:blipFill>
                  <pic:spPr>
                    <a:xfrm>
                      <a:off x="0" y="0"/>
                      <a:ext cx="1620524" cy="21717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Source Sans Pro" w:hAnsi="Source Sans Pro"/>
          <w:noProof/>
          <w:color w:val="444444"/>
        </w:rPr>
        <w:drawing>
          <wp:anchor distT="0" distB="0" distL="114300" distR="114300" simplePos="0" relativeHeight="251657216" behindDoc="0" locked="0" layoutInCell="1" allowOverlap="1" wp14:anchorId="05D4B8F3" wp14:editId="0F3008C6">
            <wp:simplePos x="0" y="0"/>
            <wp:positionH relativeFrom="column">
              <wp:posOffset>660400</wp:posOffset>
            </wp:positionH>
            <wp:positionV relativeFrom="paragraph">
              <wp:posOffset>128270</wp:posOffset>
            </wp:positionV>
            <wp:extent cx="1574800" cy="2168588"/>
            <wp:effectExtent l="38100" t="38100" r="44450" b="41275"/>
            <wp:wrapNone/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4EF6A92-468B-8D18-D310-76002B5F0A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FF2B5EF4-FFF2-40B4-BE49-F238E27FC236}">
                          <a16:creationId xmlns:a16="http://schemas.microsoft.com/office/drawing/2014/main" id="{64EF6A92-468B-8D18-D310-76002B5F0A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1841" r="22873"/>
                    <a:stretch/>
                  </pic:blipFill>
                  <pic:spPr bwMode="auto">
                    <a:xfrm>
                      <a:off x="0" y="0"/>
                      <a:ext cx="1575633" cy="216973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3AF025C" w14:textId="47B094D8" w:rsidR="0096390D" w:rsidRDefault="0096390D">
      <w:pPr>
        <w:rPr>
          <w:rFonts w:ascii="Source Sans Pro" w:hAnsi="Source Sans Pro"/>
          <w:color w:val="444444"/>
          <w:shd w:val="clear" w:color="auto" w:fill="FFFFFF"/>
        </w:rPr>
      </w:pPr>
    </w:p>
    <w:p w14:paraId="5C4AF138" w14:textId="79C08321" w:rsidR="002F649E" w:rsidRDefault="002F649E">
      <w:pPr>
        <w:rPr>
          <w:rFonts w:ascii="Source Sans Pro" w:hAnsi="Source Sans Pro"/>
          <w:color w:val="444444"/>
          <w:shd w:val="clear" w:color="auto" w:fill="FFFFFF"/>
        </w:rPr>
      </w:pPr>
    </w:p>
    <w:p w14:paraId="69739195" w14:textId="302E783C" w:rsidR="002F649E" w:rsidRDefault="002F649E">
      <w:pPr>
        <w:rPr>
          <w:rFonts w:ascii="Source Sans Pro" w:hAnsi="Source Sans Pro"/>
          <w:color w:val="444444"/>
          <w:shd w:val="clear" w:color="auto" w:fill="FFFFFF"/>
        </w:rPr>
      </w:pPr>
    </w:p>
    <w:p w14:paraId="01C7757C" w14:textId="5BF2C7CC" w:rsidR="006C6450" w:rsidRPr="006C6450" w:rsidRDefault="006C6450" w:rsidP="006C6450">
      <w:pPr>
        <w:rPr>
          <w:rFonts w:ascii="Source Sans Pro" w:hAnsi="Source Sans Pro"/>
        </w:rPr>
      </w:pPr>
    </w:p>
    <w:p w14:paraId="0BE7CE55" w14:textId="56E3489A" w:rsidR="006C6450" w:rsidRPr="006C6450" w:rsidRDefault="006C6450" w:rsidP="006C6450">
      <w:pPr>
        <w:rPr>
          <w:rFonts w:ascii="Source Sans Pro" w:hAnsi="Source Sans Pro"/>
        </w:rPr>
      </w:pPr>
    </w:p>
    <w:p w14:paraId="68651ED9" w14:textId="0A5D620C" w:rsidR="006C6450" w:rsidRPr="006C6450" w:rsidRDefault="006C6450" w:rsidP="006C6450">
      <w:pPr>
        <w:rPr>
          <w:rFonts w:ascii="Source Sans Pro" w:hAnsi="Source Sans Pro"/>
        </w:rPr>
      </w:pPr>
    </w:p>
    <w:p w14:paraId="3B871976" w14:textId="48E8990F" w:rsidR="006C6450" w:rsidRPr="006C6450" w:rsidRDefault="006C6450" w:rsidP="006C6450">
      <w:pPr>
        <w:rPr>
          <w:rFonts w:ascii="Source Sans Pro" w:hAnsi="Source Sans Pro"/>
        </w:rPr>
      </w:pPr>
    </w:p>
    <w:p w14:paraId="06221A89" w14:textId="39120EBF" w:rsidR="003A7EA6" w:rsidRDefault="00CF05A3" w:rsidP="006C6450">
      <w:pPr>
        <w:rPr>
          <w:rFonts w:cstheme="minorHAnsi"/>
          <w:color w:val="444444"/>
          <w:sz w:val="24"/>
          <w:szCs w:val="24"/>
          <w:shd w:val="clear" w:color="auto" w:fill="FFFFFF"/>
        </w:rPr>
      </w:pPr>
      <w:r w:rsidRPr="003A7EA6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597B71B" wp14:editId="5F8D987E">
                <wp:simplePos x="0" y="0"/>
                <wp:positionH relativeFrom="column">
                  <wp:posOffset>736600</wp:posOffset>
                </wp:positionH>
                <wp:positionV relativeFrom="paragraph">
                  <wp:posOffset>147955</wp:posOffset>
                </wp:positionV>
                <wp:extent cx="1441450" cy="330200"/>
                <wp:effectExtent l="0" t="0" r="254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A9D26" w14:textId="5FD71792" w:rsidR="003A7EA6" w:rsidRPr="003A7EA6" w:rsidRDefault="003A7EA6" w:rsidP="002C7392">
                            <w:pPr>
                              <w:rPr>
                                <w:rFonts w:ascii="Source Sans Pro" w:hAnsi="Source Sans Pro"/>
                                <w:color w:val="444444"/>
                                <w:shd w:val="clear" w:color="auto" w:fill="FFFFFF"/>
                              </w:rPr>
                            </w:pPr>
                            <w:r w:rsidRPr="003A7EA6">
                              <w:rPr>
                                <w:rFonts w:cstheme="minorHAnsi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>Loren Erickson</w:t>
                            </w:r>
                            <w:r>
                              <w:rPr>
                                <w:rFonts w:cstheme="minorHAnsi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PhD</w:t>
                            </w:r>
                          </w:p>
                          <w:p w14:paraId="69898B82" w14:textId="425E799E" w:rsidR="003A7EA6" w:rsidRDefault="003A7E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7B7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pt;margin-top:11.65pt;width:113.5pt;height:2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I+nDQIAAB8EAAAOAAAAZHJzL2Uyb0RvYy54bWysU9tu2zAMfR+wfxD0vthJk6014hRdugwD&#10;ugvQ7QNkWY6FyaJGKbG7rx8lu2l2exnmB0E0qUPy8HB9PXSGHRV6Dbbk81nOmbISam33Jf/yeffi&#10;kjMfhK2FAatK/qA8v948f7buXaEW0IKpFTICsb7oXcnbEFyRZV62qhN+Bk5ZcjaAnQhk4j6rUfSE&#10;3plskecvsx6wdghSeU9/b0cn3yT8plEyfGwarwIzJafaQjoxnVU8s81aFHsUrtVyKkP8QxWd0JaS&#10;nqBuRRDsgPo3qE5LBA9NmEnoMmgaLVXqgbqZ5790c98Kp1IvRI53J5r8/4OVH4737hOyMLyGgQaY&#10;mvDuDuRXzyxsW2H36gYR+laJmhLPI2VZ73wxPY1U+8JHkKp/DzUNWRwCJKChwS6yQn0yQqcBPJxI&#10;V0NgMqZcLufLFbkk+S4ucppqSiGKx9cOfXiroGPxUnKkoSZ0cbzzIVYjiseQmMyD0fVOG5MM3Fdb&#10;g+woSAC79E3oP4UZy/qSX60Wq5GAv0Lk6fsTRKcDKdnoruSXpyBRRNre2DrpLAhtxjuVbOzEY6Ru&#10;JDEM1UCBkc8K6gdiFGFULG0YXVrA75z1pNaS+28HgYoz887SVK6IxSjvZCxXrxZk4LmnOvcIKwmq&#10;5IGz8boNaSUiYRZuaHqNTsQ+VTLVSipMfE8bE2V+bqeop73e/AAAAP//AwBQSwMEFAAGAAgAAAAh&#10;AEoRaCXfAAAACQEAAA8AAABkcnMvZG93bnJldi54bWxMj8FOwzAQRO9I/IO1SFwQdVqXtIQ4FUIC&#10;wQ0Kgqsbb5MIex1iNw1/z3KC48yOZt+Um8k7MeIQu0Aa5rMMBFIdbEeNhrfX+8s1iJgMWeMCoYZv&#10;jLCpTk9KU9hwpBcct6kRXEKxMBralPpCyli36E2chR6Jb/sweJNYDo20gzlyuXdykWW59KYj/tCa&#10;Hu9arD+3B69hvXwcP+KTen6v8727Ther8eFr0Pr8bLq9AZFwSn9h+MVndKiYaRcOZKNwrOc5b0ka&#10;FkqB4IBaKjZ2GlZXCmRVyv8Lqh8AAAD//wMAUEsBAi0AFAAGAAgAAAAhALaDOJL+AAAA4QEAABMA&#10;AAAAAAAAAAAAAAAAAAAAAFtDb250ZW50X1R5cGVzXS54bWxQSwECLQAUAAYACAAAACEAOP0h/9YA&#10;AACUAQAACwAAAAAAAAAAAAAAAAAvAQAAX3JlbHMvLnJlbHNQSwECLQAUAAYACAAAACEAzuSPpw0C&#10;AAAfBAAADgAAAAAAAAAAAAAAAAAuAgAAZHJzL2Uyb0RvYy54bWxQSwECLQAUAAYACAAAACEAShFo&#10;Jd8AAAAJAQAADwAAAAAAAAAAAAAAAABnBAAAZHJzL2Rvd25yZXYueG1sUEsFBgAAAAAEAAQA8wAA&#10;AHMFAAAAAA==&#10;">
                <v:textbox>
                  <w:txbxContent>
                    <w:p w14:paraId="706A9D26" w14:textId="5FD71792" w:rsidR="003A7EA6" w:rsidRPr="003A7EA6" w:rsidRDefault="003A7EA6" w:rsidP="002C7392">
                      <w:pPr>
                        <w:rPr>
                          <w:rFonts w:ascii="Source Sans Pro" w:hAnsi="Source Sans Pro"/>
                          <w:color w:val="444444"/>
                          <w:shd w:val="clear" w:color="auto" w:fill="FFFFFF"/>
                        </w:rPr>
                      </w:pPr>
                      <w:r w:rsidRPr="003A7EA6">
                        <w:rPr>
                          <w:rFonts w:cstheme="minorHAnsi"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>Loren Erickson</w:t>
                      </w:r>
                      <w:r>
                        <w:rPr>
                          <w:rFonts w:cstheme="minorHAnsi"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 xml:space="preserve"> PhD</w:t>
                      </w:r>
                    </w:p>
                    <w:p w14:paraId="69898B82" w14:textId="425E799E" w:rsidR="003A7EA6" w:rsidRDefault="003A7EA6"/>
                  </w:txbxContent>
                </v:textbox>
                <w10:wrap type="square"/>
              </v:shape>
            </w:pict>
          </mc:Fallback>
        </mc:AlternateContent>
      </w:r>
      <w:r w:rsidR="002C7392" w:rsidRPr="003A7EA6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483F66D" wp14:editId="007220D4">
                <wp:simplePos x="0" y="0"/>
                <wp:positionH relativeFrom="column">
                  <wp:posOffset>2336800</wp:posOffset>
                </wp:positionH>
                <wp:positionV relativeFrom="paragraph">
                  <wp:posOffset>140335</wp:posOffset>
                </wp:positionV>
                <wp:extent cx="1504950" cy="330200"/>
                <wp:effectExtent l="0" t="0" r="19050" b="127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AE27E" w14:textId="54C7DB5F" w:rsidR="002C7392" w:rsidRPr="003A7EA6" w:rsidRDefault="002C7392" w:rsidP="002C7392">
                            <w:pPr>
                              <w:rPr>
                                <w:rFonts w:ascii="Source Sans Pro" w:hAnsi="Source Sans Pro"/>
                                <w:color w:val="44444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>Richard Flowers, MD</w:t>
                            </w:r>
                          </w:p>
                          <w:p w14:paraId="093FF7EF" w14:textId="77777777" w:rsidR="002C7392" w:rsidRDefault="002C7392" w:rsidP="002C73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3F66D" id="_x0000_s1027" type="#_x0000_t202" style="position:absolute;margin-left:184pt;margin-top:11.05pt;width:118.5pt;height:2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viEQIAACYEAAAOAAAAZHJzL2Uyb0RvYy54bWysk9tu2zAMhu8H7B0E3S920mRrjDhFly7D&#10;gO4AdHsARZZjYbKoUUrs7OlHyW6anW6G+UIQTekn+ZFa3fStYUeFXoMt+XSSc6ashErbfcm/fN6+&#10;uObMB2ErYcCqkp+U5zfr589WnSvUDBowlUJGItYXnSt5E4IrsszLRrXCT8ApS84asBWBTNxnFYqO&#10;1FuTzfL8ZdYBVg5BKu/p793g5OukX9dKho917VVgpuSUW0grpnUX12y9EsUehWu0HNMQ/5BFK7Sl&#10;oGepOxEEO6D+TarVEsFDHSYS2gzqWkuVaqBqpvkv1Tw0wqlUC8Hx7ozJ/z9Z+eH44D4hC/1r6KmB&#10;qQjv7kF+9czCphF2r24RoWuUqCjwNCLLOueL8WpE7QsfRXbde6ioyeIQIAn1NbaRCtXJSJ0acDpD&#10;V31gMoZc5PPlglySfFdXOXU1hRDF422HPrxV0LK4KTlSU5O6ON77ELMRxeORGMyD0dVWG5MM3O82&#10;BtlR0ABs0zeq/3TMWNaVfLmYLQYAf5XI0/cniVYHmmSj25Jfnw+JImJ7Y6s0Z0FoM+wpZWNHjhHd&#10;ADH0u57paoQcse6gOhFYhGFw6aHRpgH8zllHQ1ty/+0gUHFm3llqznI6n8cpT8Z88WpGBl56dpce&#10;YSVJlTxwNmw3Ib2MyM3CLTWx1onvUyZjyjSMCfv4cOK0X9rp1NPzXv8AAAD//wMAUEsDBBQABgAI&#10;AAAAIQDB6WXP4AAAAAkBAAAPAAAAZHJzL2Rvd25yZXYueG1sTI/NTsMwEITvSLyDtUhcEHWSljSE&#10;bCqEBIIbFARXN9kmEf4JtpuGt2c5wXF2RrPfVJvZaDGRD4OzCOkiAUG2ce1gO4S31/vLAkSIyrZK&#10;O0sI3xRgU5+eVKps3dG+0LSNneASG0qF0Mc4llKGpiejwsKNZNnbO29UZOk72Xp15HKjZZYkuTRq&#10;sPyhVyPd9dR8bg8GoVg9Th/hafn83uR7fR0v1tPDl0c8P5tvb0BEmuNfGH7xGR1qZtq5g22D0AjL&#10;vOAtESHLUhAcyJMrPuwQ1qsUZF3J/wvqHwAAAP//AwBQSwECLQAUAAYACAAAACEAtoM4kv4AAADh&#10;AQAAEwAAAAAAAAAAAAAAAAAAAAAAW0NvbnRlbnRfVHlwZXNdLnhtbFBLAQItABQABgAIAAAAIQA4&#10;/SH/1gAAAJQBAAALAAAAAAAAAAAAAAAAAC8BAABfcmVscy8ucmVsc1BLAQItABQABgAIAAAAIQAv&#10;oqviEQIAACYEAAAOAAAAAAAAAAAAAAAAAC4CAABkcnMvZTJvRG9jLnhtbFBLAQItABQABgAIAAAA&#10;IQDB6WXP4AAAAAkBAAAPAAAAAAAAAAAAAAAAAGsEAABkcnMvZG93bnJldi54bWxQSwUGAAAAAAQA&#10;BADzAAAAeAUAAAAA&#10;">
                <v:textbox>
                  <w:txbxContent>
                    <w:p w14:paraId="752AE27E" w14:textId="54C7DB5F" w:rsidR="002C7392" w:rsidRPr="003A7EA6" w:rsidRDefault="002C7392" w:rsidP="002C7392">
                      <w:pPr>
                        <w:rPr>
                          <w:rFonts w:ascii="Source Sans Pro" w:hAnsi="Source Sans Pro"/>
                          <w:color w:val="444444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>Richard Flowers, MD</w:t>
                      </w:r>
                    </w:p>
                    <w:p w14:paraId="093FF7EF" w14:textId="77777777" w:rsidR="002C7392" w:rsidRDefault="002C7392" w:rsidP="002C7392"/>
                  </w:txbxContent>
                </v:textbox>
                <w10:wrap type="square"/>
              </v:shape>
            </w:pict>
          </mc:Fallback>
        </mc:AlternateContent>
      </w:r>
      <w:r w:rsidR="002C7392" w:rsidRPr="003A7EA6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E7E1E4F" wp14:editId="04CC9932">
                <wp:simplePos x="0" y="0"/>
                <wp:positionH relativeFrom="column">
                  <wp:posOffset>4013200</wp:posOffset>
                </wp:positionH>
                <wp:positionV relativeFrom="paragraph">
                  <wp:posOffset>114935</wp:posOffset>
                </wp:positionV>
                <wp:extent cx="1441450" cy="495300"/>
                <wp:effectExtent l="0" t="0" r="2540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681B7" w14:textId="09D855FB" w:rsidR="002C7392" w:rsidRPr="003A7EA6" w:rsidRDefault="002C7392" w:rsidP="002C7392">
                            <w:pPr>
                              <w:rPr>
                                <w:rFonts w:ascii="Source Sans Pro" w:hAnsi="Source Sans Pro"/>
                                <w:color w:val="44444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>Jeff Wilson, MD, PhD</w:t>
                            </w:r>
                            <w:r>
                              <w:rPr>
                                <w:rFonts w:cstheme="minorHAnsi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163B2412" w14:textId="77777777" w:rsidR="002C7392" w:rsidRDefault="002C7392" w:rsidP="002C73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E1E4F" id="_x0000_s1028" type="#_x0000_t202" style="position:absolute;margin-left:316pt;margin-top:9.05pt;width:113.5pt;height:3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Yk4EwIAACYEAAAOAAAAZHJzL2Uyb0RvYy54bWysk82O0zAQx+9IvIPlO01aWthGTVdLlyKk&#10;5UNaeADHcRoLx2PGbpPy9Dt2ut1qgQsiB8uTsf8z85vx6nroDDso9BpsyaeTnDNlJdTa7kr+/dv2&#10;1RVnPghbCwNWlfyoPL9ev3yx6l2hZtCCqRUyErG+6F3J2xBckWVetqoTfgJOWXI2gJ0IZOIuq1H0&#10;pN6ZbJbnb7IesHYIUnlPf29HJ18n/aZRMnxpGq8CMyWn3EJaMa1VXLP1ShQ7FK7V8pSG+IcsOqEt&#10;BT1L3Yog2B71b1KdlggemjCR0GXQNFqqVANVM82fVXPfCqdSLQTHuzMm//9k5efDvfuKLAzvYKAG&#10;piK8uwP5wzMLm1bYnbpBhL5VoqbA04gs650vTlcjal/4KFL1n6CmJot9gCQ0NNhFKlQnI3VqwPEM&#10;XQ2ByRhyPp/OF+SS5JsvF6/z1JVMFI+3HfrwQUHH4qbkSE1N6uJw50PMRhSPR2IwD0bXW21MMnBX&#10;bQyyg6AB2KYvFfDsmLGsL/lyMVuMAP4qkafvTxKdDjTJRnclvzofEkXE9t7Wac6C0GbcU8rGnjhG&#10;dCPEMFQD03XJZzFAxFpBfSSwCOPg0kOjTQv4i7Oehrbk/udeoOLMfLTUnCXBjFOejPni7YwMvPRU&#10;lx5hJUmVPHA2bjchvYzIzcINNbHRie9TJqeUaRgT9tPDidN+aadTT897/QAAAP//AwBQSwMEFAAG&#10;AAgAAAAhAJMxV9/fAAAACQEAAA8AAABkcnMvZG93bnJldi54bWxMj8FOwzAQRO9I/IO1SFwQddJC&#10;SEKcCiGB6A0Kgqsbb5OIeB1sNw1/z3KC486MZt9U69kOYkIfekcK0kUCAqlxpqdWwdvrw2UOIkRN&#10;Rg+OUME3BljXpyeVLo070gtO29gKLqFQagVdjGMpZWg6tDos3IjE3t55qyOfvpXG6yOX20EukyST&#10;VvfEHzo94n2Hzef2YBXkV0/TR9isnt+bbD8U8eJmevzySp2fzXe3ICLO8S8Mv/iMDjUz7dyBTBCD&#10;gmy15C2RjTwFwYH8umBhp6DIUpB1Jf8vqH8AAAD//wMAUEsBAi0AFAAGAAgAAAAhALaDOJL+AAAA&#10;4QEAABMAAAAAAAAAAAAAAAAAAAAAAFtDb250ZW50X1R5cGVzXS54bWxQSwECLQAUAAYACAAAACEA&#10;OP0h/9YAAACUAQAACwAAAAAAAAAAAAAAAAAvAQAAX3JlbHMvLnJlbHNQSwECLQAUAAYACAAAACEA&#10;VyGJOBMCAAAmBAAADgAAAAAAAAAAAAAAAAAuAgAAZHJzL2Uyb0RvYy54bWxQSwECLQAUAAYACAAA&#10;ACEAkzFX398AAAAJAQAADwAAAAAAAAAAAAAAAABtBAAAZHJzL2Rvd25yZXYueG1sUEsFBgAAAAAE&#10;AAQA8wAAAHkFAAAAAA==&#10;">
                <v:textbox>
                  <w:txbxContent>
                    <w:p w14:paraId="4ED681B7" w14:textId="09D855FB" w:rsidR="002C7392" w:rsidRPr="003A7EA6" w:rsidRDefault="002C7392" w:rsidP="002C7392">
                      <w:pPr>
                        <w:rPr>
                          <w:rFonts w:ascii="Source Sans Pro" w:hAnsi="Source Sans Pro"/>
                          <w:color w:val="444444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>Jeff Wilson, MD, PhD</w:t>
                      </w:r>
                      <w:r>
                        <w:rPr>
                          <w:rFonts w:cstheme="minorHAnsi"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14:paraId="163B2412" w14:textId="77777777" w:rsidR="002C7392" w:rsidRDefault="002C7392" w:rsidP="002C7392"/>
                  </w:txbxContent>
                </v:textbox>
                <w10:wrap type="square"/>
              </v:shape>
            </w:pict>
          </mc:Fallback>
        </mc:AlternateContent>
      </w:r>
    </w:p>
    <w:p w14:paraId="16D394A1" w14:textId="4378AF8A" w:rsidR="003A7EA6" w:rsidRDefault="003A7EA6" w:rsidP="006C6450">
      <w:pPr>
        <w:rPr>
          <w:rFonts w:cstheme="minorHAnsi"/>
          <w:b/>
          <w:bCs/>
          <w:sz w:val="24"/>
          <w:szCs w:val="24"/>
        </w:rPr>
      </w:pPr>
    </w:p>
    <w:p w14:paraId="6C1D8065" w14:textId="77777777" w:rsidR="00A36915" w:rsidRDefault="00A36915" w:rsidP="006C6450">
      <w:pPr>
        <w:rPr>
          <w:rFonts w:cstheme="minorHAnsi"/>
          <w:b/>
          <w:bCs/>
          <w:sz w:val="24"/>
          <w:szCs w:val="24"/>
        </w:rPr>
      </w:pPr>
    </w:p>
    <w:p w14:paraId="006B0E7E" w14:textId="77777777" w:rsidR="002E1BCA" w:rsidRDefault="002E1BCA" w:rsidP="006C6450">
      <w:pPr>
        <w:rPr>
          <w:rFonts w:cstheme="minorHAnsi"/>
          <w:b/>
          <w:bCs/>
          <w:sz w:val="24"/>
          <w:szCs w:val="24"/>
        </w:rPr>
      </w:pPr>
    </w:p>
    <w:p w14:paraId="29C1E614" w14:textId="77777777" w:rsidR="00F5759B" w:rsidRDefault="00F5759B" w:rsidP="006C6450">
      <w:pPr>
        <w:rPr>
          <w:rFonts w:cstheme="minorHAnsi"/>
          <w:b/>
          <w:bCs/>
          <w:sz w:val="24"/>
          <w:szCs w:val="24"/>
        </w:rPr>
      </w:pPr>
    </w:p>
    <w:p w14:paraId="4EE4443A" w14:textId="77777777" w:rsidR="00F5759B" w:rsidRDefault="00F5759B" w:rsidP="006C6450">
      <w:pPr>
        <w:rPr>
          <w:rFonts w:cstheme="minorHAnsi"/>
          <w:b/>
          <w:bCs/>
          <w:sz w:val="24"/>
          <w:szCs w:val="24"/>
        </w:rPr>
      </w:pPr>
    </w:p>
    <w:p w14:paraId="5B789973" w14:textId="77777777" w:rsidR="00F5759B" w:rsidRDefault="00F5759B" w:rsidP="006C6450">
      <w:pPr>
        <w:rPr>
          <w:rFonts w:cstheme="minorHAnsi"/>
          <w:b/>
          <w:bCs/>
          <w:sz w:val="24"/>
          <w:szCs w:val="24"/>
        </w:rPr>
      </w:pPr>
    </w:p>
    <w:p w14:paraId="6E147E39" w14:textId="77777777" w:rsidR="00F5759B" w:rsidRDefault="00F5759B" w:rsidP="006C6450">
      <w:pPr>
        <w:rPr>
          <w:rFonts w:cstheme="minorHAnsi"/>
          <w:b/>
          <w:bCs/>
          <w:sz w:val="24"/>
          <w:szCs w:val="24"/>
        </w:rPr>
      </w:pPr>
    </w:p>
    <w:p w14:paraId="3373E539" w14:textId="77777777" w:rsidR="00F5759B" w:rsidRDefault="00F5759B" w:rsidP="006C6450">
      <w:pPr>
        <w:rPr>
          <w:rFonts w:cstheme="minorHAnsi"/>
          <w:b/>
          <w:bCs/>
          <w:sz w:val="24"/>
          <w:szCs w:val="24"/>
        </w:rPr>
      </w:pPr>
    </w:p>
    <w:p w14:paraId="6EA11B1C" w14:textId="77777777" w:rsidR="00F5759B" w:rsidRDefault="00F5759B" w:rsidP="006C6450">
      <w:pPr>
        <w:rPr>
          <w:rFonts w:cstheme="minorHAnsi"/>
          <w:b/>
          <w:bCs/>
          <w:sz w:val="24"/>
          <w:szCs w:val="24"/>
        </w:rPr>
      </w:pPr>
    </w:p>
    <w:p w14:paraId="6BFDB06E" w14:textId="77777777" w:rsidR="00F5759B" w:rsidRDefault="00F5759B" w:rsidP="006C6450">
      <w:pPr>
        <w:rPr>
          <w:rFonts w:cstheme="minorHAnsi"/>
          <w:b/>
          <w:bCs/>
          <w:sz w:val="24"/>
          <w:szCs w:val="24"/>
        </w:rPr>
      </w:pPr>
    </w:p>
    <w:p w14:paraId="6DB89464" w14:textId="3599E547" w:rsidR="006C6450" w:rsidRPr="006C6450" w:rsidRDefault="006C6450" w:rsidP="006C6450">
      <w:pPr>
        <w:rPr>
          <w:rFonts w:cstheme="minorHAnsi"/>
          <w:sz w:val="24"/>
          <w:szCs w:val="24"/>
        </w:rPr>
      </w:pPr>
      <w:r w:rsidRPr="006C6450">
        <w:rPr>
          <w:rFonts w:cstheme="minorHAnsi"/>
          <w:b/>
          <w:bCs/>
          <w:sz w:val="24"/>
          <w:szCs w:val="24"/>
        </w:rPr>
        <w:t>Ensuring Fairness and Robustness of Immunology Data</w:t>
      </w:r>
    </w:p>
    <w:p w14:paraId="5D219FA3" w14:textId="77777777" w:rsidR="006C6450" w:rsidRPr="006C6450" w:rsidRDefault="006C6450" w:rsidP="006C6450">
      <w:pPr>
        <w:rPr>
          <w:rFonts w:cstheme="minorHAnsi"/>
          <w:sz w:val="24"/>
          <w:szCs w:val="24"/>
        </w:rPr>
      </w:pPr>
      <w:r w:rsidRPr="006C6450">
        <w:rPr>
          <w:rFonts w:cstheme="minorHAnsi"/>
          <w:sz w:val="24"/>
          <w:szCs w:val="24"/>
        </w:rPr>
        <w:t>Aidong Zhang, PhD, Professor of Computer Science, Biomedical Engineering, and Data Science</w:t>
      </w:r>
    </w:p>
    <w:p w14:paraId="6DF60BDA" w14:textId="77777777" w:rsidR="006C6450" w:rsidRPr="006C6450" w:rsidRDefault="006C6450" w:rsidP="006C6450">
      <w:pPr>
        <w:rPr>
          <w:rFonts w:cstheme="minorHAnsi"/>
          <w:sz w:val="24"/>
          <w:szCs w:val="24"/>
        </w:rPr>
      </w:pPr>
      <w:r w:rsidRPr="006C6450">
        <w:rPr>
          <w:rFonts w:cstheme="minorHAnsi"/>
          <w:sz w:val="24"/>
          <w:szCs w:val="24"/>
        </w:rPr>
        <w:t>Ani Manichaikul, PhD, Center for Public Health Genomics and Department of Public Health Sciences</w:t>
      </w:r>
    </w:p>
    <w:p w14:paraId="29A14B91" w14:textId="42E2E74B" w:rsidR="006C6450" w:rsidRDefault="00CF05A3" w:rsidP="006C6450">
      <w:pPr>
        <w:rPr>
          <w:rFonts w:ascii="Source Sans Pro" w:hAnsi="Source Sans Pro"/>
          <w:noProof/>
        </w:rPr>
      </w:pPr>
      <w:r w:rsidRPr="003A7EA6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2FE38F9" wp14:editId="115EF514">
                <wp:simplePos x="0" y="0"/>
                <wp:positionH relativeFrom="column">
                  <wp:posOffset>25400</wp:posOffset>
                </wp:positionH>
                <wp:positionV relativeFrom="paragraph">
                  <wp:posOffset>1774190</wp:posOffset>
                </wp:positionV>
                <wp:extent cx="1441450" cy="330200"/>
                <wp:effectExtent l="0" t="0" r="25400" b="1270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0006D" w14:textId="115EFE9D" w:rsidR="00CF05A3" w:rsidRPr="003A7EA6" w:rsidRDefault="00CF05A3" w:rsidP="00CF05A3">
                            <w:pPr>
                              <w:rPr>
                                <w:rFonts w:ascii="Source Sans Pro" w:hAnsi="Source Sans Pro"/>
                                <w:color w:val="444444"/>
                                <w:shd w:val="clear" w:color="auto" w:fill="FFFFFF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>Aidong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Zhang, PhD</w:t>
                            </w:r>
                            <w:r>
                              <w:rPr>
                                <w:rFonts w:cstheme="minorHAnsi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>PhD</w:t>
                            </w:r>
                            <w:proofErr w:type="spellEnd"/>
                          </w:p>
                          <w:p w14:paraId="24BD2998" w14:textId="77777777" w:rsidR="00CF05A3" w:rsidRDefault="00CF05A3" w:rsidP="00CF05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E38F9" id="_x0000_s1029" type="#_x0000_t202" style="position:absolute;margin-left:2pt;margin-top:139.7pt;width:113.5pt;height:2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EeYEgIAACYEAAAOAAAAZHJzL2Uyb0RvYy54bWysk9tu2zAMhu8H7B0E3S920mRrjThFly7D&#10;gO4AdHsAWpZjYbKoSUrs7ulHyW6anW6G+UIQTekn+ZFaXw+dZkfpvEJT8vks50wagbUy+5J/+bx7&#10;ccmZD2Bq0GhkyR+k59eb58/WvS3kAlvUtXSMRIwvelvyNgRbZJkXrezAz9BKQ84GXQeBTLfPagc9&#10;qXc6W+T5y6xHV1uHQnpPf29HJ98k/aaRInxsGi8D0yWn3EJaXVqruGabNRR7B7ZVYkoD/iGLDpSh&#10;oCepWwjADk79JtUp4dBjE2YCuwybRgmZaqBq5vkv1dy3YGWqheB4e8Lk/5+s+HC8t58cC8NrHKiB&#10;qQhv71B89czgtgWzlzfOYd9KqCnwPCLLeuuL6WpE7QsfRar+PdbUZDgETEJD47pIhepkpE4NeDhB&#10;l0NgIoZcLufLFbkE+S4ucupqCgHF423rfHgrsWNxU3JHTU3qcLzzIWYDxeORGMyjVvVOaZ0Mt6+2&#10;2rEj0ADs0jep/3RMG9aX/Gq1WI0A/iqRp+9PEp0KNMladSW/PB2CImJ7Y+o0ZwGUHveUsjYTx4hu&#10;hBiGamCqJgwxQMRaYf1AYB2Og0sPjTYtuu+c9TS0JfffDuAkZ/qdoeZcEcw45clYrl4tyHDnnurc&#10;A0aQVMkDZ+N2G9LLiNwM3lATG5X4PmUypUzDmLBPDydO+7mdTj09780PAAAA//8DAFBLAwQUAAYA&#10;CAAAACEApyTNuN8AAAAJAQAADwAAAGRycy9kb3ducmV2LnhtbEyPS0/DMBCE70j8B2uRuCDqvNRH&#10;iFMhJBDcoCC4uvE2iYjXwXbT8O9ZTnCcndXMN9V2toOY0IfekYJ0kYBAapzpqVXw9np/vQYRoiaj&#10;B0eo4BsDbOvzs0qXxp3oBaddbAWHUCi1gi7GsZQyNB1aHRZuRGLv4LzVkaVvpfH6xOF2kFmSLKXV&#10;PXFDp0e867D53B2tgnXxOH2Ep/z5vVkehk28Wk0PX16py4v59gZExDn+PcMvPqNDzUx7dyQTxKCg&#10;4CVRQbbaFCDYz/KUL3sFeZ4WIOtK/l9Q/wAAAP//AwBQSwECLQAUAAYACAAAACEAtoM4kv4AAADh&#10;AQAAEwAAAAAAAAAAAAAAAAAAAAAAW0NvbnRlbnRfVHlwZXNdLnhtbFBLAQItABQABgAIAAAAIQA4&#10;/SH/1gAAAJQBAAALAAAAAAAAAAAAAAAAAC8BAABfcmVscy8ucmVsc1BLAQItABQABgAIAAAAIQB0&#10;QEeYEgIAACYEAAAOAAAAAAAAAAAAAAAAAC4CAABkcnMvZTJvRG9jLnhtbFBLAQItABQABgAIAAAA&#10;IQCnJM243wAAAAkBAAAPAAAAAAAAAAAAAAAAAGwEAABkcnMvZG93bnJldi54bWxQSwUGAAAAAAQA&#10;BADzAAAAeAUAAAAA&#10;">
                <v:textbox>
                  <w:txbxContent>
                    <w:p w14:paraId="5620006D" w14:textId="115EFE9D" w:rsidR="00CF05A3" w:rsidRPr="003A7EA6" w:rsidRDefault="00CF05A3" w:rsidP="00CF05A3">
                      <w:pPr>
                        <w:rPr>
                          <w:rFonts w:ascii="Source Sans Pro" w:hAnsi="Source Sans Pro"/>
                          <w:color w:val="444444"/>
                          <w:shd w:val="clear" w:color="auto" w:fill="FFFFFF"/>
                        </w:rPr>
                      </w:pPr>
                      <w:proofErr w:type="spellStart"/>
                      <w:r>
                        <w:rPr>
                          <w:rFonts w:cstheme="minorHAnsi"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>Aidong</w:t>
                      </w:r>
                      <w:proofErr w:type="spellEnd"/>
                      <w:r>
                        <w:rPr>
                          <w:rFonts w:cstheme="minorHAnsi"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 xml:space="preserve"> Zhang, PhD</w:t>
                      </w:r>
                      <w:r>
                        <w:rPr>
                          <w:rFonts w:cstheme="minorHAnsi"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>PhD</w:t>
                      </w:r>
                      <w:proofErr w:type="spellEnd"/>
                    </w:p>
                    <w:p w14:paraId="24BD2998" w14:textId="77777777" w:rsidR="00CF05A3" w:rsidRDefault="00CF05A3" w:rsidP="00CF05A3"/>
                  </w:txbxContent>
                </v:textbox>
                <w10:wrap type="square"/>
              </v:shape>
            </w:pict>
          </mc:Fallback>
        </mc:AlternateContent>
      </w:r>
      <w:r w:rsidRPr="003A7EA6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A4147F8" wp14:editId="49C470D8">
                <wp:simplePos x="0" y="0"/>
                <wp:positionH relativeFrom="column">
                  <wp:posOffset>1746250</wp:posOffset>
                </wp:positionH>
                <wp:positionV relativeFrom="paragraph">
                  <wp:posOffset>1753870</wp:posOffset>
                </wp:positionV>
                <wp:extent cx="1600200" cy="330200"/>
                <wp:effectExtent l="0" t="0" r="19050" b="1270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50A43" w14:textId="7F0217F5" w:rsidR="00CF05A3" w:rsidRDefault="00CF05A3" w:rsidP="00CF05A3">
                            <w:r w:rsidRPr="006C64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Ani </w:t>
                            </w:r>
                            <w:proofErr w:type="spellStart"/>
                            <w:r w:rsidRPr="006C64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Manichaikul</w:t>
                            </w:r>
                            <w:proofErr w:type="spellEnd"/>
                            <w:r w:rsidRPr="006C64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 PhD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147F8" id="_x0000_s1030" type="#_x0000_t202" style="position:absolute;margin-left:137.5pt;margin-top:138.1pt;width:126pt;height:2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NUEAIAACYEAAAOAAAAZHJzL2Uyb0RvYy54bWysU9tu2zAMfR+wfxD0vthJk6414hRdugwD&#10;ugvQ7QNkWY6FyaJGKbGzry8lp2nQbS/D/CCQJnVInkMtb4bOsL1Cr8GWfDrJOVNWQq3ttuTfv23e&#10;XHHmg7C1MGBVyQ/K85vV61fL3hVqBi2YWiEjEOuL3pW8DcEVWeZlqzrhJ+CUpWAD2IlALm6zGkVP&#10;6J3JZnl+mfWAtUOQynv6ezcG+SrhN42S4UvTeBWYKTn1FtKJ6azima2WotiicK2WxzbEP3TRCW2p&#10;6AnqTgTBdqh/g+q0RPDQhImELoOm0VKlGWiaaf5imodWOJVmIXK8O9Hk/x+s/Lx/cF+RheEdDCRg&#10;GsK7e5A/PLOwboXdqltE6Fslaio8jZRlvfPF8Wqk2hc+glT9J6hJZLELkICGBrvICs3JCJ0EOJxI&#10;V0NgMpa8zHNSkjNJsYuLZMcSoni67dCHDwo6Fo2SI4ma0MX+3ocx9SklFvNgdL3RxiQHt9XaINsL&#10;WoBN+tIAL9KMZX3JrxezxUjAXyHy9P0JotOBNtnoruRXpyRRRNre2zrtWRDajDZNZ+yRx0jdSGIY&#10;qoHpuuTzWCDSWkF9IGIRxsWlh0ZGC/iLs56WtuT+506g4sx8tCTO9XQ+j1uenPni7YwcPI9U5xFh&#10;JUGVPHA2muuQXkbkzcItidjoxO9zJ8eWaRmTQseHE7f93E9Zz8979QgAAP//AwBQSwMEFAAGAAgA&#10;AAAhAHNZkNTgAAAACwEAAA8AAABkcnMvZG93bnJldi54bWxMj81OwzAQhO9IvIO1SFwQdXBpEkKc&#10;CiGB4AYFwdWNt0mEf4LtpuHt2Z7gtrszmv2mXs/WsAlDHLyTcLXIgKFrvR5cJ+H97eGyBBaTcloZ&#10;71DCD0ZYN6cntaq0P7hXnDapYxTiYqUk9CmNFeex7dGquPAjOtJ2PliVaA0d10EdKNwaLrIs51YN&#10;jj70asT7Htuvzd5KKK+fps/4vHz5aPOduUkXxfT4HaQ8P5vvboElnNOfGY74hA4NMW393unIjARR&#10;rKhLOg65AEaOlSjospWwFKUA3tT8f4fmFwAA//8DAFBLAQItABQABgAIAAAAIQC2gziS/gAAAOEB&#10;AAATAAAAAAAAAAAAAAAAAAAAAABbQ29udGVudF9UeXBlc10ueG1sUEsBAi0AFAAGAAgAAAAhADj9&#10;If/WAAAAlAEAAAsAAAAAAAAAAAAAAAAALwEAAF9yZWxzLy5yZWxzUEsBAi0AFAAGAAgAAAAhAAI0&#10;s1QQAgAAJgQAAA4AAAAAAAAAAAAAAAAALgIAAGRycy9lMm9Eb2MueG1sUEsBAi0AFAAGAAgAAAAh&#10;AHNZkNTgAAAACwEAAA8AAAAAAAAAAAAAAAAAagQAAGRycy9kb3ducmV2LnhtbFBLBQYAAAAABAAE&#10;APMAAAB3BQAAAAA=&#10;">
                <v:textbox>
                  <w:txbxContent>
                    <w:p w14:paraId="02050A43" w14:textId="7F0217F5" w:rsidR="00CF05A3" w:rsidRDefault="00CF05A3" w:rsidP="00CF05A3">
                      <w:r w:rsidRPr="006C6450">
                        <w:rPr>
                          <w:rFonts w:cstheme="minorHAnsi"/>
                          <w:sz w:val="24"/>
                          <w:szCs w:val="24"/>
                        </w:rPr>
                        <w:t xml:space="preserve">Ani </w:t>
                      </w:r>
                      <w:proofErr w:type="spellStart"/>
                      <w:r w:rsidRPr="006C6450">
                        <w:rPr>
                          <w:rFonts w:cstheme="minorHAnsi"/>
                          <w:sz w:val="24"/>
                          <w:szCs w:val="24"/>
                        </w:rPr>
                        <w:t>Manichaikul</w:t>
                      </w:r>
                      <w:proofErr w:type="spellEnd"/>
                      <w:r w:rsidRPr="006C6450">
                        <w:rPr>
                          <w:rFonts w:cstheme="minorHAnsi"/>
                          <w:sz w:val="24"/>
                          <w:szCs w:val="24"/>
                        </w:rPr>
                        <w:t>, PhD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1CD4">
        <w:rPr>
          <w:rFonts w:ascii="Source Sans Pro" w:hAnsi="Source Sans Pro"/>
          <w:noProof/>
        </w:rPr>
        <w:drawing>
          <wp:inline distT="0" distB="0" distL="0" distR="0" wp14:anchorId="1F2372E9" wp14:editId="022D6047">
            <wp:extent cx="3313742" cy="1656080"/>
            <wp:effectExtent l="0" t="0" r="1270" b="1270"/>
            <wp:docPr id="4" name="Picture 4" descr="A collage of a person smil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llage of a person smil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305" cy="166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7438E" w14:textId="745A2FA6" w:rsidR="00CA0E7A" w:rsidRDefault="00CA0E7A" w:rsidP="00CA0E7A">
      <w:pPr>
        <w:rPr>
          <w:rFonts w:ascii="Source Sans Pro" w:hAnsi="Source Sans Pro"/>
          <w:noProof/>
        </w:rPr>
      </w:pPr>
    </w:p>
    <w:p w14:paraId="3E5E6C0E" w14:textId="77777777" w:rsidR="00CF05A3" w:rsidRDefault="00CF05A3" w:rsidP="00CA0E7A">
      <w:pPr>
        <w:rPr>
          <w:rFonts w:ascii="Source Sans Pro" w:hAnsi="Source Sans Pro"/>
          <w:noProof/>
        </w:rPr>
      </w:pPr>
    </w:p>
    <w:p w14:paraId="3BD00193" w14:textId="6C16FBB6" w:rsidR="00CA0E7A" w:rsidRPr="00CA0E7A" w:rsidRDefault="00CA0E7A" w:rsidP="00CA0E7A">
      <w:pPr>
        <w:rPr>
          <w:rFonts w:ascii="Source Sans Pro" w:hAnsi="Source Sans Pro"/>
        </w:rPr>
      </w:pPr>
      <w:r w:rsidRPr="00CA0E7A">
        <w:rPr>
          <w:rFonts w:ascii="Source Sans Pro" w:hAnsi="Source Sans Pro"/>
          <w:b/>
          <w:bCs/>
        </w:rPr>
        <w:t>Impact of sodium-glucose cotransporter 2 inhibitors on systemic inflammation in women with coronary microvascular disease</w:t>
      </w:r>
    </w:p>
    <w:p w14:paraId="35D929C9" w14:textId="77777777" w:rsidR="00CA0E7A" w:rsidRPr="00CA0E7A" w:rsidRDefault="00CA0E7A" w:rsidP="00CA0E7A">
      <w:pPr>
        <w:rPr>
          <w:rFonts w:ascii="Source Sans Pro" w:hAnsi="Source Sans Pro"/>
        </w:rPr>
      </w:pPr>
      <w:r w:rsidRPr="00CA0E7A">
        <w:rPr>
          <w:rFonts w:ascii="Source Sans Pro" w:hAnsi="Source Sans Pro"/>
        </w:rPr>
        <w:t xml:space="preserve">Patricia Rodriguez-Lozano, MD, Director of Women's Heart Health Program </w:t>
      </w:r>
    </w:p>
    <w:p w14:paraId="6724E580" w14:textId="77777777" w:rsidR="00CA0E7A" w:rsidRPr="00CA0E7A" w:rsidRDefault="00CA0E7A" w:rsidP="00CA0E7A">
      <w:pPr>
        <w:rPr>
          <w:rFonts w:ascii="Source Sans Pro" w:hAnsi="Source Sans Pro"/>
        </w:rPr>
      </w:pPr>
      <w:r w:rsidRPr="00CA0E7A">
        <w:rPr>
          <w:rFonts w:ascii="Source Sans Pro" w:hAnsi="Source Sans Pro"/>
        </w:rPr>
        <w:t xml:space="preserve">Department of Medicine, Cardiology </w:t>
      </w:r>
    </w:p>
    <w:p w14:paraId="0D854568" w14:textId="484935E1" w:rsidR="00CA0E7A" w:rsidRDefault="00CA0E7A" w:rsidP="00CA0E7A">
      <w:pPr>
        <w:rPr>
          <w:rFonts w:ascii="Source Sans Pro" w:hAnsi="Source Sans Pro"/>
        </w:rPr>
      </w:pPr>
      <w:r w:rsidRPr="00CA0E7A">
        <w:rPr>
          <w:rFonts w:ascii="Source Sans Pro" w:hAnsi="Source Sans Pro"/>
        </w:rPr>
        <w:t>Mete Civelek, PhD, Department of Biomedical Engineering, Center for Public Health Genomics</w:t>
      </w:r>
    </w:p>
    <w:p w14:paraId="3BA4C8EA" w14:textId="3B7304C6" w:rsidR="002749BB" w:rsidRPr="00CA0E7A" w:rsidRDefault="002749BB" w:rsidP="00CA0E7A">
      <w:pPr>
        <w:rPr>
          <w:rFonts w:ascii="Source Sans Pro" w:hAnsi="Source Sans Pro"/>
        </w:rPr>
      </w:pPr>
      <w:r w:rsidRPr="002749BB">
        <w:rPr>
          <w:rFonts w:ascii="Source Sans Pro" w:hAnsi="Source Sans Pro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8AFC77" wp14:editId="1A0A1435">
                <wp:simplePos x="0" y="0"/>
                <wp:positionH relativeFrom="column">
                  <wp:posOffset>1</wp:posOffset>
                </wp:positionH>
                <wp:positionV relativeFrom="paragraph">
                  <wp:posOffset>57151</wp:posOffset>
                </wp:positionV>
                <wp:extent cx="3313430" cy="1943100"/>
                <wp:effectExtent l="57150" t="57150" r="58420" b="57150"/>
                <wp:wrapNone/>
                <wp:docPr id="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3430" cy="1943100"/>
                          <a:chOff x="0" y="0"/>
                          <a:chExt cx="5179696" cy="2960342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5676" y="6322"/>
                            <a:ext cx="2954020" cy="295402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515" cy="295402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C486D8" id="Group 10" o:spid="_x0000_s1026" style="position:absolute;margin-left:0;margin-top:4.5pt;width:260.9pt;height:153pt;z-index:251661312;mso-width-relative:margin;mso-height-relative:margin" coordsize="51796,2960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W8G9wcDAABxCQAADgAAAGRycy9lMm9Eb2MueG1s5FbJbtsw&#10;EL0X6D8QujtarCUWYgepnQQFitbo8gE0RUlEJJIg6SUo+u8dkrKd2AFa5NSgB8vcZjjz5j2SV9e7&#10;vkMbqjQTfBrEF1GAKCeiYryZBj++340uA6QN5hXuBKfT4JHq4Hr2/t3VVpY0Ea3oKqoQOOG63Mpp&#10;0BojyzDUpKU91hdCUg6TtVA9NtBVTVgpvAXvfRcmUZSHW6EqqQShWsPowk8GM+e/rikxX+paU4O6&#10;aQCxGfdV7ruy33B2hctGYdkyMoSBXxFFjxmHTQ+uFthgtFbszFXPiBJa1OaCiD4Udc0IdTlANnF0&#10;ks29EmvpcmnKbSMPMAG0Jzi92i35vFkqxKppkAWI4x5K5HZFscNmK5sSltwr+U0uFYBlBxrfs+nu&#10;atXbf0gE7RyqjwdU6c4gAoPjcTxOxwA+gbl4ko7jaMCdtFCcMzvS3g6WWVxM8knuLZNJHo3TxFYs&#10;3G8cPgtHMlLCb4AJWmcw/ZlOYGXWigaDk/6vfPRYPazlCCoqsWEr1jHz6NgJtbNB8c2SkaXynSPi&#10;kJhHHGbtpii3yVkDu8ZbYJvRJ0EeNOJi3mLe0BstgdYApYPi+fLQdp9tt+qYvGNdZ6tk20NiIIET&#10;Cr2AjafnQpB1T7nxelO0gxwF1y2TOkCqpP2KAn3Uxyp2CoCyf9LGbmcJ4DTwM7m8iaJJ8mE0z6L5&#10;KI2K29HNJC1GRXRbpFF6Gc/j+S9rHaflWlPIF3cLyYZYYfQs2hcJPxwNXkpOkmiDnfA9aSAgR559&#10;iMAjC4mNVRtFDWltswa0vgLC3uYw4aA9ommB1qAJa3GigiRJsryA6gLf83HiKOvRsHJIJlkaJYMc&#10;9p2npIaSK23uqeiRbQC0EIyDFm8AWb90v8Ru33G0Bf0WcRa5ZVp0rNrX3J2kdN4pD4XZedpAxsdV&#10;gEPHAZljTq4JXU9HaLwZURWnoiretqgSOP3gAjVwMEvFuCfCnsD/r8ZAP+c3TZLEWRbDRWZvmn9f&#10;Wu72gnvdnUnDG8Q+HJ72of30pTT7DQAA//8DAFBLAwQUAAYACAAAACEAESGwHcUAAACmAQAAGQAA&#10;AGRycy9fcmVscy9lMm9Eb2MueG1sLnJlbHO8kLsKAjEQRXvBfwjTu9ndQkTM2ohgK/oBQzKbjW4e&#10;JFH07w3aKAh2ljPDPfcwq/XNjuxKMRnvBDRVDYyc9Mo4LeB42M4WwFJGp3D0jgTcKcG6m05Wexox&#10;l1AaTEisUFwSMOQclpwnOZDFVPlArlx6Hy3mMkbNA8ozauJtXc95fGdA98FkOyUg7lQL7HAPpfk3&#10;2/e9kbTx8mLJ5S8V3NjSXYAYNWUBlpTB17KtToE08O8SzX8kmiLxdOAf3+0eAAAA//8DAFBLAwQU&#10;AAYACAAAACEAzMkLXN0AAAAGAQAADwAAAGRycy9kb3ducmV2LnhtbEyPwWrDMBBE74X+g9hCb42s&#10;BJfW8TqE0PYUCk0KJTfF2tgmlmQsxXb+vttTcxqWWWbe5KvJtmKgPjTeIahZAoJc6U3jKoTv/fvT&#10;C4gQtTO69Y4QrhRgVdzf5TozfnRfNOxiJTjEhUwj1DF2mZShrMnqMPMdOfZOvrc68tlX0vR65HDb&#10;ynmSPEurG8cNte5oU1N53l0swseox/VCvQ3b82lzPezTz5+tIsTHh2m9BBFpiv/P8IfP6FAw09Ff&#10;nAmiReAhEeGVhc10rnjHEWGh0gRkkctb/OIXAAD//wMAUEsDBAoAAAAAAAAAIQBen6gOqXwAAKl8&#10;AAAUAAAAZHJzL21lZGlhL2ltYWdlMS5qcGf/2P/gABBKRklGAAEBAQBgAGAAAP/+ADxDUkVBVE9S&#10;OiBnZC1qcGVnIHYxLjAgKHVzaW5nIElKRyBKUEVHIHY4MCksIHF1YWxpdHkgPSAxMDAK/9sAQwAB&#10;AQEBAQEBAQEBAQEBAQEBAQEBAQEBAQEBAQEBAQEBAQEBAQEBAQEBAQEBAQEBAQEBAQEBAQEBAQEB&#10;AQEBAQEB/9sAQwEBAQEBAQEBAQEBAQEBAQEBAQEBAQEBAQEBAQEBAQEBAQEBAQEBAQEBAQEBAQEB&#10;AQEBAQEBAQEBAQEBAQEBAQEB/8AAEQgAyAD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ftYtltArDGI14B65AJz6Zx/XrUsgwBx3A5+pJz&#10;79wfXr7zuURcsQiqDyxAH6n1Pp/SqZnhlwscqOepAIzx7HqPcA/UGvnz1IuTknrv52/4f9STZ09+&#10;fXGev4enPH05ChBk85/PrgY79PoR/On4AHQdhz+X8v8ACngY5IPHP19j/wDq5zzxzQTd23/pW+a7&#10;62Idg98564Hv2HQfQ9+cCmFOcZPP5DseT25/PoAcVR1GWWTZHY3Rjlzl1ihSZiD/AA7nOxPw5x37&#10;nKubLXzazONRMZCZEJjQyOBgsDIOEyvHAGCTik3ZbXKXNo3K12t79107a9PT06Joyg3Ybp0GScds&#10;c5x3H4jHSqJuX3PttpmAx0wCcc8DOf6c9+lXNKlFzp9vJtYEx4YMSTuXgnJGcE5PfGac6RWazTyu&#10;SGJYFvvE8gKi45LYxx9elD15e17v7nbRrv8ANFRkkqik25WSikvifMr7aKyTfXsVLWeO8D+WzBo2&#10;2SowKvGwxkOD369M/lxVG4vyt3BaxQNPEzsk0oGfKbGQMY5HUE+oPXitLT7cos106bXupDMynqFw&#10;duec5wT7/geYN9q7JqMcsS2cYkSViMfvclSSQMD5iBz296H621X/AAwuZ3fVJbLVXdtLrv3KSaTb&#10;2Ty3EAkDzSB3TcWQHIJ2qRxnHOMHPqTWiysentjrng9R/X6Dv0tyzW8ezzJoY1fBQyOibgV3AJkj&#10;O4AnIP8A9bF1XXLPTCiyfvXkBZY0kjz5YyGkJLYVAASWYgbeScZwaLZJa9F1Y1UlKMY25mnJp311&#10;5dPOzWi6X6k12whtZpGTeI43coQGVwq/dIOM5xgcHHTpVS0lSe0hmSMQrJGrbANqoD2wOB3/AC6Z&#10;OayLrxZpd3pUlzbI98HLRm1hOJm27hLGGYCMSJsf7zBCEJLjBA5zR/Ek+qaTqMyWhitI0lis4ojt&#10;v7dVjOwXULZKS5G5SpKsoDqWQii6uldXs/Xp/X/DFRjOz5lZ3tZ6dtPx/wCCddeXcFqENxKsYllW&#10;KMucKXckIgPAySPlBOCfwrB1VJmnhhjgkkimObh4x/CoJCE44Bx74/njW1tqfiPwiUnxb3jRlrGe&#10;Qh5o54XbyZpcDAZQRuA4zwOATWaZtU0SbT449SutXvbgxLqNhKheMKwAmntpNq7PLbDBckHvntLa&#10;aV07NKz6q9tLb/r5aFpNPRq6vp+Xl/k0r7o7HcEtyVRIjGCFVyMDaOAeg5A+vfNedeVd22sxzRko&#10;mqW0z3cyh3yEdgqqAflOCdpxz7CuvhtVe9vHvBPJE4jaEkME3EYYbVPUFjk9O3eqkE9pHqEMM0/k&#10;3FjFKgidWAmt5mYxupI2kgkjHUY7nNDSla+lmrarbT13V0rP/gJNpu2t1r13W/Xa4lvKsaLbR3AT&#10;GQv2gbHfOTxuwCcdhnI4x0xzepTXQeHWYr2zk07T/OaU3DNGElwUIUggbgfl24ySMDHNdpey2Nwq&#10;oYftEmQ0ahMkODwdwOV6+oH644nWoLeLQbnS5YpYXu7oLE3kebGbh5fMRZFGQVYjawPXOO9DS8vd&#10;Wlm1Zq1lu9X16scb3v5q+13fd9Glt3K2j+I/EGs20t3HpkdvAZ2jszMWBuoQMCfGAVQnJUHggjno&#10;SktvrGoX8IvDb2c9ptuIxGplSZCduQTyu3G1gffpmtfTdWuomg03UdOW2uTButzb4MU0cWFbahw0&#10;bgclCMZ5B4NUtR8R6bp2pRG+ZoA6pax71PzzyvhIgRn52yOOwznIBo0sm5S6Jp6a6b2ta1r729bj&#10;V23yxSdrq2vZaN3vpf8AHqaLQ6gc7rpAePux/hyD/L8eecZF/b3w8s/assHByYxgc4z1znk+mSK3&#10;zc71ysUhBGQCv8Pbge3Q59DWXqM00dtNKtu8pRS+1erbQWwAcYJx69e3eqsvP73/AJkpu6237Jfj&#10;YxrfS7iG+lv5r2SZ5YFg2BQqBFbcDx1bqOpO3GaK1YJhdW0NwnypNGHCkYYZGSrejLyCPz4ooSW6&#10;9evk/wBEK777fha3Tpsj6CSGS7fzbn50iAVI1yqPIv3nI75YnGRwBjA5zBe28cctlPGqwulwoYgh&#10;QYyPmDAYB4HU4HX1xW3Cq7F2EFSNwY9w3PP6dPy4rBvZYbnULe1dDJArN5zg/u0kx8iMRjkn72Tx&#10;yOSDQ/1Xq9V+l2/TXczi25N62inotNNrW7vt38kXjfxsTHaxm5f1Ufu1J7GQgg49RkH8c0q21xPz&#10;dSAITnyYiVXr0ZhyT6j17jvfjhihQRxIqIOAqjA9OfX8c9ufSUKQM9CMYGDz+nt/jimRzW+FW83q&#10;/wDgflqRRwJEoEUYUdOBycep6+nJ64/LI1m4uktLmK0tHnmaCQKSQiBipAAbnk5wOmCc9K3Wb5ff&#10;rgdTweD0x6YOT0z61XWMyod+VLcbfTrjJ6ZA59/xNAk7O71+et+/mcp4afXzo9uktvbwyKrI0c5Y&#10;PGwPJOwgMCTkdc+uK6CHT5ZJFmv5hcSJyiIAsCEdCqfxH3YdD7itC2g8iIR72fBJ3N1PJI7ep4PT&#10;p2qxt9Rjnrge+evB78evvVKF0traL7tE+i3Xr8xuWrsreaWr9X+hX298cdAO3fjHXB/XA9K8d+I+&#10;vWHgfw5q7arf2OnaPepM8N3cTFZbaYjzCsUKpI87s6qIo41aV2AWJJHPl10/xO+J/g74R+FbrxZ4&#10;11E2djCxhsrK3jNxq2taiyM8Gl6RYpiS7vLgjGfkt7aMtc3s9taxyTr+MXxJ8T/ET9pTXtT8UeNs&#10;6F8MtrxeDvDEUt3DM9k6Ky3M6JMLdrWZUjaTULu3kvNRubpXjhttMjgs28jN83wuUUPaYipGE5Nq&#10;nBys3s7trZJdV1PeyDIMbnmJ9lhqU5Uo2dWok2l7ySiu8m9F21PSPi/+3zoujxRafpGm32oz2SwW&#10;1veTQ+RFcTWxHnR21xHfNJiMFI3ku7C2VJRP51w8Pk7vkPW/2xvjD4mmLWN5BabDPNDdXF7FtbTg&#10;yfaFe1tIYPM8hAy7XuoVPnFkaFDJGlTUfgXNPrSalFbxqS0ggS3WaK0ghO9PMe1tLlDcxeWgZbad&#10;vMkLJcTTSMssMeq/wNsrDRzetCi3dvO880FnbfZ40QIBNCjxM7xNMudzxpgssayiWKMO/wCSZvx/&#10;iedRws1BTkkna8mtGna9ktldNS6tJq5+75H4ZYCNNSxlF1pxjfflSdtla7bvrr7vS+yOE8P/ALXv&#10;xH8K3Vvc6rren3ForSRXtm0d0WjS4E0Fte29wjzxTCGU3Vrd2bBJp18uW2kiV0tLf174e/8ABTpL&#10;HUl0jx7pMlpbWovIJdWs5DceeyyLHY3UckKbblrSQMLmWVFe8gkjDyzCKYTfFPxM8GgM0dlZ37Xy&#10;rJjz4vNVWRnk8iafymg84lgVkiUxwMsXkF3WNJ/my78MzD+0Vltri2sluEWNp5BJMsMZ2+W1xvDO&#10;jSw+Y0aoEQFgxkBGycLxxi6FKFWtXhNuS5qV7ycfdu0tbKy1tLdO29lpjvDrLMTUqUqOGq0fd9ys&#10;rKKktYwbSV3bRfu2mrK6au/60fg5+0Z8KvivZIvhjxVpc9zFbWjXGnNKltd209ws3mRPBKwkba8e&#10;1HTfEyqWDs25V+g5bGKR4bqIR+ZGGZHUqFkDLwC46qxwQcng9q/h8n8V/EP4d+ILfxX4S1nUba5s&#10;7q1m1Czj1GW1W7S3YTRxS5dmljjnS3vlXaVlubZZTDLcyEt/QJ+w1/wUZ0f48XmnfCzxen/CP+L7&#10;y2kGj3x1JJU1G7gt1Munyfakima8aUiGBvMae8lMcRtDcmWeb9OyPiLCZvSjaUYVdE430baVmtOr&#10;2ffT1/HOJeEcbkNaT5ZVMPq+eyvFLVqSTdna79FfyX60z3F6iOrpaQSchcP5jK3IBKjdgY5ORzyP&#10;WuLk8Pa7dXhv31OMs0YiZfs4VdgIICnkg5Aw3/joNdhp+ltHbRzfa5JJZFLF5VEj5JPTPHT0GM8Y&#10;zjMk63EUbubnKqpOSgB46DgYySMd+w719G0mtU+ml3v8rX1PkE2tvx7fj+H3mNp1u8cb280x+0Qt&#10;slYKASDyrBgeh569+M1l6hpMd/K0DyzARy290h3Dh4mzyOOCcH3GOwxTop7u3vSLuQR/2iWeKUIW&#10;C7RgK2Adu5enPTb61aubG8DTXi3zKotWUKqDkqC4brxgjHXP06UKzSVnpZNO3/DbWf8AwdBu6d77&#10;63V7a/ic/q2hXep6jFcNLHHFaxlbYozpOkrZDsHGRgjqpB7c96wtY8EHV4rOGe/eJLS7jvSyKGml&#10;nhbfGzSMBwCMMAMMCcg5ro9AW/u9PhvZdQkcThyFZAduHI+U5HpgDkZ/E1T1bU5tPurWB5GZLm4S&#10;DcASVLj75C/dUHqT8o4J64pWi1fvbq+trdbdvuGnJPlT1V7eqvs2itrd/e6Lb2c/yXMDXlraXT42&#10;vFFcMIRcehCuVLAc4PA9LM7XYDY8p8ggBgcNwOOBjkHp6cZ61V8S2rSaTNG9wXDy2wACgHf58ZVu&#10;D1BGev8ATEdzdm0Kwz36eaqB2Bi5CBfvMQMADuScAevBp31d9rL82JLRNK7u9NXorfh/mU9MivLS&#10;CaK8EbAXM0luIySEgdi6xnuduSAcYI7AYoqHUr+8sra3vY3tp7WS4t1lY/Ltt5mCtKrDIyoIIzju&#10;OtFK6jo3suz/AMgUZS1Sv3t3/rU+nW0mcZSHUbiGBicxqASqkkkK+QV9OPr61cj023itfs0a4By2&#10;9jucyc4dmOSTknJzWh/n3/TilAPJH8OD/nHXp649O9Xa97a+nZ+uu9jn5pPr1v03WxRtXY7opgRN&#10;FgHqCy44Yc88Yz/9ermPQHvnk5+voSfU9OKxb+++zu08lvLE1uc+bgtHNF3GQQe/A5x04NVdPvpt&#10;Zu7traWWKwjijWGVUwHmIPmLk4PyHg9OvBwaQ3G/vaJafLbZLv8A8P3exc3ENoYjKxHnSGNABnk5&#10;OT14AwDwTk8d6f8AaojjakjKTjcsZ29M/iPXiuVgtfEF5q8r3YszaaeTHahtxeVm/wCWzgcbsZGO&#10;ePTrXV2ovldluVtzGANhhBBzxkMCMY5z/wDqpxvfqtbJ77W19Ov4iklFbpu19Hprt0+W+/kWYnil&#10;5Rs47EkEHjtgdPr+FTn3wcZOT2HPt6Yz/wDW5jMCyDj5X6h16jP0GD9eB1PeuU8Z67/wjPhTxLq1&#10;1j/iWaLqN5FJv8tWeO1kMYaQ58s+YVy3JA6AsMG2+ROU9NL83ok7dbba9N7aExXtJKMVdtpLa/vN&#10;JNXtffXba9rH5l/tCrYfGf4xJfaw0tz4M+GcKafpWjPcN9h1TWp3N5c3F/ZKxEqZFlO8U6p58KWc&#10;D27RKJp8OWMTBnaPJKjAVCEjVSCihVHCqCQig5+UYwMUirKLZJJHje91LUbvU72Ty/LaS4vbqW4a&#10;MRN8yCKMpbqhzJ5UQcqrHFddBHbxY+0vBbgBWLDnJGCHIIbdtAZsMpI/1mQUZW/mni/Mq+aZrXUq&#10;nuQqyUFKVoJKVla+iSjG9r238z+v+BMmwuUZNhUqKdWdKm6jtebbjGc+l5Nzl0u3ZdUcHFpssgjL&#10;A/K4CuFzuG1c7t0juACx2F8uhI+fJBNDWtPZbS5iLhYTC5MaKAxfYUZGZlJBMmACh3HaBjcVz6Rq&#10;H9noHmh1KZpFjIRY0mWNpDnKofKC7srljI8YkHDOQMDltcZLvT5jGJZGaJY1e46NwQFbOS2JRGG3&#10;I2EOYzg7K+Lq4edrOpB2V0ozjJ2f+Fta223XVbW/R4VqclFRpOKckvepygl8Lv70Ytt3urL8j5A8&#10;UeH5Xtr2W3vYCspbzFktsxuPOViAzI48yOQFWYkyNv8A9ZwFT4V+KUwsRfWy2UUUtpuUS26FIJ0A&#10;DmcDJVhL5kcYderkDbGS7L+hvi7UjHZLbYMMqqyKRho41jLb2OwRy4IYr5gAbcCBwvzfnp8YCZb2&#10;WNBiWBXVVVpP343OyyAosbeZNMYoAzbVd45VDKsWTz0+aE1GUm1ZX0lpe217/K62106+rToU6lKV&#10;oqTSbbtqr2V20t9PNdPJfHHjXWmt7OxuF2pcSMUlJLyCVCdpRsjd8qttGcCMjhtxYV5XZ+L9S8H+&#10;KtB8S+Hb670a6s9Rsyk9jO0Mtm5vopRPFMiN5bJIJJoLhPKkgmZZ0kjCsR1PxFVra1O6RWmS9kRY&#10;+gVRI+wxqFUKrDD+UBuUn5iTnPjeqzNJpU7RMftStGYJQB984ZWJZSn3mKhmR1AJ8wgAsv3PDuKq&#10;4adCdOUuVVk2r6NKUeaK30aer2emh+b8V5fh8XQxNGrCDl7CSi2tYvl0ltK/K1Frsloknc/uM/ZA&#10;+OVr+0Z8GPD3jO11Xdr+nwW2ieM7CONEaz8RW1pBJczrEJHMVrqiuNQtY3IaASzWTqstpIo+opLD&#10;chWWeRwRgg9Bz/wI8gZ/nX4Q/wDBH/4lSTa54s8KztHaQeKPDVpqtpbF9vnX2kTi5SFQyqZ7i1h1&#10;bW1XDM8kMEszEjyoof3tJOOnPIyfX1PTpx61/RmDre3w9KpdNuKUmurS3+as+m+x/IGPw/1bF1qN&#10;uVRneK7Jrb0Tulboku5izWEJwXZn2fd3bWIx/dGCB9QfauE8QX98gms7KOVSnymRp0jVlOQVGSMB&#10;gcdcDPNemSABSSMnkHnJHb3wfYHt61w+qGxkuHWWezVycbZIyzjjkHAIOOOnI5NdEtt7eZyx0adr&#10;2adtXs/L/hjnfD/9oBUsjaiCzhTJdboSspcliFxgYycjGSOx5rfm061dt8iCR16M2CR7jIIB4BHG&#10;fpVyxtRFEShhKtkh4U2KyjgA8Dp9TnqakkXByRznnjj04x2P/wBbjuJWST7Lf8P6/ETd23tfscdr&#10;9vEYLaPL5kv7VNu484fOCMdMD0HvxmqHiFbHT9L1O/uWKx21lcSTSEjcIhGxIB25PGQFByTjA9Nj&#10;WVZ7vSIlzg3rSN1IxGhbPTqM9Oe/PeuO8X2t94mtLnw9o80cTSmM3t1JH5sEUccqO1uQOHMoUowB&#10;77ecMAtuZ2u9El3aSa7a6vd7LyKjvG7srtt/3dP8mvU57SoZfE/h+x8ia4sdGeC2e3imQi4kWJlc&#10;B9/zBGxxkZKng80V2VnpOoQwpDd3MIjSOONIraMRxoI1wNvAxwMAY9OwoqVHa8b6LVu34a29O3mU&#10;qjV7Ssm27KKe9tW2k2+/p8j6m8+9c/urMInTfPIEJHug57/3uwwc8VmSalqckrW9jFBcyxnDsA62&#10;8ZzyGl2lSwPBAPqMnJFamqSybIbOFts17J5YYDlIl5lfrxhflB9SSORxoW1tFbQpBEgVFH3gOSeh&#10;ZiOpJByT/IVulqlfTR3v1aurLTXc5L2Sdlre3Xtq9fJpLTqczdweJp9OuEP9mLM6ny1USlcqQ+0n&#10;vnbtJHqetLps2qx2MMn2aw2Ko+0eTKUCOoxL8rYw3GVBAzxxjArqJ5FijJwWOPkUH7zHhR79zx7+&#10;tZEGiWy7pJjIZLiTzpkEjLEWY5wU+7jsQOOMdKTjraOrtd7W6bBzKzula+yWvZ21TV7K3fpcXSry&#10;K9+0SoGR3lYeWwKvtXI3AcZB7EDnvitgqcc9+n49sD6cg8nntkCB7S3O3agjaPAR4/lYYGOSMdOO&#10;x746kUjTS24y6mSMfxqMkAHqR3OOp464JBFNPl0a1729PO6/HX0d5b5neKumrWenZW6rp1/4e4gw&#10;McZ6Yzz+PfIAPH585rzr4rSwReCdVaZFkDtbIFZX8vPnrJmTaQREqRszkMCQoCncVrtJr6EW8s8U&#10;qHarEEE8MAcBlzkEnjkA88d6858fznUPAmovexi3Hki5dpCBChtw8is7sMIhZVy5VgqEna/3WivJ&#10;OlUS1k6crW728/8AL9TbCxSxOHctIqvS5r6ac8W13stXZN6a32PzDt7t3vM3AdmiumYK0iyORK6u&#10;RIYwF81BJvVQqocFUKR5KdtbaRdakTtBco3CyNGHTcQfMCMM/KNjLuz821k5O0/NnxW+Iy/Dezsd&#10;G8Pael/4j8Q3NzHp9vbxzyvaPORPfaxKscboW8+4aWOS6ktrZ5GbfcBo1hl8zv8A49fHr4c2C+Ib&#10;DwhqOq6AFjKMukwapdkzl5GlvrWwutSv1ggdFt7i7tHlt1cjUbiGw0yN7iX+cZ5JWx+JqVpThTpz&#10;qTUXOUYyn+8d3GN/nq0tLJNXP7AoZ7QyzD0aUIyqTjThdKMnGEbJ8zab5bptW97R6uyu/tS68K6l&#10;YTp50jvGsewo1uELTlVaN1uhgsqDIaJoi26VmL5URtTit45/tNpvcOkTM67CQ20xqpUKNzAIDgBs&#10;hQQThuflP4ef8FCpfE6x6Z4g8MJqEonaO+torYQS6cLZokuPtGWVl2MSsMjQRJNDcWzySDyzGn1X&#10;4c8YeH7dp9ZEURt9XlN7ZNNtCrbSWLypbnzgq4QlZFjf5RKo2tGysThiOHI4epCLxEeSpfncoPmg&#10;o6XTg5Rmr2s24Xb5bK6PWwnESx1OtUVK86aTjCFRe+7q65ZwjKm9LuNpK3wyex4X438K6dPBO/ns&#10;pKeXEfMkLA/vj94yPk5OwKh+ZARtwHx+enxr8MjSklnW7aS5d5pJA8pRfKdYCI9sjb5WYIonL7iz&#10;s4BzGzjG/bv/AG4v+FWeIpPBXw702/1jxOL62kt7a0jWQfZbm13XLNs3yRhXZ5FYQiMTb8T4ikt5&#10;fyouPjF+1F8S9Y/t/wAWa1aaDoLSIk1l4j1TwzpJ+xqjwzRQafHqWn67M7iQr5slqQsbM6xrNtB0&#10;w/Bs61N4qWIw9Kly8y9pUSnPZe7C13pdq72ukrJ2jFceYfBVVgaNLE1q17S5abcISaS96b91NbaX&#10;d7Xu2r9V8T57kyElMWvmttMfJWcSAyLJtPyllJYowK7gXA+cE+eeHbiyk1SwiviTHPcWyCPYHMhl&#10;fy1EbAlRMi4ljRw3mOoASQIxr588feOPGPhrxBczm5e+0ybH2myi1GfVbK4hVyBcRSNGy2lwqHGx&#10;ArKI/mYs5z1Wl+LNO1NrKSyuVedxDdQ28H7+4j2GJ2cLF5kirEzEzO67I1RmlIRWavXw+S18B9Xt&#10;GNalUleEqd5Nv3fdaXNqnrfaS7Pb5rF8Q0M0WJtKVGtCDVSNVqMUtdpOS0au1fVW1jbV/vT+wbrs&#10;ngb4y+AbjQLhbdIfFdtYztPbkQjTtevp9L16CSOHefIu1vWmjKZkgG9YgfJAP9VoUbFJGCVB49SB&#10;kA9GHbPTk9sGv4jfgN+0v4A8AeL9D8Q33ia10240bXdEFxFLb3GqTwajpk9veSRvpdjFNqv2KSzk&#10;sbqNJLWOX7Pd2rs6M+T/AGe/DH4jeC/i78P/AAz8SPh5rtt4l8HeKtP+36LrFrDd2sdxFFcTWV1D&#10;LZ39vaX9jdWV9bXVjeWN/a295Z3lvNbzxJIhWv2LKJwhTeHlOMa8Yxqug5RVRU2lFT9ndyUfgTbV&#10;k3FN3Z/PHEWHqurHHQoVfqdSpLDxxfs5+wnXj7zpKty+zlU+OXKpczSlJJxTa6ubBBAHqegzjr9e&#10;fr155Nc9dWgZi32WCVhk/vFUnPT+Id/TA7g1talcxQIQ8hRmxsC/ePIGATgZ5OBnJ5H0YFDqDuyR&#10;tLHIB5H8QxwTnp3z2r2D5oyYY3EYDxJEQCPLTbsAyDwBwO3p+nDZI+CT6HH59Pfj69xjjNabrxkY&#10;9MY7Y7/TB7dPpVJ+c5GASe3cnHX2+o5447gHifjXW9ej8XeGPD+j6FeXEN6bmS/1oeWtnYWgiCyE&#10;E/M02SoVFBONxyuCR2n2QabZSR2EHnzKpcKzbWuJepZ3PcnJHYdOnNaF8o/tfTSeSIrvj1+QHJ4x&#10;37flVmRQScDkd+vuRgfkPTnqalLWT316200W2hTekVZLTpfV3f8AX3nPWkl5Nbh762FrMWbMIcSB&#10;V425YZGfXpzzjnAK1ZFIPPGeMdD3z9fqKKok9wik+06/cEcx6faRxD+6JrgmR8Yx8wTaDjHI5Ga2&#10;riXy4JXQAOqkgnGCx6A85wT6H07VQ02y+xQyGRzJdXEjXF1L2aVuu0dlXooHAHQetq6eIQ5bCg4J&#10;yeu3kKMnkk8Y9+O9W72fRtttJ7Xcbf8AA6mGl11Wi0697erv95HGzXEkfmHPkopdR0MrAe4zjOOe&#10;Qc9jWgWA4AHfgc+p6cAYPPXI9B2r2kYSIEgFpPnPGTz0BOMfQ55q0c8jHB4P+Ofp2x1HXHNVG/V3&#10;T131v5/d+FiJX3Wttr7/ACVmvPuu76xM+3tjtz9O/HcAdvz7UruK6lCfZrkQMCS25A6tnscg4/L3&#10;xxV8qSfb6dOue/PP55yOBTSAAOecdB6+p5Pb/Ghq73VnrdNX0S38vS+6bBStZWeittfstO+/Z/lf&#10;lV0JmujeXk/mtkL5UY8qFu+WUcFumcDntz181+MeqeFJtGXwhrertpd5fGDVraCMxxG+tdGnivb2&#10;wLTq1u0N9aJLZSpKroBcK4R2QKfXdT8xVtplLeVDOrzKh5ZDkEnHUev17Vw3xP8ACNp438EeItOS&#10;GKS+utHuFsbpI1a5WSEpdLDDIQWVp2txDjoDINw4IPBj1P6li/ZU/bVPq1Zwpczg60405OFPni7w&#10;c5pRU1dwupLVI9bJ5Ulm2VvEYj6rQ/tDCRq4pQjU+rUpYilGrXdKVoVI0qcpVHTbtNR5HpJn4EeK&#10;/hl+0R4d8a69releLPA3irQLHSIZfh9pWt6LqMOpeEZry91Vb611C5kv5YroaLayaDZ6PeWt3BNd&#10;29rOl7axy28dzqHzv8bdE/ae8UfBu0ay8YazafEyWTVLbU/CFjfa5c+HJ47y7S7sNYsb3XJLy1uY&#10;7WzhOl3ekzR6Gtq0zXmmXE8AWwX9fZNFtdcE8s08kV1FcSvFJCY8ojMA6necMjSxpImJIpkcKRIq&#10;mSOXx3xF8OmitCk32nVIA0kfkPDNAJFbBCtIftTEBy5MiOkoAJBUbXH4nSzzFUMViJ+xoVKfPKEo&#10;ypcsYRjOUVKnCnFwvU+OolFqU27qzSP6Jq8CUc4p4epDH5lQqUvZzpvD4+rSk1KEZck5urFzikvZ&#10;w53eMbuM1K8j8Zvhd8JfHt5fweG/GF1pHiQWGnW2p6nf3XhjRp9ThvrSwS616w021jvr3U9X0qW8&#10;jmg066urmLVmU2qLo9vJI9nH9UfFqHXLD9j+4+IWkfEXxz8NoLTTdV1Lwr4W0A6LINGs7O4udJ0e&#10;y1I+KbHxdqct3qn2GLV9WtbXVo9Psbu6fT9Ci0zTbS2jP2Uvw9t9FsvL0fSdC8JXN68kEt69st1r&#10;squiKz6fvudjTt0gnv7J4oZFEjxMyqZML4z/AA38OXvwb1Hwd4ia2j0FdJFnb6fZmSJIoLeMrDGs&#10;obeILUBRvCNNLKkbj55C6+NmOZ4ibrKhDllKrRqT0UqcIx5pOnCFWE0nPmTklraCTsnJP7fKuGqN&#10;Gpho4mrOVKjRnQjHml9YqSlOlB169ehOPPJJTjBczSc51H70U3/Kf8AfG3xA+L/xLvrV/GELS+IN&#10;ER/M8Varqtle2k1ulu+q2dlePDfzvcW88kunzxWkltc3otJ/J1exmjM7+6ftR/s9X+qReDk+FXiP&#10;xx4c0Wy0mK0+IUKeI4L3+1tZaW8kn1XSDoeleHobu2uLGa3ih0vxJY2V5pdxpq3Nz4l8R/2zdGx8&#10;5s7HQ/2ePjJeaxZ6ta2nh6011U1H+1dHOraXbw6xKNNGsR3tsBPpUsqFU1DdDc2N6wWSaK3mXzj+&#10;xS/sz6J440Cw8U266Jex6pZW+rQpbXF6mm6lHcxQzC4gitZIIVWaKaJxIEaJ2Vo3L7GVfcqcRyo1&#10;pVsNhaNNVqcIzjiKEanJNRg2qbnCMYPfWE2nGava9jwcPwC61KWFxeNxOJhQxFWrTq4bG1cPOcJS&#10;bUK8YNqtGKiv4iupRk+9v57fAHw1+I3g34o+G7zStevdR02Hxjpt/ptjrNtZeJdK0eTTriO7EmrX&#10;MSSeH5ViEUf220vJDc6jbvNa6qXtZ0iX1TXfhjb+DvE18bW3SJbixNrJdWb3EYuLK4vHv7mxBN7d&#10;r5FzqE0ty9qhjgWdi8MMcaIq/p3440TTPhtA+nHw3aaeskM1v9ushFMJwHBNtPK6mcwlYoo/Km8y&#10;DKKxUMoVPh7xvqem319JLYoEDBNseNwjIkRzGm7ORGWOzqy4wSdpBKOcZhjK8Fd0qFRT9pGly0qd&#10;TmjBJyp0pckuVQSSldq8r6uzxxnDGXZWpTqRhXq05UnQdbmxFWkoyk+WnVrx9pHWpK7jZ3SSS5Y2&#10;xP2kta8Hf2XoGq+EobC68Q2fgG0vfFi6cYJZrK/nu/ItYdUjiZLiC6hsFdbZZLWMS2pWYvFGIll/&#10;rS/4Ijz3Uv8AwTb+B01xHNGJdW+KE0Cy5A+z3HxK8UToYskny/MllGOglWYDoCf4rYPCWqan8ZPG&#10;WleHbGe+fx3oul6XeafbxNPd6j4j1rTrXw/pFlYRoMSXOp3F5pNrZQZEsl/HIVVd0ZP+iJ+zN8Fd&#10;L/Z1/Z6+D/wR0lIBD8OPAmh6BqEtof8ARr3xF9n+3eK9TiPUxat4nvdX1GLcTtjukTO1VFfZ8NSq&#10;4vPMbiuW1HC4JYabTverXnhpU43u1zKOGrSk1tzQ01Z8Rx88HlnAuS5PH38XmGdRzWm5JRccNhsH&#10;ioV1y9IqtmNGNK/xqM5bxseqaxDDc2zpcQ+ZEpDsUO2RQGBDRsuGBB685IHOaisSgtkdFYb1HLtv&#10;ZlGcE9s4Poecg1Z1C1uJkleCUg+RInk8FXYglQDyQT90HB7kZ5qpY27W1lbxlHRljG5XOSGOd/Pu&#10;ckDAxnGOK/QP6/r8T8OLJkBBBB64598fXv6A8+/StLgDJ/8Ar49uhx/j2p8oJ9uM4+vPoOfz5OOn&#10;SnISflJx6Y4PXjnv1x6c4oA5vVG2avpBx/rPtkYPQcxZwPfrgEA9R25uOefX249O2cZ4z9OfWq2t&#10;Wc93HBLaMqXllOs9uXB2sV4eOQ5GFkX5Sfpk96xzca8+4ywWVkg4Z2lMn0IwWGOOMjPNLa+jd3pb&#10;0S+W3Ue9tUraa+v/AAfuX33zPFKGKOrhXKMVOdrrkFeO47/mM0Vzmm6TewWsglv2Elxc3Nw/lxqq&#10;7pJM/LyvYDGRn29Skm7axf4fqwsv5l+P+R9QnT7pABBqMhx0WZVfjHTPfPXOBjt7Yuq2+tM1vCiQ&#10;3UZ3N8oZAJFIKGQrjCkjt36V1E+5JYZcnYMowzxlvunoR1FW85HHp7jJ9fb07+tacnM2ruNvm++6&#10;0/N7nNzuNtE/zS0V9NX/AMH7uas73WljKT2MMkkRxIIpduPTAbORjuOMjjjNXLfU557j7PLp11a7&#10;VL+dJgwkjgruABz1/D8xZl+TULcoSDNE4kHYhOhxkgdQM8Zq+eQc9Ov0/nz1/QY5qoxa2k9HazSd&#10;9tXr2CTVtUldX0bunfXTb/h0Qs/TJ9TkZ4JzwPz9+AcECq7S44wfqO+PTn6/n+JndR/njr0GT7+o&#10;46c9ahaPIIHJ7A4/Pqemf88ZU73t06ef/BJja2l9+vy/B7oYZFZSGwQeCCMjt1HIyc9x9KzZLGBc&#10;uskluPvny3Kx4H8RByAoA5GR35xzWgI+eQSe2OhGOvHXnPPtVa7s47y1ubWXd5N1BNbSqrFS0VxG&#10;0Miq/VCUZgpByG+Yc9I11sru2i/zaTsvOz9C4uKlHmk4xckpSirtJtXaV1zNLVK6vbdbn5d6pqsO&#10;l+KNaS0cvp76te3FixYxrLpz3DTW4yeEZ4GHzgJtLAZOS48g+OP7Rlr4P0Kz0Hw/Cl94x8ST/wBn&#10;aJpMUe+/vL6dHaNUjyGEEVvHJc3V84RLa0jmu5XghjZ6+jfin8OW8F+JLfS57t9RstTsDc2F/JbC&#10;GR0Es1s1pIiPLHJeW0dvbrcSxvGsqPBMkNv9o8tfz3+Imh+IfDHxZs9atLGzvrHWPDE+l6br88Sz&#10;S6NqVhPDqX9mK8ij7Laa3CJJLmVNitcW1vFMk7zR+R+D4qlVw+Or4bFQlhqzqShXjTSkoudqj5Gm&#10;1ZqSVOSUk1rrdW/rTI81wqwNPF4KccwwsIKpg6lfmgq0KbjShUq05qMk4KDnOlJQlz+61G1102m+&#10;KdX8K6Amu6vpWq+M/EBt3udUt7KWJLi/1UlJbXT7EanJZW0O6dFgtzPNBCgIe6a3Yh280/aL/aM8&#10;J6n8Hr+LxF9n8KtD4duNSjj1JItN1HTLuOwmWax1C5tZLqO5uoZ7j7PIkV3NaXcvkSWDXGIGbz34&#10;c/tSaT4u/aEb9mDxR8M/H3hX4nnQLzxB4Pl8YP4R0bwZ8TbKxurRLyT4ceKJfFE8ev6lZ2l/HrN9&#10;oN3Dp+uWmltcX9xYtCkqH3H4wfCTXp7myvdX8AfEB4NWieztdLtfCx8TWSSbWhmjaTw3c6jpclqJ&#10;NqrG01iJHlieeIPCyvvSyvC3cK3NRjUpqrF2lL2lCUlC8XeXMnUio86TcKnutOSkl3PiLGLE80Hh&#10;li6MpwlQrYnC0a9Oo6arJujVnTaXsanNFcqhOhNOMlBxv/Kh42+LVh8SX8RWOk+HfGSXOv2p0pru&#10;70CKz0uaJ3MDyrNcXr3MTQho7gm60xCDJDtT998v7GfsEfHC+tPhvD8JfEtxJAmiRPZ6FPqc4uCm&#10;4SGGytpoyCVii+zjbOUcb1RYgqLI3KfHzwBF4F0/xF4jm+HPirw7oWg6Xe6tq2qa/o/hzSPJtrC7&#10;0vT7mUWN1rNvdiJp9d0aJ4Y4HeSa7tZbddsbM3y1+yh4w1j42+MLqz8KeEPEPhzwpcXs8KeNNT02&#10;306HUmNtcBx4VtJbm71HUYrZHaFdRSPT9JeS8UWE946vHCYnB0MTTqyowdKnTs5tzkm5SShBtStz&#10;KcY8sY25pJPlS5bq8FnmIwkkqtWliqjUm5Yf2OIp04RftJ+0eHnV5XFzvKUpNRk4q8nJRf2R+1RJ&#10;eW9hefuDGdrKsoAJVGI+YKzA/IgKGZl8vzVZHL5Aj/MieOVlNxKS73DXDxJ3CwyFAMkclm25BON2&#10;SO9fuN+2j4N03wn8PNHsr5lk1weGtPQiU+bcyXiRiCXzSHlPmtmGSeTeGMmCGBdlk/Ei++aby1cm&#10;O2e7ijy2cM103mAYOWYALxltw3AgKpxz4BXUKUKfJyzfM3u0orW9r6dbnLnOKliKjxNSV1OipQi2&#10;7pOUXFNrR3baVmrXtZWufZ3/AATo8F+GPHH7c3wFPiP7TLbeGfEut+K7CygZWtZPFPhjwBqfiXwz&#10;d6hbMWW4Oma1omnXtuzf6mWKIbVTe8f9utpKLu0guAQRJGrHqCDjBBHGD2IyeT1I5P5h/wDBPL9h&#10;P9mv4ZfDP4KftD+H/CFpqPxj8c/BjwZrOu+Nh4r17xFpiar4u8K2F34huvD2lXWtah4X0i+lgvH8&#10;PXd/o2n28n2K2u7OF4P7R1f7d+o2xIkWONQqgABQOAB68Dnpk98V+t8PZZVyzCVoV5U51MTiqmKv&#10;TUvdp1IwVOnNyUW5ws+ZJcqlJpN7n888bZ/hs9zHBywf1mNHL8uoZe1iPZpSxFKrVliKtGMJ1UqN&#10;SU48kpNVJKEeeEbRiVGAA644zke498cnP69j0pSLz06juO5/x4Pv61ouBjPbGCMEdueO3GMCqEoP&#10;ocEYHbkZ9TjOTn27Zr3j5Ff1/VkUJQMnHuMZ5+vrjg/T1NUJR36cd+p/ycntWi64BJA9TyM8e/bp&#10;/MdaoSYOSBj6jnPpwRyenbPTFAGa5zkk4wPqTxg8Z56gZ9c9q53WreW7jgtY9wimuovPZWIdYEYM&#10;2CORuIHI9O469JL3x+v0wcf59apE9QR0yBjp2x37f1Ix1FD10BaNPscHolrr8Gs64+oMBpTzY06F&#10;nD4xsHmoSBsUjK7DnhQSzFiAV18pyc46+/P5fUAnr/I0UkrdW/Ubd9bW0S+5Jffpr5n0Uq+crF+j&#10;DaB7dmHbPcccdcetcC9gG1fLuEA+Uu2x1A7MThcAd/5dKW4a5FlK1kFa4EZ8hX+6XwMAnPAHPA78&#10;Hg8cfDY315qVyp1m6WCK2hi1CNpEMK3jHzHjh3fcwp8s4yCF4AyRVq6tvd2t07dbarstl5nM7Wd7&#10;Put+3T5q3d7HV2gWe5lnkuLeWdVCCCCVJPJTJzkKxbJP3ieD9K1Dz79vqOleXaxpus2XivQ5vDUG&#10;lxxCG7+3pM9wst1bbF2birNHu8wEhnxkFh6Y9FsZ7ueEG8tTZzqSrReYsinGcsjrwVPbknt7VpDq&#10;uqfnq9Fv3+4zndWlpbS210rJLS+y32uiw4PGBnr/AJ+g7dh6eteSSOMDzGRM/wB9gufXjuR6Uyad&#10;5JPs9sAzj/WSHGyMZHHXls4GBnB49cZN/PoWlbJda1TT7V3ztfU7+2tN5wSfLW4lj3DAJwu7AWmo&#10;TqP2dOMpy2sk5N21skk231emlguoK83y9dtdbWu21ZdLPfzNYXEDHCzRsSegdevHPrx6jP6cPwhB&#10;PXHUjv16Y4wfbtXi3jD41fC/wfo9xrN1q0GpW1uwV49GRbmTqVB85mgtgCQQgE7PJgmJJEV2XyOP&#10;9obVNRvoj4d8NRWGl3dvHdWN5rV5dzpqMLtjdDHbQRQQsmDujnukcna6ZiZJG9jB8P5zi489LA1f&#10;ZqSTqVZRoJbbe2cJS9YKVjjr47B0n71ZXttFOeyX8l0rbe98ux7V8Y/Akvjbwwf7MiWTxDokkmo6&#10;Mny7rotHsvdLV2IVGvoVQ2zsVUXsFoJXjhaVx+XHiCK08VRx6RqAfzbW9gLwvGUa2v4pf9JRzKq7&#10;pgHkZ4WYvDOkisitEyD339o79qTxV8Nvh/rvid76zsRFpU40e10xX0+fUdTng3wn7TcTXzW1rCCp&#10;kuJUuAgZWSw1CYGxk/Bf9jn9tLVfiF8UvGnwk+Jd8Jdeubu78VeAtZ864s77U0WWbU9c8OSLPJJO&#10;b3R0eXVtFguJ7rUE0aPUdP1S9v30i0vbz4nxA4IrYPC0s2nUpxxztGthqKlOp9XpK7xM5PlUZ0G1&#10;BxipKcFLmnH2VpfpfhzxNVm6mWtSeCjNyw1apLliq9dr2mGivecqdaymnZOnUekZOq+X9Mvir8C/&#10;BfxE03w9/aWjaLNr3h+80zWvDl3qWmW2qfYtb8PlJtLv7dtj3dnqNhdJ5mm6tYXEOqWs0j3FpPG4&#10;dZPD/FGlT+B9JiTTtYvZIotdHijxDoz6FH4r0m48STzWl8+uJJrehXOopeXd7b273Nyl2Hje5muG&#10;uTJcSu/2Ab+fxJpen3umzRC5g3CdCzr5ZW1lDBx5yiBfM25GQ3lMGG4Fa4TxVoFxc2yTtDYRR3aT&#10;xvZRpcXSSvMLae5FzsMUsRlCQFGATYzSv5oUrC/5Nhk6Sl7WFRrku5c0nCylHmUL3anJ2TSspLVx&#10;k5XP6KwmJnjqMKXssDiqMJQlGni8NRxE43hzRinUcZqEU5On79qcnPklGKcX+Ev7Q/wR8PeI9dk1&#10;7xD4D8LxNc3KXIl0zwboUGr3zTO013cS3Nno+mW+nszoi3lxBE9/cOqCbUJJtjN9Bfs4eFrTwFp+&#10;ka/fJBYTXWoWUk1tE6+Vp+l2O77HYI0LN+9EnmG7ER3S3MvlzBkjO/0v446TehJmjNvDFsZreEKD&#10;b3DB5gJGMq3rRExnMDBjPOVia4VHI8v4u+PnxhuvCGh6V4a0q9SbUQjNdTW8qJC5mES3UsiDEkSA&#10;hYkjEIyrRlpZJYYzXPJVsbXp0MOq05Or7vPKUlZ8jbimklG1pO62S1Sbt15piXgKE5YuOEoYZYVq&#10;NDCUKeHo0425Ix5Yv3puUnFT5p2blbXf1f8Abg+N1h4l8Sixt72G5e1gSzkmil8/fdxwgtGo3JID&#10;lgDIiMn7sTuFBSvx/wDir8SrP4d+A/FnjW8MK/8ACPaTf39nCzbPtOoCJotKtSzc5vNQa1tiBhx5&#10;jEEdBW+JPxo0bw81xqWvav8AatYuRNMtvNJvmjeVVN3eTHc4iWSWNsCQ5YgbBgLj578E+DPE37XO&#10;vafd61pV3pvwE8O6rHqF292ksJ+JWuacQ0emWa+bbySeGdNE0c+r3kUttbOstvaC/tbq7tJT+gcO&#10;8NVMbicNhKNCVao5Rnia0VeMKanGVVtvRKSfJ6va2/45xBxJHBYPEV6ldQfs3SwlGT972ihy0W4r&#10;7MHapK6vpa6k0l/XZ/wbP/GXxtrf7D9p8JPifqd3car4TdvH3gyLVppH1C18GfEDWdZ1F7BEnJlS&#10;wS5fT/EVogCop8XSOgVHUD+jW31ayvIjLFMm0O0fzEcMnB5z154/HrX8h/7Cn7Quj/su/E2y8ca9&#10;pus6n4Kt/Dut6H4l0TwvZ2t/q95oN3ai4gOi6W0um2V9eWWr6bp1/BY2bWcF0tlLY2KpM8Eb/wBN&#10;3wG/aR+AH7RWjS6p8GvHuheKXtwZtW8OsJdK8X6BI2BLDrfhXVIrTWLHyJSYJLr7LLpzzI6219cA&#10;bj+qZ1lVfAYi8acnQdOm5VYxbhGooxjUTa+G8k5LmtfmSV7M/DsNXhWi3zLn5nZPRtJ3TS7tWUuq&#10;d9j6Da6t8cSxEnuCOvU/05J+vWs9r+0aR4RcwtLEFZ03rlQc4LDPOR/P1FWGjtsHMKA46bRxnt6H&#10;r7+mcVzl1Ho1ncXF1M1vHJOsauGZQ5CZCgKGLHk9f6V4Wum3n0+7c7F1/q+39foajSxsMiSPBHUO&#10;Pp2Jz06f41zkupSRTTR3VsYoQwENwjqySL2LDIw2Tjjn261oC1s5kDpH8pXcp3sM5GQeDyMf5NUn&#10;0uzDBzGWxzhmYqCO5GeQQe/fBzRq9rff/wADb0t8h6ab+fT7txGdZF3IykZ7Y6/TGc/XnHXNU5m6&#10;jt/IY55Hv1yagnkFvqcNun3LqGWTaMYVo8cjJwM5x6Z+tPmIOR2J6fUn044xnvx9Dkve/k7P7k/1&#10;EVHYkcc+nucdcfhnH14oqOTg49Cf8PcZ5z7fjyUwPpWZEt43nDuiKNzKo3jgZ4XuT09OewFeUCBp&#10;/E41C3gnNk18LfWbX94k3mTQq1nqGwEZhOGySQuGXaGzk+iad4h0/UI0WR3tpnJUwXcZhbdu+782&#10;VbtgBhkEY9aqKFg8VXLAhY59Hga45CjfFM6xOxJ2g7AFzk8AcVo0nZq1rrTzflf0ukYaq+mqV106&#10;pdtHq7ena50S28KssgQB1QqG4BCkjABOeCPfk8E1zXi7xZpPhHTJL3UZysjhltbWIK91cuSFIgiZ&#10;kB2ll3SyNHEhIMkiggVV8YeLofD2lS3Fo1veajKsosrXzFff5K755WVG3OsEWWVMrvlZFZkQvIny&#10;z4w1CbWNathqMkt4pifUr4SbgZbaFjNbWCoxQxQSNEJo1iRds9qsRB85gfseHOFq2cOniKzdHL3O&#10;ScoaVayp61PZXTjGKs4Oo/trkinrKPh5hmkMJemvfr2TSfww5mlHn6tta8va7e9nteLvin4ivU07&#10;SdDLaCmrSbzJbSA6lJaH969xLeyIhtwbbbIUt1gliMgid2eNzXn1laWfiDV7+2ufNuzb2h826uJp&#10;pJHZvlDeazNK+9wzpLKYhKVdY5bnZKlvD401Axy6DDapHPq91YykXYDLtS7lKqTlownnMscO1pbN&#10;mBZrO+kuoBZTdX4a0hdH0tlJL3EyjzpnyGnmmXMzAlYcZZc52xs+QZUEgeRv1TB5Hgcsov2GHpU1&#10;rGKUeacmrXlUnPmnNxasnN891zLl6fL4nMK2KlFznOTerlzWS1TtFLSKaabt7u6vK5+fPxVvLjUP&#10;Fsfw/sZJDbfbRGY1LnzJpXwkpBBLxwBTG5JJjV0kY7G49i+LPxb+HX7NHwduvHPxQ1SXTvCHgrTL&#10;aXUzZxQ3esandyxSfYPDnh+ylntUv9b1Typ2EQnitrKwhudQv54bSArc8L4+0KTwh8W9N8b3UJu7&#10;AXXlXWxXdbZJT8twq4Ycl/3jHDYXtu3Hlfj58FtI/aHuPA/iHVrjRfEmg+EtY128ufAWv23n6P4l&#10;vNasLbTfDN7qDQNxZ+EbyM69NpbLNHqptEsXYrqF8JvewGDoVKlKE5ShTSbkoRXtJzUW+SN2knNp&#10;RjKdoQcoyknGOvHjMTKFOMrXTSbe0YxbSldrquqSu7NLVq35vftLftk2X7SHww8N+OvCOjav4d8H&#10;fEPQbO703w14sTTI/GOlaVdyPd6bLrFnpGoeINM0+w8U6TBZ61odxYXuqXFxYy2s+qy2uqufC+h/&#10;hD45k8R6H+3T8D/B/hTUbzTrzSvHvw+8X3F3YMbeS5j32M1lA7wTSwz2lxBFqv8AaVqrtZ3sDtFM&#10;jwTzW8f9Lf7X/wCxLoPw7+EGn638INB+w+FPh74Mj0zXdBgijunXwzo+ore2d9bNKJ78T6aNW1eS&#10;5uLYzSR6MkqS+Ta2VvA343+MvgJ4g8F/FP4O/teeKI5JNI0HWdF0/wAZaSmmt/a+leFxpk2n6R42&#10;nTKtf2tlqF+sGtSI+pSwWM2m6qt9fPbax9k/CfE/BZrCjnkaGGcp0MNKvhKtGTcamXwjVpSqQTc5&#10;+0s4OrS5pzpuFaavTalL9p8OMVlNaWTqpiIqlUxMaOIo1klNY1yo1Y0p2SjyOSkqdRxUJxqUoP3n&#10;JH9ANh4l1Pw3F5kUfEixvIqs5iu0lRGWZSAxjnSEhw8bNIXTy5YpAihed8T/AB3nt9NZL8mC7sg7&#10;XD26wvE0TIiMrqBHJHyjNJIsSrLvaNYYwWEvT2k2m+JNB0280yS0uba906GSLIWW2nhkjUQkb1kH&#10;2VvMkSR0jaQhw5ZgHSXwH4w/BrXNd0+4u9Ni0k2MyM8k8mrwwZVYyv8Ax7S2xSMOp+YmdmdYtjKw&#10;Vq/lbD5tScXRxMLVL+9e/MmtJatpWutb3sktNEf0fTwmKwdWNfBzi6UlpGVuWUbpxT05lJJ7J6pt&#10;p6tnwJ+0Z+1Z4Q0OG902xuX1O9laaYqtsFMcheULKZ7n7PG3ko20JGXJlk82TzHRJJPw9+MXx48W&#10;eNdaj07wvpN5e6nqNyunaZYaZDd6rfzTzuY7WzsII4pbm/vZZZGjjit4Q000oSNHZsN+xfxG/YiS&#10;7/4nXj/xbpXhTRLotdfZtEhOu+J9RtTHI8c9naXFxo2n21hMyPBFrmp3tppP2jbAt1Pdy29nNc/Z&#10;+j/Zx+AvjO70fTPhhImt3iw6TH8ZrrVovGN1pc1+hYaLe50nSYPD0OpRs4v7zw9b3NrGP7MtfECf&#10;8I3d6vqbft/A3h1nXENCljqWAqZblc4Kosfi6Tp1MTSlKEf+E/DSnGti3PmTjOCpYWSTtWckqcvy&#10;vjjj/BYCvVw+IxscwzGMuR4HCT9pTw1SCf8AvmIUZUqCjKOsH7XERkl+5UbzX5s/BH/gmt418SSW&#10;nxG/agln0jT5gmqad8M5bhZNWv0Kxz29540uyZLOwtmUrMvhuF7mdbKS01HxEsVjdaL4V8Zfe2sa&#10;Fo/hmytNK0jT7bTNKsLaKyt7G2tRDa28Vpv2W0dmQwQwec8qW3myxWLXMs2q3D+IL3V0h+vfiz4k&#10;MGpSWXmbZLdpDcYc+Y8mDcxgPJiN513m5+1yRQypvXxBqtob660zw9oXwP8AEPX9Uv8AWdN8J+GL&#10;K41vxNr7tb6Lo1jHNPc3JjeBoZhbwxy3MFghnWF5XWWa5kk+1XGy4uool/oHJ+HcsyfDOhgafs6c&#10;bOviakVKvWaaSlOUYpuTlpGlTioJ/BTV3f8ACMwzXHZnXWIxU1KcrOFKDcaVNOz5IqUnpa0pTnKT&#10;aXvO6Qz7brPiHXdE8CeGLc32r+Jr8W983mCb+y9Bgyus6xfFZI28iKDZZwQ2u957u+sLWwhu55Y7&#10;Vv0w+C3wB1HQbBfFHh/xRr3hvxz4f1R5vB/i2y1G6k1LSfs4AGmW+oW1zHdahbOQ8Asmnne2idob&#10;Vwu+Qaf7Kf7Hl18NPC1xq/jWze58e+JLCG68WahcrbXF41lLbSyQaLaWAkc22iaakxj/ALNtm1K0&#10;vIle5uYbu9knuZ/uhfh688EkNtdRrGkcSslhDJei8gji8yC60iK4u/K1aaxiP2raklko8oQy2F4I&#10;/sL+0slVZzq1MO6kZ0+SFKTUY06bSXvuWntJXU29FFS9m+ZJqXj1c0jTtThWhGUZpyqJKXPK6vGK&#10;WrglePeTvJWbSPe/2cv23rnVpbfwB8doP7J8U2UQiTxZFAsVtqcEX7sahqNlAg823LBVudY02GMw&#10;TTIdU0awto7rVB98XlrY6m9tqNobW+0/UrNpI7+2mjuoZo5oi9pc2lxE0kE0UgZJIpYmdHXDIxU8&#10;/if41+CfiS5k0zULO6tb270udH0/VrNpmk+0u7yQSxXV3cIt1K7NIWXU3sLq7f8A0e2aV3uLO/6v&#10;wp8ePiV8LHgj0LUTAqpLca54F8QW0d1oIvIWQ6hPFpz3lprGhm5dvPa50acQNJMn2lrso0kv5xn/&#10;AAU1KpVwNP6vUTv9XnFxw+IV226UoqcKFaNv3lFN0WmnT9lZwPfy/OoVIwjOoqqaSc4S5p05e60p&#10;JtSnBp+7NrnTTUua6Z+y9hBJa2cEEshleOPZvP3iFOFzkdQvy++Oueiynr0x9eD7cHP5YHBz3z83&#10;fBP9qPwH8ZPK0bd/winjsQeZceFNSnDrfBQfMuPDOqPDaw65bDaXeFYrfVLZNzz2HkKLqT6GmlAy&#10;M/06cjPX168Y9skV+cVqFXDVHRrU5U6kNHGas159mn0aun0Z9DGcZpShJSjLVNbf8D00MqayiOo/&#10;2kWdpUtWtUQk+UqM4diBnG5iMZ6j8ajlkHsB19TnGTgeuOh78Y5qaeUZPbt/9fv0x6dj2zWVNKck&#10;k4HT8+ffHHH/AOoVnbsvN/5lDZZcnPPOScfToen/ANeis+STGT9Tnnj6HnHHA/Q0VDnrpa2mv3dv&#10;L+tLOkl1dn2t6ea7/cme+yaVZ6V9ohM9xeW8+ZINNmYSm2YZLSRTf62KPGSBuOCDtyCSOU0e0urW&#10;7vdW8TXMk2n3YePSTvfbbWtsCyWtztIMrybSY3UjcTgNwa9FuNJmlsbpEkX+0LtArzsMhQXUvGnc&#10;KVBXjA59OK4Tx9q0VvZ2uhWjhzC0ZvVhIdojGqrBbMAG3NMzlpEUPJsUkxtyp9jJ8rqZrmGHwcVJ&#10;RqSUqs4pv2dGLTqSellLlXLFuy9pKEb+9Z+ZjMZTwmGqVW05KLUU3bmnZKMUtdG9Xa94xb7W8A8e&#10;eKTdeOfDVpYRCGSyvdPubiyj43aRqtxLopniDHLSQzyxyXLKrrHFOzyK8MBKYnii7tZtZ0vTg5d9&#10;UvodOIgDfabWK2MXlzwOihjHbSP9snijEh+ySJhWKkHzPXdalH7TXg/TJJFa3uvh7rF/aQmJy99d&#10;2N7bPNIrIyovll7Ga1twPs53Sy3IaRNHM9vwbLH4t0zSPE73X2tReeOE0e5t0VYrp7vxb4k8NX13&#10;DkeXNNc6DoFhb2MJlgd49TvH0+4W7itpU/pLAZZQweEw1OhBUadCjCEIwjJpOaqckW2n716TnObf&#10;M1zT95xkn+ZYrF1a1WcqkvaOpJScm1faPS9rXnypLRO0dLxkdZolg2veIX1W5cXEEKeVZkgLugSM&#10;wbl2DyxHcyLJcTC3kj8yEQ213p8ksQuV9IunGRHGU8uI7AcEgfMASCuAOQVPYhiq5AU1S0u1XSbA&#10;Kyhbp13XTgMwQBFMMHmyKsnlwxgAmctKsgy7ysA7ZMmrW0hcw3KyIrFJ5kZGSBkLkIxJjyQwI8xC&#10;cF9u3YxyTp1MRUfs4t06Vop291u6u9FZ32i95XW7aRj7WFKC53yykr2b95LRpLVtbptaJLotzjPG&#10;vha28R28sUqpJKyuV3EAqOcyuVYs7k4AI2jcScrkEfLmoeGPE/gyQtYJLdabHIJBGhYkHOXCSRgh&#10;2OSflUKpZQQ7Jib7Ha8imiaWMFdPRgk3DJcXDkIyKr8rNFJvwCoMh5Ky78tUU9ok8uy4tEecxg29&#10;iIw0SxvuIneViLiXCht0c8rKGUYUDgddOnOi037so672fu8t09lzRUk5PRRjZylzSsYfWouLg/fg&#10;3s7tdEnG9202mk9XJ3UbJNrxnwn8W9J1GNdG16VbO58g27w6jEFjnjkTyXimjkVVkUwlg8allZMg&#10;jAdR8h/tx/DSJPCek+PPDuiaFN4a0+4g0fxrYWWnQ28B8GavL9iv9UtYbfy7SSbSElNy1jcQyQan&#10;p4utHtXstRv7DUtP+49c+HvhrWY5ftemxXDRMPP1CDAG5RuaOAMfMjlQAYhaZgcRhGUBQPFfF/h6&#10;48M6Ze+GtO1HUdc0PW7Sdr7QtWt7fUTbaYsyi4EYu7e4uoEuhHJBqVvJBrAttIF/fyQiUx3knb9X&#10;wOMTpY3C0sXQqL2eIoVYxcKlOSSlyysqlGolLnpSj+8g7OPLJRZz08VicHWp4jA4qrhK1OSnTlBy&#10;i1K+zV3CpHRqamuSafK207P86fghP8QvhF441L4NeIvDWtax4FskdtN122glu7DwesdsNRt4v7Xd&#10;U/tHR9V02SObw9IJf7RvLYR2ZilngnkX2rxN49u9Hvxd2UVjp0NhcQvaXHiJtPvH8+a4jSB3ikhj&#10;0yKY3EsMUAgW4nW9eK3t7ieSWMn7B+IHwSGm6L4O+0eLLvX5dY0qGW4OhahBpGmQ2ktvpx06w8NX&#10;9gNTa80z7VK2mR+J729fQ7JYdMsXs3jvJL/RPFvDPww+Hk5udU1LwdY6xA93LHZSeIrabWY7htOm&#10;azv9Vhg1eXUpNOu49QtXufDN7D9u0+1jt1vrTUYYNUNyv5Xwb4S+HuFzDFcS4PAxzqviMfXWBp5n&#10;TVTB5UqFRxnHC4OrShSnVjVi5rFYilUqU5KmsK8JBVZv9N4l8VeMcdgcLkmKxUsroYfB0Y42pls3&#10;TxOZyqRjaWIxMarqU6dSm+WeHozhCpF1HiViZyij4RutI0j4n319qGiWHiPxzq8960rajp+k3+t2&#10;d1qE62a2Edpqt1bQabqMTm+s4Ym/tyxSNZ7K4gF3p1jrdzouJpX7NGpmeC1vrWx8D2wa8ubl/EGr&#10;aK+s3E8IjS/ul0TRtS16ey1t7dLSUrrN3/aIskGg6P4mnMMz1+pGow6QLdIRpmoalHAqWllayAQa&#10;RHpyR4TTbzSrQrp96FWON7OYpv02SPNusqsxGPb2/iOPdD4e8IabpUFoHuIQwhtDaLebI3vLuUK2&#10;oSLOqqEa7uIraUxRxQQYiUL+4qlTUU601FJJKMZxpxtFNJRbnKejkov3U5R5/wC45/lcsdWcmqFN&#10;pP7VT94/s3d1GMekpJWmoy5dGudQ/MH4zfA/VNOh+G1l4Tt9V11tWtbXwtDczaRqtg2pNZvIdFU3&#10;Or21nBby2ummWx1C285n0bRPDuly6zdSRvHq2oUf2JvhP4p0Lx98Q/Fep+GLXSfFFp4q1Dw/ffEK&#10;6TT9Qv7TRrWOOysPCHhMXYudP8M6dpMSPeeIbyS3F14s1O/uPI1JtG/s6Sx/Vy28H+N9U+zx6pca&#10;PZx3MVwLcxtdXNzfC6EcN7dC6MliGjEaRwz29xfSPAYrVkjhUBm19F+GlpoWnWtlZ6j/AGfpls8t&#10;vaWum2cOmQwSI7faXuI4ITeWIM8ouGlDSW00btdW8sijaPGrLBUK0p0aMKzlWlV5XHnhzShy7NKn&#10;OUpe0bvFqLcuRRdNyPTpYrE1cP7OvV9m/ZqnzKT52vaKe8doqPs4RS+JJczakk6tno2nWsFmkt5q&#10;Ya0DG2kglEN1YO0plm1DSDKJpLObUJmM7aXcW0mkWJdotPmvLQx3FdDDd2cUQgto7SzBZZ44YW+z&#10;29pMsnnm402JbhDp2oy3AkuJpYdRa389mRCEcxpZj8GaaCyzTajO0RO6JZZHlabaJJbyM2UkE2r6&#10;QbYLdNfW1/GZ4ZAAsb5QTp4O0kYZbTz1BdVeGaGT+0ppCGhOlzFYbDUrOHcXa2mW3vriMS26XKXg&#10;E9ctXF4irdqMYp+9q1D+8m+VWeu809253tKUmqVHDU95zm9L6OV7qKaSclZ7Wi43SsraRRRuL2Cd&#10;HiS7DqyOs7xP5Cm3lVM7gVtf9PLsjJPPbX8LNuDaZchyT5l4v8O6brsR+12UMU8Y3Wl1AXt7nTwq&#10;ti8SYYFvKzNmSZ5LSykcx7NH1m58q1h9Yn8O6RCh8yK3wSYme3eYFp5GSO2h0+NkcxGUMA9pqFtL&#10;cyGRoYtRtLlYLlOc1DTbF8La2bbxLKmIZZkSOW1Xfc29vGJWuzLZxsf7UCy3OtW0Uiu2taTYm7uJ&#10;fNqwqVYuElTqR1Uo/H2k07xvs7291WvsehRlTptSj7SD0tJpU12XKuZJ9tFJt23uj4p8R+HpdPli&#10;tLUmC70qZ5NK1lZ7m1ltrlXiuIg9xFBNc2slpvPzRm1eygW0udRWO71i3YfV/wAEf2073w/eweCf&#10;jlqkV3Y+XHBpfjkJ5l/YvFiFrbxOIWZtTttysP7WihOqW8sUj6iuoRTm7sfLPGMLOHh0nEYkWMya&#10;jCkZYI6SywraiGOW1lLJKt/Z/Z7eaNoZZdR060128a98VeEfkvxpp6x248P3ESl9Z86LQrq9CSlt&#10;SufIvWcXSmR4tOFsrTrDDevbBrtdft/tccl34v8AFfxWfcOYfFU3zU/fa92pFpSUnqkpcrfM5WjH&#10;Xla5VKMlt9Nl2ZTTSv2Ti00rLlu2k0krXlLS+7STuj+iKz1rTtYsbTVNJv7PU9N1CFLmx1CwuYbu&#10;zvLeQHy57a5gd4Zo25AeN2AIIIDAgNll469c8dfr+fqfWvwG/Z9/am8W/sx+J5PBviu3vfFnwy1m&#10;+T7fp0FzHLrPhDU3lSB9V0hZJBC0N20yW97p909vbX8sEflXlrNBHLd/td4Q+IfhX4ieG9P8W+Ct&#10;dsvEHh7VEka11CxfeqzRNsuLO6iYLNZahaSfuryxuo4rq2kwskS7kLfi+ZZficurShUTdK7jTqpW&#10;i2t4y/kqRtrF7pOUG43t9hQqRrQUk9dG4907e9Hy815L17Se4xn9D7Dv+Oc9OuMZornri9Hcj3Gc&#10;fnz19unB60V5fMu/39f6/R9jqUXZWTt6H2tr+pto+jajqMSh5bW3ZoVbBUzuViiLjOSqu4dwGA2A&#10;jIyTXy4L7+1oTqKzPcSzSStOXYE/aJTIZhIrsAm796l0Jl+eJdQlPyyuzemfFm+1CSXS9Js70QWc&#10;QbUtUtYlhkm1FV8xIbKUzTxLbWqxpNPLK/ys7QEY2HPzQNVutFuL1rCPzZLdrk3ujRmaYzRRxpJc&#10;fYFaO9khvrSHybw28rTi/aN7Wwj1SGe3mj/eOAcplSy+WL5ISr46ftI62qRw9OXJCLbSsnJVKrcX&#10;yqE4yk7xfL+ZcRY2Mq/sOaShQSjJ2vT9rNczu9dlyw1V+ZSUVZ3fhvji+ZP2uPg/JYXJjv5vAnxc&#10;8PrcXBuzHHql1pHh/WtEluLcvJNIBLpl1cCM21yYYEkjtrazkhnfVPZNG/4Rf4LeCPBfhSe8luX0&#10;HQbDQNNjeFlutSvbS0UXV/NbR783Oo3zT3cNv+8NtNcyLb4c+aPz28N/EDX/AInftI/Anxj/AGTF&#10;Yp4b1P4tQ/EO1uSttaeGdb8I+Atc0y+jka8uHuBbvqXivwpeaVdI32m8/te31e6+1SyXM2n/AGl8&#10;KdLuPiNqlz8WPFe6+ikvr228E6bds62WmaVFuhN9KmFia6vIg1yFXcRHKQxVB8/6lPAKjG+JqOOH&#10;oUKcq0Kco89atJ1qdGnGSVrT5akpNySjTlK1ueSl8pLEzl7OFKP72bcYOopL2ajNSquUW9JQ5orZ&#10;tuKve0bdXpT+MPG4vbm/VtK0O5Ro7aCfEdvuRztLxBgJZBG24qWcIRtZlYMB2Nj4fsLG0MczC4s0&#10;AEduFAhkmBB8zy48iXdIF2oysu08kABm6a4Y3GUUiSFMIWXCW6xjoiKqj5CSAFhA2g8L5g21Ql2b&#10;vNkdFij2gSsWS3hVUYDdKx2q5jywjVzIwARUYBgvHUxspfu6MI0KSs40aS+Gyiotysnzy09/3Glr&#10;vK7UcNFe9Uk6s9U6k3ZS1baW94p/ZTltZWsRpDBFicSKLl4xCJ5Fi3W9upZxHFA22GDasjbXVlkz&#10;ghRkE0J5oEXyIEkdZ5Soijkd7m+mL/NEZSDeSeWOGRZNmcLhRg1BcXjuw2o22UsYUkXDagq7XeaK&#10;RSiWkEeC8v2sQSMu0xswIVsh47i7eSW5n3QNE6TXAkMciIhcSabo97tY3djsZdxjBeKQSR5YgBlC&#10;FSXvVaigtHZayunaMVsvds0le0JKUYNVObllyprSFNzlfdt2a0bfdOStd7yjaUvcs5Z2ra9FaRK6&#10;+VJmRre1aJ9mnreB1RrNJbfLxXwY+VJcGFZLZsyO5QVyM+kf8JDqeZ1mdVKuURpFnCswTTLSKO1L&#10;PbXTwxw3VzrGkCWDUYUt4b218r7VEe1jsY5Li2uX/d3drGJFbDRtZ6dakuk97HbsXs2S5jS7GqwZ&#10;mubi3gj8pwbyM5LKsMS29vH5MlzHPcRyLHAwhtLiSRlu0tojDbXaXrGR400xtO1K8k8+7hsre53l&#10;9+enBL2KfOruVWTk7JtvTZpRUXL3FeU5RlGPMrOEpS/iNJXVoJJPTl1dr35uZJczVldN2d1wvi9b&#10;zVdX0zT9Mu3S71aNoLzWrPybP7D4fsYotP1y4tGsTHYrdXomtPDNlZWTada202q3d9caVqVnpl7p&#10;l1fj8NWFqsdpHEkdlaJFaRWiGKKGGKBRHa6dp8OIoLhYVULFplm0DLEiLbCRQoafw7P9ut7rxKzM&#10;jeIYbWHSWS6VseE7SGUaHYxXbRbb658Q211ea/Fpt9bNq5bXjpWpqLyzLDYWKa4LLEsVvaQxISks&#10;RjsrGzY7Ta6rZEu2latP+6m02eFWksbtY1mCplqqMqlGHs4v2cIJQUY2jGNuVKMeWyXLdQgoWi2n&#10;KGjSmOMZyvJc8pO7b96T6uUm23d/au+bl0l717YqWNrD5rRxRRSW4Ecl1PGWtdHaQEw2upJKrPpd&#10;9dxq/wDZ13CySCWIxS7twNXhYRo0VuID5iB76C0uCReW6KJFm1p7liw1TS/3a+bZXocWzxQ3EUai&#10;bbWmkUFrFCV3I8KMbL7QV+1vJLsJmuJAHt7yI4QtDqoilyRJaT+YXxVeaNALWCJ5hPuuXt1G1Lt0&#10;G6W6EM27zFhVszXdk8ccQULcho8FcJ4lXdpOT3T8lZvVapRTavdXfNSul7Sc94UG7OyUHbfTVtWW&#10;q0b9G0lGWvuQjnfZVkjkkY+dFeuZLgyh/s2v3cQCJd6giMLuzuYcCJ4miSyuoESRBI8LNTnSBGaS&#10;ecSSJAsU85dZJpoo1ZYNLu5o1e0vdJsF/d2UTGKT7OVt7iL5crO15HMVkeY3DXETRWhh/cC6tYRi&#10;5WC7ny0dtYOo+02VzPaN57xiztp0lEtUhOV8t7ZcIX8yylnlazikVW8gTPNOVuNH1OOUSRQaNfPJ&#10;LPMIbq3T7HMhbPnqz2j7NbJzsuqtG7Sd0o2d0lenKyjChyU9VCjC15Oq7/Zu9dLvu1dp6bqSu5Sq&#10;3m5mJURiARIIU/ebjbtDaZMiWekrERd2lrLM26302xuXEsjeXaIxPkjKuJlZJWLZLLEptrYrAZhI&#10;QV0+3QJHE+p3CKRb6JcJZ395Mz258q4bzHHjOSZtkdtA8skn21XsoxcSPlp9ajjBOgeMJZQtrDtA&#10;id0jvwFSRHNmDSmu7o25XzbiNmF4L2MxT28jHddT62kDGS18UXDKscesWAmeCRFvWwr5NqlFJyqT&#10;c9eZ3VotJxbdr7v3OZPkkuaEb82iPbSVlTgovRJpXlf/ABPf7STWjtJt21eObae8kAtw0IaT7Gr2&#10;ytKsMdyczWsMF4ds2oTQCSK78N6y7TTRR3aWdxb3trbzJwXxI8RaJ4N0e6N/NbrZWVskV2d7Ok4t&#10;3Ypo9tNcuLiWE3Al+0JeLeXlppR1LU9TGj6dZnxTpnqOpanb2usad4S0GWSfW9ReSK4n3QrPplnL&#10;CZ7i6u7gxJFHr2pxrJeWGqXkMulC4t5ItYlhjvoWf5Je2i+IPxB17xzqkyn4dfD/AFW6sfBtrGfs&#10;tp4i1/w+qvqHiz7NJI/kWehSxH+wlkS4OiG2j1MQ+FNTv7y+O0YtxThFxhyx5I2fPK7spW3t8Tg2&#10;9ZOcoxcZSk3SleVqjd1eU5NppWaVt3eTbSaSekUpNOKiprXyW0m+13xUq6ckdreavdWV9Jb2pg0/&#10;a17eXOpTXpjSzdojJc6pcXM00ECC+8T366jD4U074naB8LfG281zxg9pqNpdv4ctElOo6Ncz6PPb&#10;eJGjW6hubTUoLDWIUk0YRSPe6ksmsWc+o/b9UlWeyj17S7zxX4p+tPip4wtfDekjUtWby9Ruy8fh&#10;7RLtLnTrfS4XZZf7W1xnQ5tbGSOL+zdD8x4INSzqmote68k2oy+NeK4dWv8AwhZSX9/per+JLz7R&#10;PcSwXMEpTw9p0LxWUSPMfMfzJcqQEDCSRd4jJNeZjYwrQnRa1hFrWSSbildJuLSS5ZzUlNO9Jxjy&#10;uTivXwTlScat7qbi0kndJ8urs1e/NGDTjtNN8yim/wAqfG3hPTj4jvPE8jX0+u64kl3d+LL6/wBT&#10;XXft0znT54j4itrqDXXtooks4nsrO/igh0RrbTksV06KG1Puf7E37VHiL4HfF7w3oev+NptN+HXi&#10;LXrDQ/iNoetzf2no9naaik2nWPiYX987arpUvh7ULmyujq1zfXKf2Il1p15beRLHNaZPxX0aSFLi&#10;a9mt4praRr+KySdJzEL5VjlO233BXdYo2VTtOEUHCjNfHfjTQ21i3mu7dLeS8jtfJ1AXKCKWWwkk&#10;Z7S/lYtFul0u5W2MiyZna24BeFSB+YZxgYVPbUayUoVk7yaUkuZJSnFyjyuUJWnGad72d248z+2w&#10;dVqMJJ6wSXLZrVWsrJ/C4txafnbsv7SLq75OGBByc5BGPUFSQR0wR14x1or8kv8AgmN+1nN8bPhJ&#10;N8NPGOpG5+I3wkhttJ+03E2bjX/CEQW20y6Hmss1zc+HZVGhX8yqQbMaJPJLNc3F04K/HMVRng8R&#10;Vw1X46UuW+tpRaThOO+k4tSV9Vez1vb6elJVKcJrZq/TR31XqmrPzV9z9ztUkGqXd5qN0Jd95cyy&#10;uWLJLKzOzrDGgbcEjRkUFjGEVRw2FB+fvHOn6hFdRXenrFBLHGoeGc20sJW3dmaS8hm3WK2s07Ks&#10;cN1OmmTS7t9xoVzIL9PcricxK7KA0pjZfmd2hs4CCWkmm+UyMRyqwAP9wiZUJY+feKJLj7JeXVrH&#10;5Fy1o72joVnvJZ3iYWy2Sh44XuJ5E8+O3uZGtpkaOC4V3eWQ/wBa5ZD2HsIU0owpqEKcXooqKjGM&#10;UtVypR5bqMrx+H3Wr/h2LfPKTnrKpfmdm0+Z3k3pFrV3tdNO3Nq9PjTSfh7JofxG8f6r4al1OC7+&#10;N8vh7Rdd8L6hau6eG9f0vwnrejavr2nXqQq9lp/ivRNC8FreLLbzT6RN4Yn1S4d1u724m++/Dugw&#10;+GPDWg6G11bONH0aw0lJEgKrNHaWywyXZt0LQx3F7Kr3kyr8iTTuokk2qtfmb+x9q1/e/G743vqH&#10;iObXvFF3f+FYrmS5s1jstBjs7XXrW+i0zT7hpHsrYRT22lxvCqwxx2McKxyOgkn/AFFm8iCNvMnm&#10;uZWQeaUSONZHI3ZJLSgDBVEjZzGgIMeScV6eeVakalHDNtQUKVW0YTTm3SjGLSndQp04fu4KTTa5&#10;rxs7vjwkFepN3nJPkcpSg4xV1KzcbOdRtpyst/e5nK94LmYuoKnybeMf6+YDpkl3jgOXZn4QlmUj&#10;IIBCll56d4wRK27yjuMFvjzZJsgF5PIDOrYMaFZXjcRnYRIp63LqXzP3kxa3hB3AIRNM+CCqqoUl&#10;Q7DG5ljAAJQ8FRi3EzGQsQRcsrNDakjZ5RLD7TdyMw8rAUEBYJznH+kxqQD5lGLS7XWtmlZ2V05W&#10;d3vzSvywv8MXJt6yabu3fbTputo30S0cU/elsnLlSIJ96SyruQNd7Zbp84jgiTaIopZP3M00q552&#10;Q3sSk7POjLBYqkmqQW0XmXC7EjQFFZSWeNQuLmSNVjuGhCqzeWLa5llceVBPK+I0fJNEI5gJEMLb&#10;jLcKNitNlvNWFwqRhQNqB5omk2kjz127G43xNqsEtvcWzQCNkMQaCJY5pmuIzNMltLCwtY7vUkVY&#10;rmLTm+xXc6XFlf2c8qwqx3jJNq/vKFuZpPRLlW6Wkre6le8YxSerJUG3a9nLRJyV2tXom7uN3zN7&#10;NvTT3Vdj1wam3mhUUokkiytPuS1kjiyjzXUUcs8Om2qs08d/B/aGl3LMRAsc6XsMGB4xWTUNMh8M&#10;ROxvvGTG3ug6tZz2/hkRp/wmHiec2gnFhfSadL/Yfh/VdDe9jg8T674fvvskNi98bbuYh8PdE8Je&#10;BX0klvEWv2Wn65411Sd9W1GOxlGiaq2sKss89taWMzeJHs4pfsFu2ptpNnNL4ntodRjt5DheEptM&#10;1aXVfF1m6aqniS8RNG8u+g8q18K6UHsNFax1WNmi1ay1mRNS8ZadeW7ul/beKo/9JnigthFw4HNF&#10;jqVSvSwuKwqo16lHkxlNUJzqUqlozppymvYTkpVIVJT5ZxpuDcJSpROnEYL6pUhCdanX9pTp1FKg&#10;3UiozjH3ZNKP7yKsnHlunOLipLnLK2wKlobXzlxuZTBBbwSTCUTPei1VpLaG6lcJI09l5bRMivA1&#10;uMKJvsd7J5bXM6wGRjJHDG4kunby2B2pKWkZto2uQxudpY7GBIredPM2oki3Mow6z+WdOjsHUkwS&#10;QWpDPcXcREZkt3dGnIlVQWMZMC3ESrJ5ssjTOiu2pTIJbppAiSCeDSSLKWJQXMcqvPM6IrzM4U4F&#10;1KspaSqu/ZRaaXu2ajZNLbTl9pKyUKbi+ZEIqKXs6MUtPelra1ra/DffryxvrNNWfJajBNZvseGc&#10;yuV+eQyy5h2bnijQquLqY48qSzF95HzLf6d5Di5TClv4oElW6juCZY4ftMTR7I5IoXyiSKmxLZ4W&#10;VUGoW8lpcXiloJ9NukCtF6FcLdBVks5YXhmVRdT6osYmuV2O8f2OzV5IN6qGKtPqCyAgAKWXaeVu&#10;r754IJbBodpDXSzQLdXd7Afl+1WFtE0ltHiYNHJcxOzwAAXG1WUC6ak0lCdNrS7V1LSzTakuZPmi&#10;uVJOSfI2oNXUyqK/7ynUdrpWaa1ttZ8trSs2rRabV3onzttq1jM7CWRJHnZPPDlVF/MpZbBrtCYo&#10;ZfssKE2l7u07U3j3xPp10kcVy+q88ckrtC3nlpjFK8xjZr+5trf5DctdeXHcR2MX7oR64mnaxBGp&#10;tkaaErdJX1Ky8Oyxi5vNLe3mNzLaDT1ZzetcbCEu575kT7LHP8xMLQ3CI6CSERt8q+a+Lr6y8N6Z&#10;Zavp8mp3GkXoayvru1Z5LPw7FEHjay1Gy+zXE91YzyLNb/2hbwR6ZYW+2WfTryUJaT9MYV203BtN&#10;+z0klDm0agrNQcYqCUbSUZKKhTlKShGMqWHkrQqSi9JWlB3a0vdq8lfmejjJq7lJKDlJ+hpMXmh8&#10;tizKyQwztIIkYrlZpWbUAZDJEQqW2g6/E11IyG1t7mS0FvKsnjDxNbfD3wPc6/JFKstxdWOmaSzx&#10;AXEFxrF5Darcw2l+XkivkjmNza6FezeXPcWx0z7XbW0xuofI7bxTrEcK3saW2tWSR2txIIbiEyJY&#10;TQxJZJNIEv7S90qeCRDp1zE+raPquktp6aRDYazqEXhy288/bS+Jel23wb0y2W+C6n4i1OKztNEF&#10;vMl9bNaRxrd3rxXE0kkeqaHPLDbW9vHNPtvNRjhu54khlK9HspOrSpTg05TjeMldtRtLTlvGSkmr&#10;yi1Fqc3ZRl7iglKzjNSjJ8vNCSVk+X4k7TjJJWs/e92LSbTT7HwqNan8PeKvFimO68ReKZX8JeGV&#10;YzzWtpFfyPLrmxJ4Lm9Wxto45bjxDpNxaaoRPAlra6Xrmh2GoOnLa7q/h3wB4d8PeFriWCe+Graf&#10;YWmlXM7eZ4g12e5l1IQXr2l1PcNbW0gvte1G5nurpbdbVrSG5vEuJLJvbPCTQeHfhP4d1W6eJ5oP&#10;C32u2med57Oz05dKW9v9YuLxYXa/sLbTLPz9Gmu4JJLnSdGt5r+KG71IWx/Nj9kvWfEf7QWveL/i&#10;x441H+2bDwLq+q3Gm6dFJ9ktP7TvdQFqLs2v2dGmntvD9x9ld7kysJSGAiwWbatUvWdOLUE5qEZK&#10;UYuPLOFNuF7e8pczu2pSqe0lB3i+Z4elzU51JK8KSTkknd3TcIycbrlasrW0i48ybelD9rX/AISW&#10;68fad4Zvre5mtr+2tNSnlS8Bgg0YX8ghsrZ08tJIpZLK6kaMBZEUM0iBJFdtt9Sj1jQb3U00a4Yz&#10;vY+GbC6gNtOBbafpYvZMZvI3Mj3Mjksq4ZS6lk2/NU/abm0DXfHtzILrVLq80jwqXTTktWm3Xk93&#10;Fbou63LqlvbrcB5HPl42dSTiuA8C6yGmNlJdXNhoum2FjcKrWKGGHVtS8m1kM7RTCATO0O8KTJMI&#10;5VjVZFErJ4cn7PE1vdsqsXJWjXXLTjyulTWsrpyVOC+K8ZtJ6tHt0+aWGoNu8qSjF3dJ3lLlU5PR&#10;apSlLSzvFvzPFviPpFtatJax2V5c3whll1SaWKKIKblF8m13PK/+pSFCOMnzGwFABb4b1zdpmpOk&#10;sUE2F/f27MZomsp3MU8E7KuZhPC2026h9zZWE+YY0k/RLx8sDafc3VzqrXFzq2q6jey+Rp0oYWdt&#10;5EFuoErABcxSbAQAM73QbiE/Pn4g20kVxNcKDaQzu+6W5dUmkQO4CQwKMRhnZEUuzGNmL7l2Kz/K&#10;Z/QsnN6uLcXJ8+rVlOKcox0U1OMVGLdkvn9DldXmsnZqS0jdbWTjom3rFpu7tdtdDzT4ReJPEvwP&#10;/bD+HuueCry6tLXxxexRRm7keO1uYr0NbanbCRJJPtN0R5Op3EMiSW91K7byGd0QrvPh/pVj4l8c&#10;fDnWbhoEvPBviG61iweUusklreaTqenS2UkRVlaZrtrK5+TyY4dRsRHblIUdJiv5546rzp5lg1Tm&#10;6cngU5tNrmaxFZJXTSfKlfyv21X6Vw7QhUwtZzhCdsQ1FSjflThTk7b2TbtvbS67n9qN9fY2woVj&#10;TY8sbyOU8xgR5t1dzQlvJihX5ktljjWTq7sgkQ8r4hhmm0yaSGFrozWbEedIkUtxCnmzTXUKwH7P&#10;/aL71fSjblYGKRl181nw7XL+WEC4jiWZZGZWuLoyDzhESyKUtx9ss9Kj2tLItuk8aqheeFEJdsrX&#10;m87wrKZklvJLxLi5SCImE3q7VlOoQR2bGCVLCNfN042LRWV60a3RRbmeUH+v8HdKldR+Nare61bf&#10;vRaiknKXNKPS6iuZU/52xDTk7a2VtdlrGy1Uld3srRk/itzP+L8b/seeGdNuvjx8c/iVJpq215Np&#10;Hh7w/JqEN64ub8Xeq6zfzyX1nGEsobuRdMt76Z1jDbtQMS+VHEDN+i1zeQFj5UDOzHavnSl48AFm&#10;crGqueSSwwoJbI8oDanxP+yDDaaXonxTu9Nmsri91P4papBqE6xwFL2ew0Dw8IWba7PbxPBKHiQv&#10;uh85pAVLMK+q73XbK2Gb/WEiV2c/6LFFbh13A/M0EcrqJUIIiXYEVtqlTjZpm7dfNatk2qcKFKME&#10;6rdqdGnF+5COivF6NpW0spNpZ0WoUItvWUptyai1dzaV5Sa2jZaJtX1eqvr3bhIjcXKmUiVIYo4o&#10;0MKzOJXEYZ2eOGVo4ZCkreazGMkqM7a59xf3IkiaFbedtksEQcmzYH5Gj1O5kGUlQGNgLdrfeh2K&#10;GVmzmXHxA8NIhtk1aCCPatrxbSySsi8Ema8GxSCS5eFUlJLbmIYsc/8A4TLw6MCHUFnyTvZpVUlt&#10;65L7U6qpzgjAyQGwTXPCnXjFy+qzk7pxc4yjGKXLum1FK920rt3spxaHKVNu3t1FJe9y2lJt2+0l&#10;zPT3bN2sn7slobFxaAu0l7cw6jctCqNZRo8WgW0sILR3kFtGGuWuI1AW7kJZHhiMnly4JPmWsWV3&#10;NcxvIkkskkbSxb445WngjAtIJE8uG6iubWFY3Jkhi1HTDP5siabol01xv7Z/FejXPlRWs1u8qySz&#10;Da2/yJIFAE88ZZVuIgks7+XLuiEkMQmJV5FpYLyxunltyYneUrLNC8vkw60oiRv7RSWLaNGg4dL2&#10;PThFFMYEldtxDUSdeUU6seVRV4wUVGKj8PRKMVo0krbRcuWHNVjdGVOEm6bc+aSTlJ+9fR2V7tu+&#10;vmrqLcuWm/CvE+pWutXHhn4U3Fsmo6frsqa34zkMkUlrH4GsJnisNEuJpZZ7e5j+IHiS0g0Q6Tea&#10;jqdh4h8F6R8QLS11IGzXS4vXk057B3a2kW4tAw84RCQxiUs3neZHLb3F1bxx4Zrgana6tKhLGeeS&#10;JQ6cno/ha11fSIPEE6GPVPFM0/iG6kBBulF6IktrXUoI7ZXtToGhRaV4fvZ7S2lsNXGlf2rqNpqV&#10;5c3k93t6NPqOnPb6ffRPeWUyLLa+WZnWZQ4Mdxb3Fi73MtrHEglgn0qW4hj+YW+maTbobGDOUXHn&#10;i23KDan5yVlUcbtWaceRX5baupyTTS39pGpZ0+qvyX35mnFrSz92Sel7pLl51bm7ezme4SG0uHjm&#10;FzBLc7TGbk3NrBsiZILeS5uILm0UTwxzm01GOZLaSS5smV4FQMvlW4lSUzNIsE63M775prm4cOVM&#10;9wJSk9lGW3H7dZTpJbTmKO8FxaCYtzy3iw3QknBki1FYbmAIsZFzpyBntLmMWhWOOOKOWW8/trRk&#10;FxLFcw/2jZf6JMV3rt4pLeC8kMRieRHtLcKZrTdvXy5pru3JniJlWMw3qkws4jS5UxGXHP7O84tO&#10;V3ppZpSduZR0bb93li9IJRU20/dg+blWqSTS620VrOWqS3Tle8nzOCT1crN9LceQrSKphYxBoLBo&#10;rkySOWWFdSQvKy2T+XCp1C3VDFJI6MOXduKvBO2oWsB2R3Ehku0gQFILKCKaKI3uiTN80mpOrJBq&#10;2m3QeOa0kguY4m8ssmvcyXHmxqC8t+In2XBZPtFrbcJKulzwk2UxKhnu9NvY1eaEi6g2vGWGK90V&#10;ilmMhfTftEQZZGBs769QSMn9pB9kum36llS0urVTZXsMjxSrutkcdNGDjFO0dbLRPd2UbX5m1LZX&#10;Sc2nF8lKMqjxlLme78r7rZ27Jpau2kVaTvOSiaeq6gqaerIHig4trnVDGkmqwFnIWN9NYx27QF2e&#10;eK42SDImUjFcpqNjYS2LwXmmoUa3lK6DYSBG1bz43zf2F8zlUTUYy7T6dBEEi1AzRBUUAVqz3bma&#10;GW52yahp9uSs8kXl3GjWcxST7MbCF1s77TZWiDWOqG1kdEhu4iUkbJzAmn3ssFpdXLwW11IZLh1C&#10;XlxPJcXGZte0C9i8k29iQ891c2FhCzW1x5kJiBhAfphN0483vRjFczlFyknbW6s+Zrl1jJRpvb2a&#10;oxftas8nPJQsnKTXxWVtF0acU72um5X155VNaUfiHx54qufgl8evDPhKK4dPhZ8UhPpVhrM1zaW9&#10;h4Y+KFlHJdS6ToCXdmttpNj4t02a2Op6Dq1w3hqfx1YX0kC6XqnjGe21byL9rPSzqV34DhSGFoNd&#10;8WaNpU891JqFtY20FnMizafJcsTq1jpthJ5kMunyrJ4j8KWlvfTi41OR9Ie19b/a68J6F46+Feve&#10;HvFurJo2va5qVx4r8J6hpz2aaz4d8Tif+0dD13wRZ3MdwLi407zbLS/FNtJa3l1JFa6jb3Fo1vPJ&#10;C3wz8Kf2gdU+N3h7Sfhf43trfSPjN8LdW8N6jNJFm8bxfdaBr1veWvifwONTmKa/p9x4bhtdR02K&#10;8kuddku4be0e91/RNS1qW96sBiJtRo1pp1FyVacpPl6xlVpOyWtLl9pStFc0XUjGKjCF+itRV44q&#10;lD3IylRr8ut91Sr7ttTv7OrZ3jOMJSfNUk1+g/7T/wAStR8M/Cg3mk3lxDo/hiDXtZ8TRu1vZDVf&#10;Auk6L4sji0jVRZIyx6v4x8X2/gfwvPYWktvp0OseILd/s1xp2kzWl34X+x38O/EPws/ZgbTNbj1i&#10;z8X+PtS0m+n0mzaO4uIofE2o2N0INSkntWntrw6bpjzXiGRFtzcyRNtcSY6/wDH4S+M8us6h4haN&#10;vB/g/wCKFxPD4dju5ToWsaToPiDxnrmn3etyzzLLrNi114e8HavaW9yzaedU0mcSQXBCtHf+KPxa&#10;1WHwx4a0L4fyfbF13Wru4Oo3VnApaeLSbmO3e089pbuVLeaZpBM8arvWPDgOCt4iEYVI1GnF0qMZ&#10;cri4xdSpOWJqc0lGcKk7YZ02neCcnJTd3IxoTmqU6EEn7aveUuZXUIQjSp2V4yjGTrqbsr2Sjay5&#10;VwnxL1HRtGt/FOpajq+k3l3LdaV4b0/w1pFmpvbi5iuG1O8fUb+1SNjbxtFbq8IKJPcFfNPlq8b/&#10;ADxr1z4z1FfDFvNp+iaBowuLvWbjSrOa8Sa5hhLw29xflGKN5bRosMWW8iTcBGSOfa/Dfw1txok1&#10;3f8AgrU7691jxNptmNSnvb8yTPaaVJqF7eRLcAh5JZNxkKFYlRsALtQjkvG9lYjVNfvp9AvrS20u&#10;1sPD9vF9okdZiVhv5Xjf7VuVyZDG6GN1HygEEMH8fFUt5O6UeWUFFUrNezo0ldwnGTTm9Y2STjJv&#10;TVexhqy0gndtOLb5tHzzk+VSg1dRjpK73jbs+E8bX95NeLp0Q0W3Sz8OmBXWGSd0urxmuMyRtOT5&#10;0kzGPayn5CeCQCPgb4wxKL67dd149q+1UKx2dhGjzQu7LFCA7I5lZlUynb5RGG3Ap9cNfmWTUL2P&#10;TLKxjnvra3ilvEv5rmWO0hWJTIZJRGBn94WjOHbdu3fLXyn8V/8ASIdVjkuEvD9p+zraaYsdvany&#10;44FhVngRZto2YChx3J44r5vNWqtGei5oxtLRJufPHnejlrzOb1nFPXY9vAv2c4paRbVuqUVrFO6s&#10;9EmrRfT0PIfBGqiw8SW5jcN5Woj5lfYsk/moFeNd7FLZQqzQIf3jz3M75B3YK4jSJntNbijlK5iM&#10;byxRgfZbSKOSGOKKJQcNLO9xHudz5hCkKDzkr8kzPLqOMrxlUhCXs04x54c1k5xdlqvXs917tmfZ&#10;YbG1MNFqEpR52pPlfLdqy10d+2+n4r+4bVra4vLa4cxSvH9jCedsaF4FCB4bGxgt2W7hkmZSFewS&#10;XUNo3okuwoeO1PVdvgq8e9aaKW3gk8w2LIuoTXEC+dCunpbBIJ7azIWZzpMYtNQRZGmtbW7lntEK&#10;K/ovC254qytCpFK2j9100m/vT0sk4xaScUz8VrXUHK7vyqWv97mTXe1oLz1abadj82f2Gvi1aa74&#10;z/bO8F30ED3fg79pG0u9tq7tZR6V4q+DHwtbTIbUwnbErXega0Ps8Kbo5SVyzkg/ovbajZlI410G&#10;O5hLEAGG7DAsdxMW0soQkqUiBZIlZY4y8YR2KK9CcFKrXnzTTeJxMbKpNK0MVVpx2le6jFa33+44&#10;8Q+VqKUbeyoy1jF6zpUpS3VrOUm7Wt02RrC28NXsMoutKubORvl87yZ0iBVWJG5o3CKdxO4nIySC&#10;CSKqv4S8D3QR1udOkaNcywm/sVkEjLwVM6xzbt5LbQVDjIIPJoorGbnThKUKtVNStZzcuy3leXmr&#10;SVnqrGdOXtJKEoxS/upx6p7RaXrprs7nE+I9F8PaRxYXjW88sV+0rxzxysljBbCScKkZl2ARxy+Y&#10;zRnzVRvKkIjnB5bx1pPi3wVoOujXkvNOk1TwZ4ibRIJJdmo3VvY6XdRrav8AYiJ7e5M1zZiW0gka&#10;aB7qGGcwXxe1gKK8jGZpiaGb8P4KKpSpZosa8TKcG6kfqtP2lP2LUoxgnKK5+aM79OV6nr4TBUau&#10;BzSvJ1FPBPDujyy0bqzUJe0unKVou0bSVrK99b9npvjrR72OKezuoI5b23tpXa3kxa3bosUVirFW&#10;Vv7OWEwvBaR/uJQ8ZbeSuegj17S9Xi2ebDMl1MYtWsYpBAb5LRt2sTaYw8saXBpVkl3f2UVqIIlu&#10;7WISB2IWiivaqYenGM2rpwXNGz25I80Ve10lyRUWmpQSi4SjKEJR8tVZupCN1abUW7a+9OEW1e6u&#10;1OTelpNvmUlKSlr3zxX00LSSQXzajOLm0uAGjtPEV6x3xXSwqyS6JbtJIXt9RshapaXwSRJdg2iJ&#10;NQ+ywzuZ5Imgdo73UmKG8tGlYQ/ZzgG31eyMsrQ6iLOBp4oJJbpiSkgBRXnRpx5lC2jnCGyXuyxP&#10;sGrJcrXKlJRcXBSSjy+yjGmu5zfLJ72s1du93RjV+K/Ne91fm5rNyv7Rubp3MqF/sCWcY+QXy6HC&#10;7NFqVtbEl9YMm/zbbVdO8xZo/tRhWexlkU/IaxJ/EVssaXrXEUiMJLO18QTlYrK2nVlEvh2a3kC2&#10;877HjfTpokmljdZmVwytRRW1JKSjdfF7K+7/AIntoyd3du/sYt8zlz3canPTUIQU1aVk37qk09L+&#10;7ClNdLKzqStZLl+KHLNynL5p+IPxx1zR73VdM0LwldJZaLLJa3c15erp2oNfBTdNqNlNdKk0vh3U&#10;Bw2nxo0Jmt5NskZlYV4d4l/aM+JumW1tP/wiBtTrl1ZvpmpWOo2tpaI1yJLrULvwlPeeRa6VFdWF&#10;lez6jpU/KapiJL1oblnBRWkbOk5csb+0cNr6OMKjbbu3K7s2370UubmleTuK/eQi22pU1N6taqSj&#10;ZJNJJq7tbfVW0t+dP7Rmh/ED42+MdH+Jen+I/F3gjxJ4ctLvTY4tL0p9Q0ax1Se4nl1SRrdpJLex&#10;j1qQu/iDTNQJjvbye6t2k1HT5o2k8C1648XJe6f4z8RadaeG/iz4Z1C3jn13TYb7TvD3jWNblZbl&#10;btZvsWo6Dq19Jtu9b8O3l9BqtvrUkfiXwzrFxbyX6+HSitqdCEcRpf4+bV3s7wV07XTejbvdtJ3u&#10;dKqy9ko6JKKhokrwd24yto12TTSu7atn67fsv/Y9F+FXxw8X2V/a2q6/q1rqNnbahJZ3F9Yarrng&#10;HwjPc6Rc/aovKhng1PxPfziCzhRITqU3m29hey3ulWNI6Bd+JvH2kXGo6db6hZ+FdBvbyVtPhRpY&#10;roXVpBbK32B/LieaaZFKuCW2EH5d2Ciqx8nGaateo3GW6dp0cJG3NFxk7KvU5eaTSut+uOEXN7S7&#10;fucrjs9VOa2aaV1TinZK+vXVe/XVjDYad4b00JrVuND0HW/EN60UuoOq3V9NZaXaIxMTOdu9woYg&#10;l1JVdma+UfHcQs7Sw0+3j164vdYm1LW7q4nlv/OFvEklraMEaPnc0bomdxdlfKkErRRXnYuPNBSb&#10;lfnb3W/LXrLdN6TqNrXaMF0168HN81rLaC69XQg3ZNK9o723bPlHxrGlhc2MA0+8uIwIZJzqH2vZ&#10;tu7qeIMFLxoqiQ7tjrvGwxKUxtHzZ45u2u/DPiPzp7QS27w3f2DTYoYppYW2RMXMKvP8rHa58xSA&#10;QrHhgSivisbJynVpNtxVCU9W5PmcJTbvK9ndLVJNLZ9T6nDpJQmtG6qjppZKcY6ddm762beq6Hyt&#10;Gxj1VWRUtfLKN9lt2Xy7Blkty81wkZKtdlo2SLz2aTzFUIpIAUoor4CrL322ottJ6q+rs9L+av3b&#10;u23c+i5dI6vZfnHy6X09F2P/2VBLAwQKAAAAAAAAACEATLYt8wOKAAADigAAFQAAAGRycy9tZWRp&#10;YS9pbWFnZTIuanBlZ//Y/+AAEEpGSUYAAQEBANwA3AAA/9sAQwACAQEBAQECAQEBAgICAgIEAwIC&#10;AgIFBAQDBAYFBgYGBQYGBgcJCAYHCQcGBggLCAkKCgoKCgYICwwLCgwJCgoK/9sAQwECAgICAgIF&#10;AwMFCgcGBwoKCgoKCgoKCgoKCgoKCgoKCgoKCgoKCgoKCgoKCgoKCgoKCgoKCgoKCgoKCgoKCgoK&#10;/8AAEQgB0gF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vVznOKeCD0NOSPaMGnBV710HK2NTpUg+YY3U3AHQ05AR2oCIbcdDS4b+9TgpIzR&#10;sb0q0JiAN6UYPpUm0hc0AE8CmIjwfSpB0p2w03B9KAGuCegpvI6ipthoCDvQBDg+lFTGMngUxoSo&#10;zmgBlJhv71O2NQUOOaAGlSerU1hg4FPCAnGKDGBwRQBGelR4PpUrDFIRx1oArkNnrTWyBy36VIyE&#10;tQYwVwar5gQld3FNdNlTNHtGcU0hcYZcUAVmOTxSYPpU+xfSmlSBmnqBXIOelRfhVhlIGKYVI5NG&#10;oELOq9TULtU7xk/NmmugxnFPUlpkLyLjqPzqFmyO1TSDGQKjxjk0EkRTf3qN1xlVFWXYAYAqMqDy&#10;RQBVlbjt+dRs2B1FTSgntULZJ2gUagRyOOm4VGQxbIFWBCWXcaCgA6UagV5ScDpUbt8vb86mmOKj&#10;2lmAo1AXJEQU4qJid3SppGzx6VG0gUZAzRqBA2S3b/vqilcMxyFoo1A9MHWnKBnofxpyxAjrTkj2&#10;npXObco1VBOMU/aMYxS4HpRVpWJADAxTkAI5FCKSeVp20jotMAIyMUgUDkU9QfT86MH0WgBqjJxT&#10;sL/dNGwnkmlG8ccUAJgejUYHo1L8/tSjPegBpA9GppGeDTzu9qTB9FoAYFApGQEHFSEfLyBTaAIQ&#10;jKcmhx3qR8kcCmnGPmoAhkoOD/CfyqvqeoWem27XN3dKiqpLbmACqOpOew9a+fvjz/wU5/ZT+AFw&#10;2m+IvHtvdagsZZbK0m3yNjuAqsSPfGPejRasEpPZH0OyDPem7BXw/wCHf+C5n7PXie8W2t/BmvRR&#10;7gPtLwoFAz15Yfzz7V2dt/wVe+BE+ySa8+zpv/eNMTu2dgqgHLfmKLprQv2dTsfVcpWMfOfzqM4I&#10;zwa+Ob7/AILI/s66XqEiX66sYV+Xz44Wf8duzp/wIf0rtvhf/wAFRP2PPiZfxWFt8VrPS7ifCr/a&#10;ytaqW7Dc4C5Ppnn1o5khckux9HOAORTW5Wq9jq+navaJcWN1HJHJGJI5I5AyuuM7gR1GOfpVk/3f&#10;l9ePSqXK0TtuQOTmmkZ4NT7V7qPyqJx6CjQLkLLuXADVGynODU2W9VodSeq1QtCrJEp7moWHy1Yk&#10;461C6Ds1BBGV3dajZWGdtWMD0psg44FAFcjcPu81G8W05IqYxYG7FRuDnlaAISx6Co3JHSnv1+7T&#10;GySMLRcCN039aTy9o4/nUuG/uimvnpjtS0ArnOcYppH+zUxG1M7OTUZOOoo0AYQ38Mf5mimF8HGf&#10;0oosB6en3qfSJH83Wn7dpHNYI1uJsb0pQrZ6U7jvQADxmtBADjrT9v8AtGk8v3qRF3HrQAzb/tGj&#10;b/tGlORwKEDMcGgAVTjiipFG0Ypvl+9ADeT0FLtY9qcq7Tml/CgCMxt1yfzpNv8AtGpTyMU3y/eg&#10;CMjAxmm1I8Y6mmnbjAoAaeO1cz8Vfin4H+EHg+68dePtbjsdPtFy8rnJJ/uqvJZj2ABJPAq9488c&#10;+Gfh14SvvGvi7VILDTdPhMt1c3Em1VX/ABPYdScDvmvxx/4KE/t9638efFtzO9w9volrIyaDpKtn&#10;Cgkbyo/jI5LEcdB/Fkuo6suMeYtf8FCv+CpnxS+N2s3Hw7+FP2jQ/DbfI0cczLcXYz9+R04A9FBA&#10;9c18Z6ZpE+t61i+n86ZpN000is2OckluRn8STXefBb4Oal8YNUuPEvinVYNL0G2bzNQ1S6kwoGGO&#10;Om5jx65NR/Ei7i8JTtD4f8R2MmjyHZHNp0ImCAcDcT82e9csqntJWR3Rp+zianhHS9B0e3E9rcRz&#10;TbSPmumQD812/qK1ZrK3uV3skirIMFZsMhPt1xXIaG+jaokbWOs2c0zL8kc0DKz/AFVx/LNa0dol&#10;rtS505rVyflaNvlJ9dvH8q6oRXKZSk76lfxd4GtJdPafSkMbGPcy2sm5Qf8Acbp+FcA1rPpl+0Bu&#10;JI37+ZGUDD6ngf5616Vf+dFKyXV2rR/8s5Fb5R+HUH8TXJ+I3uZWJvIGcKceeGHPp165qaiHTlF7&#10;noH7Pv7an7TH7NuoW8vw1+It5FYxyBzot+RPYzc5wUJ+XP8AeTY3vX6Wfsb/APBXX4SfH68tfBHx&#10;Vs4fB/iefasKz3QaxvJOm2OU/dY9lcjP8JPQ/kVprqoEDBfLY5zt+7747VpW7OoWcNt+bIlVu/XO&#10;O3Pf8TnrWKqSiE6cZH9EcVzBcBZIfmDrkMvK/nSqjM23yW+pWvyu/wCCdn/BTfXvhHq9n8F/2g9a&#10;n1LwzcyJFpmvXchkm0jJ2hHY5Z4ckck5Tt8vC/qPpl9Y6paR3+mX0ckM0YeGWOQMrqRkMME8EV0R&#10;lzHJOHKTtGo4xTD8vc08uScyDb/vUgUN0ZTVkELxhuajaLAq0VAOMVC/JApiK7K2elNYEjAqZlyS&#10;M1C/y0EkTbmIFRTAKMle9TA45qKYFxigCrIVx92mbQecGp2iAXmmFAB0oAjIUHHNMKgvkCnsADuN&#10;IxB4ApARylV4IqCTaTjFSSk5xUR3E5xQBEVBbriinGJic5P5UUFHqwUDkCggHrRFntT8N/erFFDU&#10;Jzin0AEdaKsAoBI6GnJ1p1AEeamRQRyKRQc9KfQAmxfSjYvpS4J6CjB9KAE2L6UbF9KeobNDBs0A&#10;RlVx0ptSMrEg7aa+ccHH4UANIB61R1S8tdOtpLq8mWONVYsxbGB65PSprvZErSSO7N0VY+DXxp/w&#10;VU/aVn+HPw8/4Vj4e1J/7S16IrdRxTbWW33BSM92YkKPRd5/hFA47ny1/wAFQP8AgoH4k+NXi24+&#10;Efwyv9vhrSZzukjb5byUZUzZ/uDkKD1wWOBX5/3x1TUdeY3F009xNJs3M5JJ54yeSP09OMV6p45c&#10;6NoMySS+Ze3is8jbegz7c4HQe3Peuc+Cnw01nx340t7eCF9v2hW27evX5uoyO+K561Tk3O/D05VN&#10;Ejo9M+LutfC7w5/wiEk91H5y+Xc280mYyjxrscJ0OCWO7GeeMiuP07TLu7vZb6C3SS2upS0sciqQ&#10;fUc8Z7/SvuTxN/wSk+JHi/wnaa1aeHZbnNozxvldytxxwcEexxivF/E/7P3iz4Q37eG/iV4S1DTV&#10;3eWk81q8asB0IP3W/AmuSjWo814yXod1bCYqnH34u3ex4zD4ZXRYTG9jvs5Gy0LLuWEf3hxkfhx7&#10;1ovpusWOmrqOmTteWe7aIbmTeBj+6+OTj+Gu/wBY8IHRUjntAbi3P+qmtx8v0I9a4vxFq3/CMXQk&#10;tZlEU3yyW5/1UnseMq2fw9q9SEvduzy5RfNZamBD4qsXH2DUV2xjiP5cAH+lUL4wW7cv51vJ8qgs&#10;OPSqOvrZ3V7Jf2y5i3Ylt3bbJEfX0I9xWbfrqVpB9p066aa3VeV6lc+mOv8ASs5S7mkVY1mWONs2&#10;Uu7dyYX5OOuMjkcetXNLurTD+Uj7WOJI9w3Rt/h7d65vTdaWTbsHzD70bcMPftVkNLbzLf2Tp5yj&#10;LI3AZSOmP84OKwluUdLKmxwJdrQyLmGXbkL2x/Pp6ketfoR/wSY/btkza/svfFXVkkYJjwdqF1MN&#10;7jBP2M7vvEYJTnJUMoB2gH85bTWVvrVomKx27LtkjY/NE/qP8/zFXfDHiTUvDPiKHULa5+z3tleR&#10;zWtxD/ywnVg8bj/ZJ4P1pwnySCpT5on9EMKx3US3ACBT0IWhcwyDjr/s4ryT9ir4+6b+0j8C9H8f&#10;2jLFeGEQ6nCrDMV0nyyIcdt2WB/uuMZr2Eqd2HPautXPPluRyEMdwqJ1GelWCpB4FRS96oWpBIoA&#10;yBUEigjpVhwc5xUMuT0FBBCygDIFRuABnFTODjGKjKkjkUAV5ulR4zxUxjA4zQUAGaAK5iYDNQuC&#10;vBNWpOtQzSEcL6UAVyu6myII1561Ih3FqbKV9aAI80UxgGPGaKNQPU0GOGp67c/LRnPG2lRQT0rM&#10;0HYL8ijYacBjgU4ICM0ARopBqTYaAgHNOUZOKABVwPvUY96kwPSk256D9KAEGzvS7V9KPLb/ACtK&#10;B2oAAoHQUFQeop2wUjDBwKAG7F9KRgiKXYdKdUd0C0DY9v50AZWt3yWFpNqEsqxqq5VmbAXgkt+F&#10;fjB+1d8aJvjp8e9Y8YzzGe2a6xpscf3YrdMxxnnp8gz9ZSa/TP8A4KR/GBvg5+y9r+o2V35d5qVp&#10;/Zli2cENO21iPqoNfjR4a8RT61qVxdSPlftADe6ockfy/wC+apGkYu5H470qO9hW4mg/eXj/ACgd&#10;olXPH4cY78V9wf8ABJP9kOXx1qlt4q1TQN9vE3mSedGMHggKK+PdN069+InxX0/wXpabi0yxrsXh&#10;NzAnHsP6V+8X/BPf4F2nwr+E2n2iWiJPNGrS4j9Bx+lfPZ1inCPIup9VkWHUpOpPpseveFPhtpuk&#10;+HY9Kgs1WNVGE2j5eOlc98Tf2Wfhr8StAuNE8W+Gbe9t7hWEkNxEHVsjkYNe02mlQW9p5ZORjP8A&#10;9aqWqWiYATrXz3JKMVJPU+iVTmupK6Pxk/bi/wCCSnjr4Qz3fjr9n++kk0nJkXTbyUukI7Rk+meA&#10;Tx6kda/O/wCJ2k+ILXWJNA8XWFx4f1lQVksL6D5ZP9pDyCD7Zb2Nf1Ea/o1jqcBsr2BZI2Xa6SKC&#10;GHv2NfC/7fn/AASk+Hvx28M3Evgrw/aw6lEWktbfmMFv7qyKrNEPQBWUf3QMV6WFzipD93V27nn4&#10;jJaOIvKloz8E9Yh1Kwdba9BjI4jfPb2PcegPNQWGp3OnziK5ZTFIcbj91/r6V7z+0x+xV8Zv2fNW&#10;m0nX9AvrvTDI7I0lvm4RV6naPlkC/wB6NifXB4rwOW1+zqwJWa3xhivzLt9/f+XNfQUa1Osvddz5&#10;fEYath5NTVixrOmiMDWdIDKwcGSNV6cdR/nmpdI1U6nEYkK+dGrbRt5fPUe+e47GodJ1ZNKuFgup&#10;fMsWbAZ+sPoPpTPEejnTZV1TTo93R28t+i+q+uK0uc5Y+1vZ3X2+1RvLZQs8bryVH9QfzFXtTvI7&#10;i3h1KCYsbVdtyg6vD1/Hb1B9sdqzrS/i1e2a5yEJwGK/w9t2O/8A+unwo1pcfY5B8rN+7VuQPVfp&#10;1/76NQy73PvL/gi/+0tL4H+L918G9f1RW0zxRGrWLs5xHdxj5cdvnjOCT3jFfq9FMJBn8Q3rX85v&#10;wd8d6l8N/Hmm+JNIuJIbnR76O4hlBxujDhx+R4/Fq/oI+C/xCsPiV8OtJ8XWUitHqFkk8bLgqdwy&#10;RntjNdNGTcdTixEOV3R1hf0FRSKSM1KVXPJphIIxmtzAgdTjFQsCB/wKrEnBxULDK5piIX60xz8t&#10;PfrUbk5xQSNA2jJqOVh1z2p7k7arSnmgBjybjjFQOS3PtUjMAajIB4FADVUhcqajlBLdakYhRgNU&#10;Tsc0gIwoH3mopSw7rRQB6sN2acgIPIpqnBzUgUnoKg0DBPQVIoPpSICBzT04oAMH0WgR5fJpxGe9&#10;AGO9AAOOKchweaTa3pRsb0oAGyTkCnADHShAQOaWgAowD1FFFADP4vxqO42lG5+g9f8AIp7cHmob&#10;ggI0mT8vPynrQB+df/BeD4uR2Hh7wj8LbXO+5ml1S8jxyY1GyEf99ecfyr83/hFIItM2GfJWMySy&#10;f7RJ/MdR9a+nf+C4fjifVP2oJ9Es9rnTNBhg5/hYjcR7YMz/AJV8neBormPwjAsJbdqNwsMKKPmZ&#10;F3E/gdp/MVLly7nZThzRsup9tf8ABJD9m66+KfxTvPi1r2m+ZZ2EiJZ71yJJCckj1Ar90vhP4cXQ&#10;tBt7c4+WEDbtwB7V8bf8Ewv2d7f4WfA3wxoktoq3t1ZpfahJs582UBsf8BGBX3Z4YslEflKw2quN&#10;tfE4ipLFYqT6LQ+8oU44XBxj1auaqhY4ucVR1O3jKsxH0rTn8qBSoUHb9azNSui0WRxniiUJcth0&#10;5p7GJe2sJBb5hxXN67p0V1uiO5h/31n8K6HU7nJVS2FK53Cs+72Qz5kVfXrXnyXvHoU3LRo8j+NH&#10;7M3gD4y+H5tE8aeHLe7jdf3bSQhnjbs6t1Vh6gg1+U/7eP8AwRc8S+Fbi68cfBLdcKzM8ljJlWwe&#10;uCAMk+pAz71+0l1q1qx2pIv3uelYOuDw7qdvIupiFlzt/ed/StqM8RRkpU38iMVTw+Ig41lf9D+V&#10;/wAaeBvE3gvV5/D/AIi0KaxvoCVms7qMpvXpnnr0zkcfTrWboeq20dudG1CRoof+WLcs1s/pyPu/&#10;061+9H7eX/BOf4MfH3Qrq9gsrK31NVLW10g2sGwedw6H6V+L/wC1T+yr8QP2c/E0tt4p0+Q2PmmN&#10;b/y/lznGGI9exr6bC4+niIpS0kfHY7LZ4eXNB3R5bctPoepCWK3WNeki/wAO49fwI5/Gr1ywu4PN&#10;t5W7NH83KsD0P8vpWSks19ALG5IVo14YnOfT68fpUNhc3EbmymlyzbvL46n1/Su+6PKTszXttWWP&#10;UINRmbbHuC3Cf7PcH6An86/ZH/gkH8Z7Xx1+znb+FpJWe60G7e1mXzNyuAMrgf7m38q/FuR0uopF&#10;3YWZdv8AusR1r7o/4Iv/ABqi8MfE/UvA97qPlyaxbJc2asfla4gO2RMf7cTn/vitacvesTVXNA/Y&#10;OJfkxFM23+FWHI9qevGA1Q2dxFe2sdzbOrRzQrJE687gRnNSIS3Dfyrr0PPe42brxVc/dqeVTnpU&#10;WAoywphchlHHTtULg5zippTkZqF27UEkbkY61XmOOamkB6YqN4i3UfWgCvtLfODRjA5NSFQnAqKT&#10;JJAoAikUsMA0xo9ozmpW3KOP5VHKT69vSloBHjvmimszA8H9KKNAPVgMnFTIe1MCr1ApVPNQaEnH&#10;enAr0xQpwOlLlv7v60ALRQCe4ooAkHSimAnPWn0AFA5OKKB1oAVl296SpCAeopNi+lAEUo75qney&#10;kq0Ef3ghLbR7Vel6/jWfq5K2k0iH5hHn5fyoA/Bn/gqX41l8Yftf+Pp7Zg2zVpLWD5v7j7AP0rlf&#10;2dPC9n4q+L3gHwQ3zfaNYggVSPWVFYfkG/OsX9qDxMvin45eMNXBVWm8VXbK/Xrcviuw/wCCekMv&#10;ir9v34VeF4490S6w0jD18uGST8fuH8648ZLloy9D18HHmrR9T94PDvxU0X4fXsPgvQT9o1SS1X7P&#10;b28efLj7E+nGOxrt2+Kf7QXhTRxceGPh/JqAK7jHeKsZ55zyc1z/AOzt4L8N+HvE3iP4i6vaQyXl&#10;1cKsd5MoZ4olRRhN33Rj0xXT+M/2kfA0lpfLZaun2XTYwL66mnSK2gHpJNKyRIe/LZ9q+Tw8qMYJ&#10;9WfZ1qdatU0Xuo808S/8FFPiR4du10vxT8NFs5t2JI28wMoz1+7jFdd8L/2y9O+I8v2dba4gn3f8&#10;e9xGUOPUeor528ZftG/Dr4meJGsPDmvaXri2rMdmm6ra3EmO5VUcZx7Zz716d8DL74aeKfs97pJE&#10;MyybAske1lcdVIPQj07Up4unqmjohgZRjeJ9ONdm7iju03bWjAAx0rjfiN4oXSoJLnz9gXjcW6fW&#10;vQNKsJJ/D8ZiQgKvysF4Jrxv412Dw6TOzN5jbWya4MQnTs7HRhv3kWux86/F/wDak8VeG5rxtFvJ&#10;G8skjy48/wAq8ksv2gvj58UNa+x3Xi5tJtXGN0pCsR6YzXa39lpb31x9sQyH5nkXbnCj09z2rA8f&#10;/Eb4VfAHTl1H4j6pJYX97te08P6Np4vL0Kw+QyYDAMcdOABnniuqlXlKKUY6mVTDxverOyOzPw38&#10;Zapo8LWPxXubqZl/exzSZD8eueDXk/7TP7NnjPxZ8ObrRvFOgwaxYzJsmxCC4A6NzyvX16iud8A/&#10;8FJvgh4h1aOHwz8RvskkuXht/FWhmGG4U8Y8+H/V/wC8ysK+iPhx+0/4I+Kmnt4Yvo4Yb5PuIlwt&#10;xbzL/eilX5ZB9MEdCo60SrYqhLmlHYz+qYSpHlpyufi/8W/2KvHPwm1drqz0K6vPD99IwjvIYWL2&#10;jjI2kde+PpXgvirSNQ8M69JpmsIVuoZcFjkZYcZ+hr+hLVvhR4Z1WxurWa2gkt7mbzGRR0+UjvX4&#10;/f8ABWn4B/8ACqPjM13bW/kwakpKkdAwIxXqZfmn1it7No8bNMpjh8P7VHzF9pIkaKVdu5vmHoR0&#10;r0r9mH4pXvw1+LXh7x1Y3hhm0vW4JGZe67gG/AqTnPGK8jtNUlvI2huWw6fe+Xv61seE7xkv7hh/&#10;FGpY+mGGR+QNe8tJnzF/dsf0k/BTxFZeJPBtnLbRFFjAEaE9FI+7+ByK7VQi/dNfH3/BKz43y/E3&#10;4A6ENR1Dzbm1txYaiWOXSSLbGrfUqVPua+vYpPMjBbhv4sV3Rvyo86StJoSTHf0qCQ5OBU0gLHrU&#10;ZQA4xVGZXb5hioZF2nOasSoOiVCyHd8xoAhZSTkU1xgYqZvlOBUch5oAruBjINRHqT71PK3bNV5M&#10;84NADXINQysc4qb5ymKgk+9+dAETZzwtFBJzxRQB61D0qSo4uOKkrM0CnANj71N/GnDZ3oAcM9zR&#10;SLtz8tLQADrUgIPQ1HTk60AOoHWil2kDdQA8kDrSblAzmkJL8CmsCBtoAbIVfgGsHx5fJp/hjUr3&#10;ChbexmkZ27AIea3CNv3q8t/bL8XHwf8Asy+NdbtnZJF8P3KqynBG5dmfyagFufz2+K7+TWtbuLwN&#10;ua41KWVnP8Xzbv696+hP+CIfha48Zf8ABR/w14hQbodJtNQmXjoFtWjz/wB9NXzfrlz/AGdp6F5F&#10;aWQSuzdex5/Svuz/AIN2/C1rF+1HJdPGvmN4JvH55w8lxD3/AAAry8y5lhJM+gy+KljKaP1k+N7e&#10;JvDvws1Ky8Ghk1C8tZEgaFTnzCvBGAcH36V8T+Av2UrvXPhXrlh+03r02o+JLrTpD4Z0bULyZdNg&#10;kKH5fkXy/PY/xuSAwGOK/T6Dw9Df26xiJN0Y+8RnFYd74KGnFoE8OJd+Y38MOO+edxIP5V8jl+Je&#10;Hqc9j7jGYenisL7K7Tufi14E/ZI+M/iH9pX/AISjwb8FtU8P6HdQ2cUNnwG0v7O6bpfMTAd3CucL&#10;kN5mDxX6D/sueBfGV38R2svEOh6lp3kS7rG4uraRGvbdTj94zLs8xDwDnLKeegr6IPw/1e61BjZ+&#10;HI7dZOSuATnseB1rvvh58MZNBT7Zexb5HAJ344/w/DFdGLr1MXK8kicNTpYCm+RttnYeFrT7PoBt&#10;5t3EeNreteI/HiGR7K4gVfmZTtbPvXuir9js3ZG+grxr4u6et/EzPzmRh9ea48ZL3EjbBxk5NnzF&#10;rPwa8bS6TdXngGG1m8QSOyae2oXKxwQv2mlz1VBlgnVmUDvmud+JP7MHxoH7M0PgvSdK0i68aNef&#10;bNU8TSS/aGv5CpWTzMoMDDfKFOF28A5OffbzwLFqmy4gvJIZkbKMjbee/wCdatrp/iTS1jjW5kVu&#10;hZscj+tVgsZLD6wZOMwSxMbTWlz8v/2cf+Cffxh+Dt6ugeJvAen65psNtPFaR3UJkMRlbLb2IG5R&#10;12heS3boPcPg1+w/45+GHiAXukXIaxlYyvpNwu1LVyckxnrg/KMEkjZ1wa+05vDniTVX41plHqIh&#10;/PFEPw0utMP257iYN3C42n881WMzCpWpuD1Kw2Bo4efPFHnmneELuCBYpYQh25PoDjt3r86f+C9f&#10;wvZ/A3h/xStv8y3jRtIo7bRX6nXunC3lk3RHvtk24zXw9/wWV8OHxh+zta2dsoeZdaiVSfcMP8K8&#10;/La0qeYQfmdGZUfbZdOL7H4fWujNp9/Gb+AiG4PlsxP3lPBap/C4X+25oVO5VjZQw/i521t/E+2u&#10;NOsWjli2S2TbPl+uK534eyZ1PzCvG3De2WHNfoVKXP7x+Z16Xs5cp+hH/BFT44v4Q+Mknww1m6P2&#10;DxJHvjj3fLHOmQzY9cN267PpX67WTs0UZ7suG57iv52v2dvHuq/DP4leG/Gum3flzafrkLrJuwCr&#10;Scg+2DX9Afwj8V2vjXwTa67bSjNxbR3C88MroCCP1/KuylU92x5uIj+8udRSOCRxTypYAgfw00gj&#10;mugwK5UjtTGBBqWRtvOKiY5OcUEsgk65qKT+lSyAlahk4GP9mgRC/WoWyKmfrUb9KAI2JAyWFVpH&#10;BPBH51NKzKDt/GoCcnNGoEO3fz/WinblXhhRRqOzPWkZt3WpAzZ603AHOKVMZ5rMslU8fdoB/wBi&#10;mjnpTju24xQAqnn7tLQgOMYpyKSOVoAAgIzShQORTgDnpT8L6UAMCk8in4yuDQB6CnENj7tAtBgU&#10;DkUkvrTipbgqaAmBjbQGhXk6c/3a+Yf+Crniubw9+yX4gitPla6t/IbDYzvO3+Zr6cvFwDGP4ufp&#10;Xw//AMFrvGraF8DYNGtpvkvb1Y3+bO7b82APqBVO3KXCN5I/G3xFZrf60tgJPKjW32yH+6gyWP8A&#10;9buTX29/wQV+Jtlov7dGneFTL5a6noupWsUfZwFilB/Awnj3r4j8T3KWYvJURjJI/kqrHr6H869g&#10;/wCCPPiK60j/AIKTfC8QTNibXJoW+bqr2k6kH8SOPpXm473sLOPke5l8uXHQl5n9Png6yU6fuGMb&#10;vTrWlcWQeUosWPl69ao+E5VhsLcHG5lX8K1brUorQ/Ptb+VfF4fl5UfeVIv2jFs9Nt4IyzqD/s1J&#10;JI4HJYDHSuM8cfF3SfCtqXJ3St8sccbZLH0qfwde654i0ddW1KZlkmOdo4WNewz610c0J+7En6vV&#10;jT9pPRHUI63GmyEDIXOOfavK/iE6qo3L91vu16VbSLB4ZuX84b48jkg15T41uYpo3YycN/FnpXHi&#10;7cqt1R24ONos5u1vbCUBPtKxtuxyeprpdHjJCJK3mDg7m5riPHPhyyufBFwdIvVS78lmjbPUjntW&#10;H8GPizq2o6JCmpy+dJtA8wLjd7/0/CuGCcbanf7Pmjc9zt7WzVSuxVU8/hS3SWksTJ5SlOg9q5mL&#10;xYkg/eH2+bp+dJceIJGXb9p9fu8g1pOpGMTFUanN5GP40WG2ibavDLj6V8Xft46OPEvwxksmO4Ra&#10;jG3zdm8xQD+tfXHjbXN9lIh2/LyW6V8yftI6bLrPw91KzlGWklQx7R/F5g/WuTD1P9qizor0b4WU&#10;T8Sv2tdHfQdRui9isf2+Rp0ZPuhC/A+teXfDZCL1pj7Lj8a9+/4KK2DafrsjznDNdLFCvTai78r+&#10;deEfDqPyA074Hyl1569K/RsHf2CufluaLlxkorodJpZkFnHGh5I3L7Eba/aL/gkx8b4/ix+zXpiS&#10;3KyXmgxm0vFyd3DHa35Ng+1fi/pTbzCFX+KReP8AgNfb3/BEv40Hwj8Zrv4aahebbDWrfMUe77so&#10;ITOO2SRn8K7aLtI8urHmifr3HJ5kasP4lBprcHFMsQ4gMZ+baxVSPQY/xFSEYH/Aq7dDzZdivIN2&#10;AaiYYOBUslQscHmmSQuTnFRS/wBKlc85qGVhjOe1AEL9ailYg4ApXkJbpULsS2SKAI5mOahZiDwa&#10;lmPPSoHznO2p90CNtxb7+KKbIfn6UUe6V7p7Fx3qQKrDiowMnFSLgdRUlCqoU08c9KQbTyBSr1FA&#10;DkUg8ipEPam05B3oAcTgZpudxGBSqc8mnfL2zQAAgdSaXjGdxpvHrTwBjpQAgIP8RowP7/60p2jq&#10;KTcv92gCndvPFIZIhH90hd2fWvzT/wCC5mu3i6LoWgKFZptU8tTGvUKu4n8c4+tfpZdJ5vmANj5s&#10;L7V+V/8AwXK1ov8AFrQdDhlKraW0kzbedpIGDj6mnc0o/wAU/NfxSFkuriRGHlQyOse3nO1x8345&#10;r1D/AIJRPHbf8FGPhJcB8BvGCpuPfKOOPwIry/X3S2it4Iv+XjdJjHSMHC/mDmut/wCCfniiz8G/&#10;tr/CrxTqFwIorb4hWCTSD+FZJo1P6PXBi7vDzS7HrYaXLioN90f1P6L4ktbSyj/0hThcflWF46+I&#10;SabZs4uNu0Z+Vvasw2U6Stax/dxnaAflY5z9OleSfGLxBq8via28BaJHI15eA7pP4UUDrX5zGpJQ&#10;5T9To8sqjbLnhjxRP8QPiSiMWmjtm3fMflBr1X4qW3xmufCK2Xwg1uz0+ZlxJNcWnnNEMdUU/Ln6&#10;1yPwJ+D2m+ALb+0td1PdNNJ5k8nI/D2r1C4+Jvw7slFm3iazULx80wrqw9OTjYMRVlUkvYxcrdLa&#10;Hl2heLPir4N05bb4ias19dFWMt4loIUl9iqkgH6cV5D+0V+0PrlkbXw94C0e4uL64Usw8siOH/ac&#10;9T7KDzX0n4yv/Dviiz8vTfENlICuTH5y8/ma8Z+K+t/DTTYo31LxBYwzxgCTy2DZx06d6dSnKNm1&#10;ex0YeFad702r+R498NNc+PskUtv408Qfa4bhvmzaRQ+SpHRRGoz/AMCJrq7e5u/DVpHb2DGBY2yM&#10;r9M1DD8WvhDp8pf+3w+z5iPJOAKyPiB+0V8BdF0ttV8U+OdP0mzA3NPq0wt12+o34GPfNc8qVaUv&#10;hN6nNRj7yPTdE8dNqFmiSNgrycN1pz+Kr9FZXkYfvCB83brXh/gf41+AvG9u+rfCDxrp+vW8Mnzv&#10;pd4syH5vu5Hfn869ov8AQ7yGMPMvzbctmuatCVPSRnRrRqbDNU1x7yNoXl3bhhmrw39sT4keG/hF&#10;8Jr/AMf+LNXWx02xvbX7RNICdivMqAkDJ6n616r4UP8AbouL6Akwi5ZI8/xBSR/MGvin/gvX4ttt&#10;I/ZHj8M7v3mseKrOLC8ZSMPJj/vpR+dTgaPt8dCHdk5liHh8uqTW6R+c/wDwUN+KUPxj+Idj4w8J&#10;PNN4auo5BpN5JbmNLqRZCJWTOCQCR1AOCOMGvKfDrGygaNP+ff8AWvYP2l/jN+zH47/Z6+Gngf4R&#10;+Ffs+vaPp8o1yZtF+zPFM8jMyGbzG+0gjBDBVOWbOcDHjtkRHaTMc8LgY+hr9Mpw9nTSR+Q1q0sR&#10;Uc5bs6TQ2KPZu0eN0jlsf7ortP2e/Ht18KvjjpHimxm8v7JqSybicDbnDA+2CT35Arh7Vo0SzPPK&#10;k8f7oqxdTfZddhljzueNH/xFaR90ztzaH9F3w48WJ4r8Naf4hgbdHf2ccitxncRyCB3GBXSNKNud&#10;rV8m/wDBKn41D4j/ALPek6Ndap9puNNgNvIzcsjxsRg/VNp+pNfWHmI6ZNd0PejdnlVIuNRoikcV&#10;BK4qaaq8gycVRBEzDbiq0zsGqzIu0YzUMqgjGKAKzc1G4DdvzqRkwcZqN1296AK7gE4xUcgUDFSM&#10;MsTUcnU0DRXZMtwaKHzu4NFBR7JFz1qVSQeKjT71PAJ6VmMkGe4oHWinIQOtADlxn5qcCg6Gm0BS&#10;egoDUerKOlP3segqLaQckU9T3zQGo7e3pRuf0ppPPWnA8ff/AEoDUAxz81NYt1Dn6UOw7tTZJI0G&#10;4tQBTurgwW0kkqt8rE/keuewr8b/APgsh4puPEH7SN5KZCsDaWnlMBjb821f1Q/lX7AeKri4SxmK&#10;N1jZl9j2z9a/GP8A4Kha7ban+0jriwyCS30+0jgUYPy4Bb5vcly2ffHWplsb4f8AiM+LfETGbxXL&#10;bbMfZYRCiL2xgfzFZPhjUNQ0OW31/RmMd9Y6ol1aSHqkiFSpP4qPyrUsib7X7ieXgySKo57kp/XN&#10;ZtjakpdWy/eju8r9M/yrCUebRnY24tNdD+o79lD43aP+0/8As5eE/jdoMiL/AG/osFzcwq3MNwUA&#10;mjJ/2ZVkX3x7VteO/CenvCviiGFY76FgY3PU9j+lfkv/AMG/X/BQU/DP4gyfsXfFHXli0bxJcG98&#10;E3F0wUW99tAltgx4xKAGVc/fRgOXAP7EeJ9Mj16xRIJApYq2V718BmGFlha7TW+x+h5bjfrFFS+T&#10;PjH9q39nH9tb40aZe6p8Ff2jNU8Ow2Nr+50m3hQJdPnksxBY+wHauf8A2KPB/ib4nfBvXPhz+1Z/&#10;amg/FDwvYy+dqTTbbPUYo5SYr2Aj93IGQqkig/KynIUnFfoZ4T0Kysofs0sKnKfN75615n8XPhJd&#10;aPrB8QaT4eh1DTyjG4hZd3l57Yx0/A1vg5ydPltqe9l/s8RivZ+2dKXR9H+hk6L/AME+/A2o61Kt&#10;n8S9VW2j0eKa3uobrdIZiCDkMCpTjOR615/4i/YO02TQdT1bxH4/unvY/tC2LQqixRlThHYbfm46&#10;jpXuVh4l8KaH4OfXYrRofLslAjt7iTcUGPlwHHIPt9K8H8S/Ee0j86+ub2+ks5pmK2k14zDnqeTn&#10;n3NddenyxWqPWwuU8RYrm/2rRd1a5wOufBX4N/CnX/BNxrPjOWY3Nq02pQzTDybl9iso4xtAJPH8&#10;QFfJvxo/Zw1L9rzWrHw1Z+DJNB8MpdTy3Mk8OzUL1XudyRHcT5cQVVwW5I6d6+vNc1Hw74q2weF9&#10;GWTagjSPy93ygZ/4D6Y6cV13gvwNB4f05S6j7RL8zZX7ue1c0qype8nqYYzA0sLG2Iqucu3T5nnv&#10;7LH7NHgf9njTIdI8NaRDaxSSI9xhB85TvnH869r+IOrSR2Ulwu0M0B8tV7nt+tZt1ZRLPDbQ8HeN&#10;30zzVpYV1nU2knf9zEfkHsOleDWqzryu9zgp2papWKPhrQ/+EW8I2+mSj7sQDv79zX5If8F9/jhp&#10;niL4m+F/gVpdyXk0e1l1PUgPuo8/yxKfcIjMfZ1r9SP2n/jn4K+APwr1r4m+O9XS103SbNnY7vnk&#10;fosSL/E7nAUdzjtmv52vj78ZfEn7QXxf8QfGLxMAt5r2oPc+Tv3Lbx9EiHqFQKo+le7w/gZ+29vN&#10;bHzfE+Zezw/1eG71fochZIEuA5HufetyEsljlW+ZmPP4VkWpI3NjNaltIHZVI+84x719s7vU/Po3&#10;sdTAqPNaqX/5Z/dz/sik8RqE/s+/h+60WG/Wli2R3qYXO2QjP1FO1GGSfQVwAWt2xt9AQc1Jr0Pt&#10;T/gjx8bJfCPxfk8D3VxKsOq2++HbwDIo3L+ZUL9DX646fdR3dkk6T7lYZUr6V/PF8EfG+o+A/Gmh&#10;eJtNu5IJLe8jXzI327PmGGz7dfTHWv3m+APxG0r4ofDjSfGNg3/H9Zq0y7vuyfxKQOMhsqfpXRRq&#10;XjZnDio8up3khGOtQytzwakf5k3L6VC3U10HKRyNxyailYY60+QEA1C5G4CgCFjzUTHI5qZxzTGK&#10;7etGoFUnmo5DyallA3ZzUT42/eo1Arufmoob71FGpep7Kn3qeMdxTE+9Tx9KzGPyq8Uq9abuP92l&#10;DNn7tAEpPOKcG28Ypi8jJpQSWwaAHZ3rQQ2OKaGK96cr7jgUACEkcinE45IoAxwKjdm29aBCTSN9&#10;xB8x/i9Kidl6INxUZdvT6U1iTPy/GOfeiN2VsiI4DZzmgDI8XztDp10kCM0nkD7oyzMTgD8TX4Tf&#10;tu+Kjqvx28aIHDrHqEyOx6EK4Xj1BK/pX7dfF7W5tD8E61q9tKV8u1Yq3OfMC7lA/wAa/AX9pLXI&#10;rz4g+IGgJZZrx4439MSEAn3OT+NTM6cMtWzy6wtlj8ycK23z1KtnoxkBx+AH60uixI9/NOiI/Zsn&#10;qf8AGrWkxq9rZyRMvzNvbd7FiP0Aqt4dvU03xFd6bJ/rJj5kK5wGOT8ufde/rUnU2a3iPSdX0ixh&#10;1vw3fTRahpM0d3p9xbyFZV+YEOpHIZSNwxyMZ7V+3f8AwR6/4KreH/20PhtbfDz4kavb2PxJ8P2o&#10;XVLORtq6rAgA+2xDrk8GRB90knoQK/GGOdLixkVpt/lLsz0LKeh/EEg/iK4XQfH3jv4CfFCz+KXw&#10;t8R3Oj61pN8tzpl7ath45FGD14YY4KnhlJB615mZYGGMp2e62PQy3HTwNXmWqe6/yP639E1KDVLN&#10;L62l+ZeGFXzI7AeYgb13dDX54/8ABIb/AILI/Dv9s+xtfhv8Q3h0P4h29qBqGnt8sGoEcGeBieck&#10;glOq/wC0On6LaawdN8uPl4OVBz/9avlFRrYerySPsI4iniKPtKb/AMzzrxr4Btbq4kvf7Ljbj+Je&#10;G+teXeIfh/p7sUl8MWqrn+GAEE19SX6ac9oZJVj27fQVwfiqTRyrLDDHjGfujiiqpJXuenhcdiOV&#10;R5n954JbeFF05gbbTVhGc4jUL+YFSrZXMl35rN8q5O3Fdvr0mj26t5c0Zk254HPSueMkD5KnKqu5&#10;n9T6V5tSUrWOuV/ibepg3oW1k3yfe6j2qtJq1p4d0ebVb+fy4UQtI/8As9vqT6Va1q8sbRGmvplX&#10;5jtXdyea828davdeLdQXTgjC1tfnWH+FD/eb39KzjT5Y80jF1OeXKj86/wDguF4o+Knxe0rTf7Lv&#10;biLwvoN28k+mxkhJZmAAmfH3mVcgZ4UO31r81IIhNGWBJz3Pev37+Mv7I9n8S/gjNba3p4M2pxzX&#10;A8xf4WJK/pivxK/aM+CevfAT4rX3gvWLFooftDG1bYcFM+tfpGFwv1fBwt1R+Y5liPrGNnJvrb7j&#10;hrS0O1gBnoenrVjT2/01UZPlXnP41a06FVv9pGVkXGf9oUmpWRhuPMRG+b0+tdEYnGa8V7++DNz+&#10;9GeenbNatkUurCSFlz5jBevOCK5D7TNAofYd2QfyNdBo+pxta7S3J5A9KlxNBdEne3s5Ij/rIdro&#10;d3RgT/hX6p/8ElPjm+v+ED4OvdVl8xlaaGNrn/lop2ShQex+Rz7ufXj8qbEpa6xMjMGWRSR+I/8A&#10;r19Cf8E/fjhc/Cz4n2sEirLH9pV4WeTbhsEED2YHaffHoKIu0jOrHmhY/ciO6S4iDxt94fxLg02Q&#10;MPm5rB8B+J7TxP4XsfEOmS+Zb3lukyl/vDcB/U8+lbkjyNyNu32ru3ijyxrEuKgkUhs+9TM6qKhZ&#10;ixzQAyTjk1XkbaKmdjUNwx9KAIZX9qrzMwGBmppKglJzQBXMmD8y5ooKg8migs9pDA9DTk61CrYO&#10;f/ZakjkBP/1qzHckpw3Y7VHvFODDHVqAJBu705CAOaiD47n8qUPnv+lArku5fWjco6VFu/2v0pcn&#10;1/SgLkm5fWmYIPIpu73/AEoLsTw36UC0CQYbeq9KYyjLB/4V496kGTxn9KhuJjjav3t2Bx1NAaHj&#10;37aWvReE/gvqEVvcolxeS+XDnuSo/IA4/OvwF+LWt22q+NNS+xTFoWu5JFJ5LL1D598j8q/Yj/gq&#10;X4+ni8I31u1zxZWTfZ40Y7ST8zscd8IoH1b0r8Xb+J7w32rsy/OzJGx4JP3cflWcnqdmHjaFw0iZ&#10;Uv7PdhY5AQqnvlcf5+tYfjI3Nnrf9p2o+ZBlckY4bpW3JCIL+xkVfuSAY9M7azfGse64nQr92UY+&#10;nQVMjdqxs6L4nt9Vt2vFOI2wJFUgEcnj8+axfiBDHLatOUZmH3sKcsO/5isXwdPNbTTRfdjYDePU&#10;5610moQS6hpM1qqNJJEpJG38qzm+YqN3sekf8E4ru78GfHXTvFtvIVLbYI5N20qGbHXseAR9K/oo&#10;/Ze/aal8T+B7Sy8aXJ+1QxrFHqHXzVxx5g9R03dCPev53fANrL8KZfBNtENs+oeJbFpvUjeWb8Np&#10;AHvX7QfsxapKvhq0vLd9u6NCwPcba+ZzjStGX9aH1eRx/cyj2PsPxP8AEpNvl2Vz5kb8bk5X61wm&#10;oeMbm6klh89cEZO1vmH4Vn2nh9NRH25IlMDQ4MaOwYPn72QRxjPFV5/DFvCWksjIrchv3meK8l1l&#10;1PoqemxQ1S7v7u52RHb6sVzisnXPGlpott/ZenS+dcMD/DuVT68dT7dqk17TbsO0U15Ky/3d33qo&#10;afoSzStHb2m7gfM3b296xlKG6Ojnc9Gc3cy6xqk4N1JJubkzTr2/2R2rS8JeDp/E2p2/hvSrbL31&#10;wEMjf3c/Mx+gzWw3hdkmBuZDIxbCqPu/lXsv7L3wt8y9m8d31v8AuoV8izGOGb+Nh7Z4zVZbhamP&#10;zCMI7LV+hy5pi6eW5bKo93pH1JfE/wAL7CPRYdHhtwY7e3WGNW/hUDA/SvzJ/wCCvH/BPk+O/Btx&#10;458OaYBqWnq0sbxx5LL6e9fsJrulBmI25De1ec/FL4ZaX4v8PXWlajarIk0JVgy57Gv1ZRjKmo9E&#10;fkrqSlLme7Z/JrqUeo+GtXm0fVrcw3NtL8yuP4u/51eieLWI96ezr/hX6E/8FDv+CWfiFvjZ/ang&#10;vT1itLqN/tD7eFZW+VvxU185+Of+CeHxB+HOkSeINO1SOdY03SReW21/Xnsa43RqR6HRGpHY+er2&#10;0Edv84/1Q+f86ltklgk2qDg8rV3UohZ3Eum6nA0Mq5SSN8/1qPTJYp4FUrl4vlb8KxcTbmIbe4dt&#10;SV5mXduKMfrjB/Stfw5rVz4e8QWur2smxYZ1DOP4cHP86yNStfJnW4gH8Py/gTjNCXALsGPGAcej&#10;VnylH7T/APBNv4+z+N/hlb+HdUu1kkZGkt5mYn5vlEkfP/AXGOzn0r6tEpZenb2r8cf+CY3xrvdA&#10;8Vf8I/Ff+XNDNHJBGzjDq2VPXPOCVPsV/uiv108HeJZPEGhW+ofu5t0YwyNgkc4yM9cY/EEV1U5X&#10;iefWilK5r/eBOKhmHPWpg+V/1Jj/ANk1BMcnFaHOQuDnOahl643VM7be5/Kq8jZbOf0qdAGvkdTV&#10;eVlz1qSaYDj/ANlqtI/+dtGhSGOcmimbssf/AImijQND2gOCcUoJHIpoJJ5pxxipKHqSRk08ORxU&#10;OSOhp4YAcmgB6sScGnB1HBFRhwfu0ZoDUlDewpd4qJSc9aeT6mgnUcWH+RQCmM03djo1JkEdaAVy&#10;VCpb71UdZuTY27ZO0vwje59Pf+efappZlHG3P4ZrH8U3CHTXmlQ/u1Ypnj5sfzFUitT84f8AgrP4&#10;uT+x/EduYGXdstk2t2yAgB/3Q/459q/Mi6hjERtvmYxxqdnq5YE8/QV9t/8ABRfxrDrWjbN0k39s&#10;eIri4fcfmSFXYqo/AN/38WvimAi6mvJg3Af7y9G4wf8Ax4/pWLO+lG1NEWsop1C1jVd2+8Yrt9FA&#10;xVPxpCDeNMExm3jYr7jFTalK0XiexXHSdF3f7TKwz+dT+MRFcanJHt/5YbR+Gf8ACpkanC6DFIdQ&#10;aFGO1psL7816Z8LtPi1fxdbWt2jNFcAidV6HngmuC8JQYuFunH3Ed1+vOK+j/gp8KrzSPhIfipc6&#10;eH/tC+mitfM6rHFjBH+828fhU8vMVT0mjlP2hfEdhpP7Xtj4atBt0/w/q0EMaA8KwwM/hmv11/Y8&#10;8Vxaj4MtBL82YkAKt0GOtfiL8etet9W+OfiHxLYzMytqzlJD1bYwBb6krX6m/wDBNz4sW/iHwVpx&#10;eXk2sbdfbBFfO51T9xPsfSZHWTqygfo/4Il8uzxG7KVX7ueta1/a2bW7MsO1sZJXua5TwDrSbI2Q&#10;5Vl/X1rrrq8gkhYySKMrXzSPqox7HIaxZ25mZ2t2ZuB83SrVlYJaWWWiXc3IXFTM9rLc/e3MD0Jp&#10;2pT29ta+crbcfe9qyb5tzZJCeCvBF78QPGlp4N07csl1L80q/wDLCJcNI/4L/wCPMor6w0rwppHh&#10;bSbfQNEsVhtbOERQRjsv+PWvOP2FPBTXPh/VPinfW3N9cNZ6a7d4UPzkfV+P+2Zr2a7gBlYkV97w&#10;7g44fB+0a1l18uh+ecTZg8Vi/ZRfuw0+fU5PUNOWV8lP0rD1bw01xE3lxBuOhruLm0BbharrpzlW&#10;McefrX0Kkz5g+U/jX8NNA1H4g6XDqmlx3ULQymZJPqMDIouv2Q/hV44sX0vVfhTam1mXB/0iRJCu&#10;P4SCQPqRivZNY8Ex+J/i6VMH7uxslEhPZm+b+Vd5Y+F4EnRlg2+WcLx0Fbc/u2YuWT1Pxt/br/4I&#10;QeFvEd5Nr3wct72OaRWk+wzrmaP3BUfvF/2lHHcCvzj+MH/BLb9rz4Q38s0fw+v7yGMnOISrY/ka&#10;/q+1LwnpmsxKt9ZrIVbMbdCjeoPaoD8PtIvE+yavZQ3kP8Md9EJfyLc1jUp0dzWNapHQ/ja8R+Hf&#10;EnhC6bQviB4dvNLmXIX7bAY8N9TxWHMrw7XLfeG3dGdyk/Wv7HPG37H37PPxDs3tdd+Emg3wkGGt&#10;b3S4pQ303Kdwr43/AGzf+DcD9iX9o7wtfT/C/wAG/wDCt/F3ls9hrXhxdlnJJyQtxasRHIhP9wpI&#10;OzEcVzyoxUdGaRxDvqj+df4N+Pr3wF480/xBbTARxS7ZFk6eWw2v+OO/Yiv2v/Yn+MC/EbwVFbXE&#10;ubi3C+aucCUOAQ6jpgsHPHQv71+UX7en/BNb9qL/AIJ2fEhvAfx08Fyixu9z6B4o09Wk0/VEB/5Z&#10;ybeHH8UTbXUHkHhj9Jf8Ejvj1dXmlw+Fbi88y60mRkWNpfmeFyowR1OH8sZ9Vb1rGD5JWZVSPNG5&#10;+pC7Qm5M4Pr29qjkOWzUen3Ud5Zx3scu5Zo1cH8KczjHOK6Dh2I5e+aqzHng1NNJu4qucdzQBDIe&#10;KhlODU8rL0AqCTBzRqVEjAwc0Uxsbvmcj8aKnnSK1PZdxP3achfPPFMT71PGO5qQHDcejUoD9c0g&#10;2dzUiDK4FACITnpT8n0pv3DmnKcjOKCQBOelO300nAzTfM5xigCTfUbPs+9TTPjOR+v+eK9L+EXw&#10;AvvG0cfiDxOs1vpj4a3jHyvcD+96hf1ppcwzz7SdE13xBerZaDpU11MT/q4Uzj6noPxrY+IvwAv9&#10;J8AX2t+M9d+xxx2ckkkNj88gVl2/eIxnJ4xnpX07ongjw34Q0xbHR9LjghUZ2Rptz7kjk185/wDB&#10;SPx9Y+FfgfqWnRRzNfanH5Ft5P3g0nyu3JxhIwx+uK66NGnzXeplU5uh+DH/AAU+l8PeHfGOg+Cd&#10;C0RtPuLfQBdXcM8m6aKS7fzFSU5I3rCsGcdy/rXyjo+RaNCVXbyzNzzllwK9I/aj+IOqfE34v674&#10;m8QXKySSahjchO3aq7F2+20AfSvOtOto/wCzhISoaSTC7T2zx/LP41w1LOo3HRHrU4yjSVzO1ZBL&#10;4h0+VnIxfA9ew61N41/dNPMyfdaQN9QzinRQR3Wt2KbvuzMfoS2Kf4/Cx6fMpb/XXUxZvbeT/Wok&#10;aXMrwPo114g1ew0fT4mkkvZdiqg5b0H4kgfjX6dfH34H2/wZ/Y60Pw6wWOew09bZj91VmAV5R/vK&#10;zsD9a+VP+CTH7P0nx2/a30HT30/zLXR5lvbpjGXjhWJy5Y8dsDHHJXHev0D/AOCny6Tc/CPxBpOg&#10;Rqun+GfB+pXMfUASRQl7mVjnkm6nt41yMkhh/Dit6cLUZSZlKX7xJH4js8+pXFxd3Uu9mdi0mfvH&#10;OSfxNfcn/BLT4g3Nre23h2WXOJgIxn1/hx+tfEeh2RGneXjcVQ819O/8E5bya2+K1rZQN9+5i2+z&#10;Zrw8xhzUT2cply4i6P21+Et9cXmnwoJPurj/AOtXdXN1ceV5TKFP+7XA/AyCRb6O1m4aVMg9gcV6&#10;8PDT3c6khG2j5q+JnHV2P0GnL3U2c/psFzdz4KKB6kVX8a2N5epb+H9MhZ7m9uEt7dF/jkYhVA98&#10;kY7V3GneForZ98o+voK7L9nH4Yv4y+Mtn4nubAvp/h8tcNMyfILgriJfdgct7bR61rhcNLEYiMEt&#10;3+RyY7GU8Nh5VW9ke+eBPA9p8O/h1pPgqxVdum2EcHyLgMwX5m/E5P41XmRSzEV1Gs7YoSoPesGK&#10;38+XaBX6bSjGnBRXQ/JakpVKjm+ruUUsjM2AakbSpYV3Ctq00xPl+X/x2ptXhjs9Omusf6uJj09F&#10;Jqr66GdjgvB+mJdz6l4jMCq11qDx7vVY8Rg/iUZvxrdsrINJ0/Ojw7ZR2Hhu0tQPmWFS3HViSSfz&#10;J/OtfTLaIJ5jD9KqUuZgQfYwExioxBmM/wC9WhLD82FNQyRdI1HXrUgZVxFOX2QHc3Y0+HRmj/ez&#10;PubuT29q17XToYU3EZNPmhUqcCqbHys88+OH7Pvwd/aT+HF/8I/jr8OtL8TeH9Sj23Gn6lbhl9nQ&#10;9Y3B5V1wynJBBxX5EfFv/g3f+Ln7Gvxsk+Nf7FPiWTxf4JupGXUvCOpNGurWETHh4pCBHcInXGUk&#10;OF4Y5NftdJbv0ziontyp5fcP7rLmp5U9youUT8t/hrJrFj4bh0fXLS4t7u1Xy5ra7jKPFzwCp5Ug&#10;5HP8iK6MHAGa+3vjL+zd4B+LVq93Np8dlq+zbDqUEYDHqcN/eGfX14r49+Inw78TfDPxC3hzxNa7&#10;ZFyYZlHyTJn7y/pkdQT9CQiT1OekIz1qtM4HGasSLk4zVeRcnGaCLEJbjt+dMJOOlPcBT0pp6UDR&#10;Xcnd0opzYLcmijlYz2RUOeDTwHU5xSLnPAp37ysxe6KCx609QQM5pq78crTiw24xQHug+e9NBI6G&#10;jr1WnBlx92gBMk8E0pUDv/8AW/8ArUjEFcKnNet/sufBi18cXUnjnxLa+fptnLttYW4WaUAHJ/vB&#10;cg/XFOwWHfAL9nq68TTx+L/GFiwslxJa2Mi487HRmB/hz0Fe/afbwwS+RGiqF4wvGMcVtafY21nZ&#10;kInyhPl2jGKxNJzLqcmezH+dax5eV2H1sJrbtDCwUZP9319vxPFfkn/wW6/aTudMbWLDTNWhW30a&#10;3ksIJBhZHuzsZjGc5IJMIOMfKkw7AD9QPjv8TNN+Gfw91rxrqCK0OmWNxczBptgZY0Y7c9QCflyP&#10;Wv5s/wDgp38dNY+IvxGutOvbxpJJLl5rtVVV3EsUUYXgZYyzf9t27KMaSnyUWy6NP2lX0PkXxJdy&#10;3epxWUa7pJN0oDKACAvyjA6dVpwiW2EMJY7Vk259dqgE/nmqouo5vEFxetGx3N5EMmO+fmP6H8xW&#10;hqUbQowHymO3Y7vRtoP+frXDueo/hItEsBPrVqI4dw+0hFbHYy/4VB8S7cx6TGYJRnzHZt3oZI63&#10;vCkEkS2srEbkm29OvEeP50zXfDF74s8R2XhDRoPOuryVLe0hXq8kkyqg/EkUb6Ev4T9O/wDghT8G&#10;Yfg/+yxrH7Rl/YM+oeKNYSw0XK/vNqCIxqMdpJZgpPYKT617J/wUv+Ckr/8ABNj4teOdGh/djQVg&#10;sboxlXube2nSSaYk9ppzM4/vLsfoVA9M/Zb+D48K6d4E/Zg8Epvh8PzSJdTSKDEixH7PJPkfxbYb&#10;nryXlTHavVv+Cyvw7bSP+CT3xctNPto7fyvA9xKsfJ2KFVtv/fPA9hXoSjH2PKjh5n7S5/MZ4F0V&#10;LmGO2aA5fC/m3Svqv/gnj8N7k/GexlW1ZUS5Vmbb6Zr5h0TUJrHwbJ4m0x1WaCPzI/lzjafSvuz/&#10;AIJU+LND8eaz9tvEjt9QheMXEIbru6Mv+yf0NfM5tGcKfMlofT5FKnKfLLc/Vb4MaI0s9rcNF/q1&#10;U59eBXtlvolqvzeUR9K4X4PaFHb6fbvGV+ZPzr1aDTm8tSU5x618hGMpXlY+ylNRkoma9jbwxeXE&#10;m9m4+tfQXwJ8HzeD/A9rbXsPl3F55l1Mm3BXeRgH327QfpXB/Bv4cR+LNfXWtRX/AEGxlDMu3iaQ&#10;dF+g6n3GK9uvLm3tStzI21UOG9s9/wCVfT5Lg3TvVmt9j5DP8cqlqEHtv/kZPiQFCsK9/wBKNF0l&#10;nAmkXr2rN1jxz4MN6sl7r1tGqrjc1wgB/M1n6v8AtC/DDQYvLj12OeTGfLtlaVv/AB0AfqK+mjTq&#10;SWiPkXKMd2dr9jEWAENc58Qr9LPRJrVZF3TLtAHvjP6CuGn+PfjDxjdDTfA3hlo9/C3F43P12Lx+&#10;ZNb9j4O17yFvvFOrNeXDD7h4Vc+i4Aq/YVKesyfaKWxcsMizhUf3a1rEMsWKpWVg2Qu3gVr29sI4&#10;9rLUy+IaVyLDNzRFAF/fMPmNWfKQdqaFLPjHFTdD5SMDPB9KEh531MIl6U18f6taWhRXuIhKfeqN&#10;1GI+N3Oah8S+IYtJT7PD80zHFR6TFdz232q9Ylm+79Kvlsrk8wSQsy5SuV+JPwt8L/E3Rf7E8YaY&#10;skecwzLgSRt/eU9j+nrXfC0S1tTcS/L/AHc1zWrak0qybX+7upXKPkL40fsj+Nfhtpt14o0DVItW&#10;0u3b94qwlbiFf7zL0cf7teOfOfviv0PM0tzYSWtwFcdV3LkHnp/j7Zr49/ao+GNv4G8ZR67odgtv&#10;purKzpDGPljmH+sQeg6EDtuxS0MbHlsq89vyqMrx2/KgksmdvvUcjFRwDS90LEcnD9fyoqNpDnla&#10;KWvRh7p7ajhuRmnFvQmq6yOvQCpVZiMkUiiRZCBinBh61GAT2p2SB9ygAY56NSEkd6AxPVBSNnP3&#10;aAHLIGwAe4r7O+AfhmPw18I9CshF5clxYCeZf9pyX/P5sfgK+NdI02TWtWtdHtlLSXdwkKhevzNi&#10;vvSC3jsNLgjt1AjtSqDb2Ucfyqwj725YcAWjKP7tYNtttnllfaN1dBdfLC23+6cVyeo3Do8jY2rG&#10;v8X8R9KuOoTtHU+Jv+Cwn7R9l8Lfhmvh221tre+dRqstnztuILZ0kZWIP3DJ9nj6EH7R0OCK/na+&#10;L/i/VfE/iLUNavSDcXlxuVmQLu3AYwF7/wBD6cD9Hv8Agt78e7/4gfF/xFpHh/WHMd1fLYLHt2r5&#10;NpvG4sDwGmaRvcL0/d1+YPi27WCZ5TGrLFHiMsc/Ow2j8lH5HPpWeJlGUuTsehhoKNO/czPDMMl3&#10;r8iId8FrArDjrnufcgVq+JI3gsGeSBTvWIj5euZMH9BR4S019O0q4uH/ANdKqYP5n+tJ44vPIlsb&#10;eaQfvbqNTz/DuasToNnS0I0iEogZmmjGV9owePyFeof8E7fCK/E/9t/wbpdxZRzW+mawl9qCs2A0&#10;VufNbk/8AH1NeSaHrFstvbu7/wCrutkip3wM/wAhXsP/AATei1e5/aC1ZNBvmt7zVtMl0y0mjzuR&#10;7qSODeuO6swPr8ooj/ERMo+6z96v+CW/ga71/wALXHxo1y0kWfxdqlzJpomBzFYmQBG5/vgO+e+5&#10;a7v/AILWaUJv+CYXxsiSP5V+HWpMox0CwM38hXpv7NPhDR/Cscfhbwva+To+ixR2Glxj+CGNFVAf&#10;fYq/jmuZ/wCCu2n/ANo/8E2fjdaMud3wv1v/ANIZj/Suyp8aieatz+Q/4Z3ct9oGseGZX/eLE7w+&#10;4I5r1T9lL4vax8FtX0n4heHkaSSzcJe2Ym2/aIt2SmexGODXhHhbWJdA8QxalF0ViJYx/Eh6j6V3&#10;XhGZtHvbrS/M/dpcMFb15yCPb/61ckoxrU+Waujqo1J0ZKpB6o/op/YH/au+HP7RXw9t/E/gzWlm&#10;8vEN5bv8s1tMBykifwsPTHI5Gc19b+FLO68U3tvoelR75rggfN/CO7H2A61/Mx+yR+1J4+/ZT+Ld&#10;n8QfAWpSeTJJGmraSZdsOoW4bJjcc4IJyrYyrc+oP9Mn/BL7xF4s+L37MPh/9o/4i/DK48L6l4q0&#10;9bnTdJurwTPHYHBjlzsQr5oxIFK5Csg75rwJZPOlit7xZ9M89p1cE7q0tv8Agn0PoGgWfhfRYNE0&#10;yNVSFcFscse7H3PWrd7bg6e8LIrF42DZ78dKdbDzHyafdcxsM9Rj6V71OKjaK2R8nKcptyl1PlXx&#10;b4UY+JLqwto9scV06gbe276VteFfhSt5deZcRYXoflrf8Xxwx+M7ySEKyNNu9skDP6113gmKORVa&#10;PkZNex7blpq3Y4fZxcjW8D+DtK8MWAaG3G7Gd20VauLn7Rcbckr71ZvrgJB5CtVe1g3kMK8+UpSl&#10;dnTGKirIsWNquOKumHAzTbWMIuKdK5HygVNxkMqZJANCRgLzTsBjyKcV2jOaYEL7egHPaqOtX40q&#10;zaYn524Ue9X5DHEpnlb5V5zXnfjvxUJZdsb7mZtkKL6+tVFc0rEydkGmpJ4g8QMWfzI4+WP+1ntX&#10;d2VhbpEpcYRB+dYXw18ONZ6YtzcJtMnLlq0fFXiG3020MML/ADbflVaU2+blRKvuzO8Z+IoYF8hZ&#10;vu9hXKCeadWbJ+Zh+tTR6deatcm9vMlWOdrdqsTwJbsi/KFGaNiuZkUJCDY3b71eb/tC+AH+IXgD&#10;UtAsY915br9r09e5mQHCg9tyll+rA9q9DlmTz+DWdrKsJ1nQ7Twx9/8APP500HKfn+xEfylduONp&#10;7e1RTMAa7H9oTwa3gX4p6np0ceLa5cXdntH/ACzkOcfg24fQVxDkj5iKXUzUhjnJopjSNu4FFBR7&#10;VUyMMdahorMNSx5uOAaN+R96q4ZhwKN7UBqWN2Dw1BIPJb9agVzn5qcGz0FBDO3/AGctDOv/ABi0&#10;a3HK287XDe2wMf54r7Ns1OySzKj5lIx6183/ALEHhpptb1fxXNFuEcS2sLehLB2I/AIPx9jX0jIP&#10;ImWTpV6lQvykNveie08qQ4aHKMvt2NebfG/xXceCfhr4k8W2zKraZo91cRtIcDckZIH1J6V6ZPFD&#10;A9xNHx5kYLe9fKn/AAU5+IC+BP2ZdYXDO15fQxrbxtt3hW88rn0xEc9uAO5Fa0fiE90fz8/t2/E2&#10;58S/HfUPDVnqn2i2sZhDcXSnPnSRpiVg391pGnwPQ1816q1vfa/IoH7ixbLf7bY4H6Bf+BD0rvfi&#10;742XW/Et5rlzMv7ndAp6tK3mPI8hOOcu7Ed8HH8IrzL7bHaWsmoTnafmfaV5ZzwB+AGfxrhqfGz2&#10;I6RRvjVtO0K1V9RmVmHliQN/EAGJ/XivPvHPjI6zrSywuojhZfLCnpgZz+ZrN13XrnUJi8szN2T2&#10;FZEv72VQR82fzrOVT3Qk9Dp9F8TTLqiknKNNjGeOjD+tfcH/AARd8CT+Lf2lNB1ERGRbW6N9cKvT&#10;93936/MUP1r4E00TPMPLH3c49Oe1fsL/AMG83wn8rxpJ4t1ODbus47e3PO3LMWIHHoD+VbYWPNUR&#10;Er+xbP3c+CehGw8LWsrHdMY98kg7k8n9Sa4X/gp9pg1n/gn98ZNOyd1x8NdaRfb/AIl89ev+ALWO&#10;z0aOCJSMIDjj0rz39uyx/tv9kL4lWKNuik8B6wp2/wATfYphj9TXTKV6zPOj8J/FbaFZrncP4uRX&#10;aaGLqeaG5EZcyQqNq9fl4H6CuO0O0kubi3hhjLPIqhVHc46V6RFqh8B2sOg6PD9q1K4KtJIqk+US&#10;Oi8E8D8z61lH4mdD+E+0v+CMX/BPfV/2+f2wtH8J6/psieD/AAyqax42uHXg2iSKFtgf780hVB6L&#10;5jfw1/UVplhY6ZptvpmlWUVva20CRW1vCu1I41XaqqBwFAwBjtiviz/ghN/wT+l/YW/Yf0c+OtKa&#10;P4hePVj17xtJMgEtszxgW9jj+EQwkZXP+teRu4r7ahV+47n8Oen0olsZx3LNoihcgVQ8T6kNK0u4&#10;vGbG2M7frWnGCkSlq4n4xa5BFYx6FG+6SV98yj+FR/jU0YudRBKWmp5brdw7XeVPzySZavRvAdm9&#10;tpyzS9WrjfDnhy48R64tw8f7uNv4Vr0yCzSwt/ITotd1aXRGFPzEnPnTYNXbSEqvFVYkMj5ArQtS&#10;F+SuV3Nok0YAXNRucnrUkjALzUcQLfMBUhIfGilclaSTGcD1qT7q81Vv7yOwtmuHOF9TQI5/x74j&#10;h0uwa0V9uV+c+grznwba3XjPxxDld0UB3fT0qn8VPHX2nUJLCOY/NgyY9+gr0T4MeEX8J+E01jVI&#10;/LurxRJ8w5Re2a7P4VK5jdzkdLqVxFo2n+RD8zKuMe9cq2myX8zX1/Kf9lava7r9utxsZw1Yl/4i&#10;mlHlQJ8vY4rGO12aN3LV3eW9tH+45UVg3upTXVzthHGcUtx9uvGCLn0xU1npEsEUjy5+XrVElXDq&#10;wdxUWuHNl5q9eh+lOurpUm8tTwKrX8rXMEkafwx/rWYHz5+2j4b+16FpPje2i3fZLhrWZvRHBKn/&#10;AL6D/nXzzLJuXGa+wPi74fHin4ea5oDx5eSzaWNT/DJH8y4/75/8er46kkXA9+aAGMTnKsKKZuHS&#10;ijUNT23I/umjJ7A0E4601m/umsxEiMcck/pRuHqajVuOTTwx9aAHc570jMw57DrSNIAafptpdavq&#10;1tpNojNJdXCQxbR/EzBf61UddCGfXP7KHhb/AIR74W6fJKjLNfM12xx13k7f/HAB+Fep3CB1wRWT&#10;4R0qLSNMt9MhXbHbW6RqPQKK1pGDcA05e9I0i7RK0zERMjc9Bn2r8yP+Dgr413nwv+CtvBLJKWvv&#10;tEenNC3ELuixOzf7Rj83aexwccc/pxN/qpRnvivxU/4OrvE1zovw/wDh34ctt0n27XL6SbC9FVI8&#10;AHqOTz2A2/3jTu4wbRpRs68Uz8WNa1r+1dXjjurr92qN5hZsZbcHP4gkD8D68cv4s8Q/2pIYNPJ8&#10;tWwjL/OtS9s5TyjcyZK7lz0B3EH0H61n/wBgXTGEku0k5Hlxqudo9D9etcSPUum9DDWzdQ0zjLAf&#10;KuOvoKW00xrhhMwYbuEKjqfSul/4R+SVDDG6iGI485mH7xu+P59gB6mrFvoaxeXbooVOny9T3/Kj&#10;2ZHKN+HXg651TWbXTrey3STzKEVudvOAf1P5V/Rh/wAEcv2Y/wDhXXwb0fUpdNV2v1DyOF5jccLj&#10;6Lke+TX4n/scfDrSdd/aA8GeGL6fbBqGtWkd9cFciGF5VVm/4CpY/jX9Sf7Ovwo03wT4Xs9C0q18&#10;m2tYVSNdvoM134WMaacjDE1OWPIek6BZ3Udktow2jaBw3zYrnf2m9Nhv/gB4t0kRL5cvhfUI2Xt8&#10;1s4rvrW2jgQYXBrmfjXZm++GGvWYXPnaPdJjHXMLis4vmqNnLb3T+KX4N6EkiSeIpodzW8Kx22ez&#10;kDLfUV+k3/Bup/wTql/a0/bQj+NfxC8MLd+DfhpNFqupS3UO6G41HdmytSrcPllMrL/dhwwG4Z+D&#10;Pgf4X1TV7Cz8MaRp8lzeXt0tva20K5eeZ2VAijByxYgAdSWXtX9Wf/BKz9h7S/2Bv2O/DnwZnjik&#10;8SXUf9qeM76NcCXUp1BkjHqkQCQoe6w7v4uSXLErmZ9IRFmbexPPrViDLHAFQRR/NkVLPe2mlWb3&#10;t/crHGgyzscYrNqT0RN7B4h1yz0DRZNRvJQqovy/7TeleRxR6r421qS/lO5pm3M3oOwq9retat8V&#10;NeFtp0LJYW7Yj+Xr/tfWu68M+ErPw/YqiqGbHXvXVCKoQbe5H8SWhH4Z8OWnh+wA2YZuWbFSON7H&#10;ird/KSNhGPaq0f8ArKxUpS1Ze2g61hCjdirOFQZC0yJQRinSuFWiwCMxY5zUkKbFxmoIyW6mrKjA&#10;qQEJAJLdK4P4xeNrfw7os000uFjjLN78dPxrsdbvotPs3md8fLXzJ8e/Gh1nxD/ZEt0PstnD9tvl&#10;z1UHESH2JV2/AetdGHp88jOpLQ6f4IfDafxvrH/CwfGhYw+aJrey243Htu9hx8v617Hrc99eEWFm&#10;No6P6KPSuL/Z+1cX/wAPbPVZX2/asyEN/d6D9K7ya6gjtfNgkUgglqK3M6jbFC0o6HPy+HLWJt0i&#10;NI7dWqEaLGZeVwv+7Wbr3jdIrn7Jbzlm6bUWodO1TVdRf92rhem6mloLc1ZpLCyLMkGdvArF1LVm&#10;k8wI7AAdqnuQ0ETS3CFsdc1Ritre6ha5Tau5u5qHHUoy1maaZpCD+PepLfLRyRF8blP60XlrOk23&#10;II9qjhgZX2557ZNHKBz2sEGZXVMll+Zex9a+KviHoi+F/HWr+H4Q3l2mpSxx/wC4HO39CK+0vEe6&#10;3W4jRvmiYlfYV8i/tAKi/FfVJVH+sMb/AFzGuf1pOIHFu7A8UU3erHmioEe37l9aRnx0NVzIQPv0&#10;4M5Gd1SBJ5h9f0pxlO3Gahy3c0oDn+OgB5Yk8/yr0H9l3QrfXvjJp/2mLctisl1t9SAAv6kV54QU&#10;G4tXvv7EPg1bi81nxtdJkIqWdv8AL65Zz/6D+tVD4hH0rppycmpHZScA9qh00GJNuP8A61N3sZcB&#10;vWjQodMHEMzKuSOg9eK/Bn/g5r0X4+fEf4w6N4gvfhlfaZ4O8I6b9nsdUuGHl6lcXMx3uuOgHlRo&#10;A3zZVj0Ir96EYp50jDjd/QV8o/8ABXX9kxv2sv2NfGXhnTNPkm1a10Ga60RUzu+0RKzrs5HzfeAH&#10;+3WtPlleL6oIy5KkZLufy46podlp1kbGIq15eMsfnyfwMSOB7LnPvirQ8PafFPIbi78uG3Y4xJ8z&#10;AfoAfWp/FWgy+HBbyXK/vLG/IuF27gSOH5+oH+TXK61rAu5bi7aRvLlh2MuSAPmP5da5NOh6qvrY&#10;uvqvhS8u2t9NiBhj43Mo5Yeinhj09hnmqFpq7anfLD4f02SPEpTzJmDMT0PHb6CsLw7aXVvr1p5U&#10;G6FWUSBV3eWu/wCY/TOOa+rv2Uf2Z9F8O6BZ/GL4ofNYXUNxeQW/kvJ5apIIfLfapw0rMVUnqxUD&#10;rwk76G0KdWp8MW/lc9M/YC+BWo+IPiVbXBh3SadZs95NGMkSPsCcdsksB/u+1f0xfBC5XV/hpoet&#10;SL++uNLgNx/sy+WN4/A5r8oP+CTH7LvhdNMtdeuL+yS6vpkvdQhmvIjNGAP3UJAcnK5ZiOcEkc4r&#10;9afhlpqaLoS6RA/7tP8AVbW6Z6j8xXZOVP6uoxkr3POrU68cQ+eDSXk1+aOmwf7tYvxBtvtnhO+s&#10;z/y2t3X81Yf1rcwP7/61l+LBOdKkFrGskm392jc5bnA/E4rmpy97UiR/Pv8A8GyH7Alp8Zv2idS/&#10;ag+IPh5rjwx8Lb1k0hbiL9zda427ys/3jCgEuP4XaEniv6CLeMzMZyK8i/Yk/ZH8GfsU/s2eH/2f&#10;vBscTfYTNeaxeJCFN5qE8hmnmP8AeJkO0MedqKMDGK9Z1TVtN8N6TJqerXS28Ma5Zm/p71pL337p&#10;HQnvb/T9Hs5NQ1CdY4ol3O7HGBXmmp61r3xb1X7BpiSQ6TG3RuPNb1PtUM7+IvjJqymdZLfSI33Q&#10;wY5fHdq9M8N+GrHQbFbe3hVfwrVRjSjdvUle+xnhXwrZeHLNbeCLDbfmar9w5yQtWCcDNVLpSVIB&#10;rm96WrZpy6WKE7eY3zU5B84yP4adJbt8oDUojbIkz2xWhIu8B/lqJ3DsVNK5bdtUUkMbO3KU/d6g&#10;T20OBkipJsIu9uNtCFkX7p9eO9cn8Zfi54G+DnhIeK/HmvR6fZyahb2MdxMpK+fPIsUSHA4LOwHP&#10;HOTxSjCpVqKEVq9gdkrmb8T/ABI0dm1rHPhmOK+K/GHji81nwH4++IUcrMt5ry2Vq3922idYVA+p&#10;jZvq7elesfE39rb4Sy+NLz4e2nidrrXrWW7t5LK3tZHEdxDAkpRmA2qSsq4yQCflHIIrxPSNGd/2&#10;P9eaR9zW8kVw2fUXSMxP4M1evRw9TD251Y4ak4yu4s+sfhNqDaT8PtJ0WF8fZ7GOM59doH9K7nWd&#10;Qh8NeB5dQvpv30wxEvc14f8Asu+Ll+JT2OlRzqxtoQ14FPQKP8a9m8Q+FNT8a6mqXQ8uzgYBF9RW&#10;WIjGNRplUG+U53wZpd54in+2TRbY26e9do1tZaJYnLKu0Ul5N4e8B6aLZZFVgMCuA1/xzNq7tHbP&#10;8pOOPSufllI10Re8T+LLcBbeF1Zm/hWobe8xZL+75PO2qWlJYwt55G6RuNzDt6Vtwpb/AGbHlA/L&#10;8vFLlKMW61MLNsdv+A1CJ3MvmF+M1dubPEjyPb9uKyJ7lI58b/8AgNQMzfFLbLmaXb8rKP8A0EV8&#10;g/Hu6M/xMvmH8KRD/wAhrX174sYz2EkyY3LDuA9cV8WfFLUl1T4hapexNlTduq/RQFH8qmT90DBD&#10;etFNLFmorNNWEe0bieOadG5BxTce9HI6NUj1J1JIyaenPaq6FsfeNSR7sfeNNBqTMVIw/wD+qvsL&#10;9lrw+dB+DumuYir3itdNnvuJ25/4DivkbQdJuvEGt2egWq5kvbhIU+pYCvvPwro9poOg2ujWQ/c2&#10;tqsUJ9VVQAfxAz+NWiY/Ea1od0O4jrVGT5LgKPWrtqf3HX+E1jXt66X4jUnpRD3pNFM5X4//ALSv&#10;w+/Z00Bb7xZqtkuqan5i6Dpl9qMdmt/KmwFPOmIjjA8xMlmHWvkHUf8AgqR+1P4a8XW+qeOv2ZrG&#10;48HzXBS6uNBtri62RAkOyXkTPC7KCpxgBs/wg5HVf8FEtbuNQ/aR8GeHrq6jbTdI8G6lqF9p8tvH&#10;N9tae5toliVHUguUjmI+nHQ187eLr+zsIFlbwdbza5eNDpsF1o+oXdi19qE77A37iVVYxpLFcbgq&#10;hlbYcgYP6Tw3lOWyy5VK9JVJTT3v7q121VujPkM2zHGRxjjRm48r2XV6Hh3/AAVX/wCCI+ratrev&#10;ftA/smLBqej32mvrmteGbW3EMkcZiE7TxfMwZmWQsV+XDNwuCBX5S2XwlPhrxq3hzxrFeWYupFhk&#10;V7Vlkspd6gpJG2GGQCBnHNf1eeItb8IaD4Y/4ZyWS+/tKbSoNM/tTVLqIQSlYbdSjTPJkHbMMKFU&#10;sWPXBNea/tSfsCfBf9o7VfK8c+EfB958rQm8mcR3kspjd/mdVUqTI0DcMCEQDnNflmIp4rD1mlBu&#10;N9H3V2fqOEr4HHKMnUjDo15pR1+d5fcfj/8ADf8A4JmeHNa/Zn1zxB8N9b0yXVtQsGuYbiHR7i4W&#10;8HlpKLbztxWNtqBsbScscnFfXn7MH/BNTxn8RNN8I/E74reMfD+of8IjYLpeg+GtLh+wRW8yQnas&#10;yTAM9wkjNMWLZJ+6q9vp74DfsyX3wR1iP4JfDbVtL1yx8OqlzeeF4bkLKB5/mlzLJEoJOYo9pcnG&#10;S33hu9sT4W674Tt57u58Mybby1hvri1htRcbdWZJImJVdwKgP5m7uVUV4+Kniox96lJXWr97Rcur&#10;7aM+koVMtTtRqxlLZLTlbTWmiTu1re+mw74Vfs2eAPBNm/haHwDFH4f0bQ1hg/cpIb6Vl/fS/uyx&#10;ZsRKuODl2xjIr0r4L+DodE8I6TfXFn5NxDYeVbwtbmI20LNu8raeQ2fvcAkjtWT4O0/+zvFnhzRN&#10;PtprPT7XTZ2022McimNAqpumUoB5jEluvGK9O8rCggVtgacZPntZrR+ujPn81xmISVKU21LVJ30t&#10;dba2b6/NFgYxnbUN0qEhmX7vI+tPUuVG01zfxB8fWHg6y3OPPuZOLe1U/Mzf4V60Y8zsj5+XuRuy&#10;XxN4p0jwfYNqOpz/ADH/AFMK/ekb0HvXAWeneIfiprP9reJtyWMb/wCi2YPyqPU+pqTw/wCE9b8Y&#10;6l/wk3jByzyHMULfdiX0Ar0fSNKgtIFhhRdo9sYro/d0VZasxT52SeH9Es9MtRDBFgLwNorP+JHx&#10;H0P4YeHm8Ra9BcSRG7t7W3gs4fMlnmmlWKONVyBku6jkgDdk4ArfH7tdoOKxfFvgjwz48gtbLxVp&#10;a3kNnqEN5FDNzG0qbthZTw+04bB4yFPas4+z9onPY1lG0bR0OC1T9sP4T2nhmXXLB9SvrqOxS6bR&#10;7PTJJLkK0kMZTAG3erTxbl3cBgehBOGn7bPgfVvFFr4c0PwvrFzJfWTTWFs1mIZ7tvMlUGLzGVGT&#10;bbXLbiy5EYIGGGe8tfgT8KNO1nU/EaeEo3utXlSS8a4uJJV+RoWVURmKxKGt4n2qFGVFJc/Bn4S/&#10;YUs2+HGi+VDaxQW8babGypHEXMaDKnCqZXx6b29TXdCpla2hLfq+69NrmH+073R554f/AG2PA2re&#10;Ll8J3uj3SST+Jv7ItWtfLlZWLiJGljD+YoMokXcqsgCZ3dcZuuftw6Z4c+M+tfDrxL4PEGi6HLdp&#10;fa9DdStLEttp0V7LOYPJwYgZo4ciQsHdPlwa870vVbvwdr03xRn8NXE+sW7XB1Lwr/wq4Q2mmXBv&#10;dlp5d0kKSBwZXkLtLIjjzHJhFXtI+NPxB8TaLqXivxn+yZpdvDHr0Om3VxcWNw37y9Xybi8kQQs5&#10;g8lYxJjdlSibsKWHsRwGFjeXs7xty/Gk1J63V9+2mhy+2qvRySZ6H4s/bu+EHhPTdVzpuvXWs6PZ&#10;y3d94ci0lxd20KiErJL1WJG+0QqGYjmTBAKso0tK/bV+D2oavHpdlJqjPMtybZW0qZGumhYqywhl&#10;AlUbJiZFJQCFySAMj5403xsrO0vxL/Zj0m8uGtbi50yabT30+0CpuuRaCQRmSeaZDa4SXId4nYBc&#10;AHrNI8RTfEvwpbw2v7ItnY3VjZ+VDHrlnLDNaWc1xexxrAWLgypuG9QQXadh8oBw6mV4OnFXhLff&#10;mi7fL1HHEVH5nqOseJviX+0xot1ZfDWb/hHdDm0/YLvUhi5vJHl8tyEX54giRttfJDu/faa4r44/&#10;s1al8bPgHN+z/wDFfxNY29na6xYz6XN4d06SNY7G1aGRI/nmdi5dJVDl8gbSckfN6h8JfBWvfDXS&#10;NT1vxlrFxc6hq1xGfLuJEdraONMCMMo6GVppQnRBNtHCiqfibVDcl7jf1XpntmvO9tKjWSw9rRd0&#10;+qZrZyj758b6f+xGvwHSbWrP4s3GrtM1w+tTX+lgXWoX1xHAk07y+aSq+ZG0mwK3UDcQOek8OadK&#10;/wCzL48sri3bdHo14wXb94rCWGP++a9E+Lc80+jtHGc7fmxn+70qH4ZWNrqPwqvEvIl8u6gmWZT3&#10;VlKkH8K6KmMr4j36ru77mfs4RVkjP/4JIeFryX4BSfHLW5i03i1lk09W42WKZVH+sj+Y3+6q/U/S&#10;+q+LrO2Uxi5ZT0AWuN/ZW+H1t8Ov2ZfBfgPSrqNodP8ADNnFbtF90J5S4x7bdtdW3gSG5bfLcKT7&#10;ivNqTUqjcjVJqK5Tmb3R9N8SX3naj4gkHzfcatPT/hx4b8tUi1LPftk1sp8PLBCG84VMPDmj6Yu6&#10;a++YVLqdIscVLqimvhHwvp/zyyFttVdZ1/QtJgH2azVto4LVn+J/E1vbHybKCWZt2B5a8CuU1S41&#10;TVmWDy5Ez97tRytq5XN0K3ijx3e6jcfZ9Pj3Fm6IOgqrZw3YHmXY+atCz0+y06JmdV8zu3XNZc+p&#10;ytcssKnGcVmUP1seYkIC/eVg3vXxH48019H8batpbBv3OoTKrN1K7iVP5EV9r6vIZLKCXf8AxMOv&#10;+yK+Sf2jLNLX4t6pLGqqtwyzKqjoGUf4VM/hA4UsQ3FFNcjd/rKKzjflDU9uVtx24okQ/wAIFNDA&#10;dDQz56tUgG5x0H60puAibmP3RnrTBs7mm5TZxTRMj1b9kvwr/wAJT8WIL+ZN0OlW7XDZGQX+4o9u&#10;pP8AwGvsK0UqmMV86/sL6KF0LWvEbx/8fF5Hbq3qEUMf1avoT7UsJw571cvhsEfiuaEPyqc1zuoy&#10;htYwp/3q3oJhJHuWse+gCXbHs1VT+JlVH7iaOQ+I37P2j/FfW/8AhIJvGGsaXcfY47fdYLayKUVn&#10;IGy4hkHPmNnkZ4B9a4rSP+Cfnhew8aeHfE2q61purQ+HdUjvLaO68Ox28w8tfkCvaPDHkMxO5oWy&#10;AoIIRK9o0a6Eknlh+nTmtyPc0ed1d0cyzDDx5Kc2o7W9dzkeBwdZ80oa6anj2qfsnXtz4um8Zaf8&#10;SJY7u81T7bdzS6NA8rsXnx86lNxjjuGSPeJFQLGcOUWspP2N9Yl8L6T4b1nxXot5JpskbtqTeHQt&#10;wzK0PzqzPJsfbBGu4fwqwGN3HvCl16NUisxGc1gsxx0YqKkrL+uxf9n4b2jdj5t8Yfsg/FS4vdQ1&#10;fwzf6HJcapdTXssUWpXVlBFckQIpEZWb5HEe+aNSiuYlUD5maqafBn9ob4bzRL8O08cyTSRSLHs8&#10;YC7sreQTEQ70url/k8mFAVEbHdc442Ar9PAuPSp44EeL5wGJGPmUYrX+1sVypVFGVu6D6jSjL3G0&#10;YHwufxbd+DbXUvHke3VLvfPNbiBY/sqsxKQgD+4pVcn5iQSeeK6TPGaQKRnLdTmhuFNeXKXNJu1r&#10;9Fsd6XLpdv1KXiLW7fw/pM2o3J/1anao7n0rzTwt4ev/ABn4hk8Ta2xbc5Mat0/D0FdJ8UJH1KW3&#10;0CA8u2ZPpW94W0mLTdMjjRNu1fSuim3Rp3W7MpL2k0uiH2tnFbhVRccdK0YVCrxUIBZs7anx5a1z&#10;3ubBIwaTAoVsdar2rFz5pHFTZHc0uVgR3DDOKrySJjrTrxHaUEfjUIt8gljVx0REgXruz/u+1RyB&#10;YVLmT5j6tmnbVX5eP++qqyozsBjH41Yiazijlk851+bdkHrz9P69quSSJaxbncfKOfmJ/nVfT4iz&#10;ZzjFZvjXVGsNPlK7QdvXPWkl7R2QublON+JfjVVuhawN0/2ulcXrOsSzW8jKhwF+970S2d14j1wx&#10;k8F+u7Nb3iLwpcx6dHY21vncwLsflGPxrviuWNjC/NqeT+MrWW5sfLZSzHA/Ota00EaJ8MJII1MZ&#10;a3LEgdDg9a3L7w/pMEyyarqEZWP7sNv87MfQnIA/M1zP7R3xFfwv8C/EWoaTD9ljttJmdm+87bYy&#10;RzWkdZaEydj0b9mG31a2/Z58LQahcZ/4lQa33/eW3LMYVP8AuxFF+oNdRf8AiCz0mPbNfq0nYA1l&#10;/DS2ew+FPhvTJPla18O2cLbT/dgQY/PNU763try+WFUyN3JrJx/eMOb3VYm1Lx1cy/u4Fb5uAQen&#10;vUcU93O/nXMrt8v3Sa3NI8JacV824Qfl2rRk0nR0O1lWocoLpcpc0jmY5xIcNbr1/u0t3Fpm0rPC&#10;Fbb6dK3Lt9Eso9yQJntmuX16/Buf3ajBz2pFlG8g0CziaZpjyp4Ncrc32lW8TtAw3Me9TeILzfJs&#10;bsK5W6SSWSQu3G75eKjlYzR1O5EdlGxO799/SvmL9qi3aL4mRzlcCbTUP4h3X+lfSFxMrWEcZ/vf&#10;0rwf9r6yVbvRdVQcstxC5/FGH/s1TJMDxv5e4b8KKrmVgeGxRWYHt3nt/eFKtw2fvUzA9KF2g8io&#10;FoWA7kZDfpTlywUFf4ufzqDcvrSkmVfKyfmG3j34otzaCZ9dfsd6cbb4PWcu3/j4vJpfr8+P5AV6&#10;1e6cZY96t81cR+zxocnh34QaBYzJ++azE0gx08x2fH5NXob5ZM4raW4Iq6VOqWh81tvl/eNYM/jC&#10;w1LUGs7P5sNjdWo3P2i0YH5lrgbeJdM1BlVdrb8nP1rajH3mzOTajZnZaS32e8BJ4aumgmygX3rj&#10;rK4Hyy7u4rq7CUTQ5rOojSnIuU5OlRKQDzUqMuOtc97myHKMsAasKSowDUFvzISKnpS2AXc3rQWb&#10;HWkJA6mkJ+XIqDQ5lrNtV8UXF0R/q2CpXTwRCKEKP7tZej2e2eWb+9JmtUtkYrSpLmsjOMeoijb0&#10;qO4nPzRe1I5MQ82T/gNUjOwEkuzdUxjcrmL1qoSFUx0FEvKZ96jE7BMeSc02SViMhTVA2SIuDvHX&#10;60y5ZtvNRG7TON/Q1XvpnYfuyvX+9R9qxFxwdzJt3mmzGYPjdVVZyG+Yj86juJpJXAj6d60sLmLn&#10;mXEcWUfH4CsnWUN5Cxu40k/34watyziKDbnn+VYGq30scTfOck9sVpTj1M5NJHE+ILi8stW8myu/&#10;s0a87YUCfyArG1W9jdWlub2SR27ljzV3xXHe3WoLPDbszFem+uf1RJ7dWa9IVtuRt5NdVrmJHPqS&#10;rBmPC/N96vL/ANrPUYZf2e/FqyXXJ0G6+X1/dmu/kleaDYi49N3NeYftJ2DXnwi8RW7c+ZpNwp/7&#10;4NdFJIJH1b4emz4XtXPB+yJx/wABqppm2W/LAfNuo064x4at1iI+a3Xa31WpvDVoIpWnuBuwcjFc&#10;0uo46o6ZIpYoQSfpWff3jLLsJzWk92syc1n3VubiUvt9qyNVa2pmtaHULlQ7MorH8XyWdgCrTc8m&#10;usitBaRmfbkqtcX4psWvnaaQ4HWgPdOVumiu5+RlW71h615dvJkD7p4robuC3sAux85dicjtiua1&#10;aeOdmjjHuaCjPu78iDAbpIMfrXkX7VUf2rwfp+oY/wBXqZH/AH0jV6dqQaSNYkZgzTYH5V51+0qF&#10;n+GswA5t76JlHoTkf1qJ7AfPZlIYrn9KKjOAxAorBWCx7krHPJp24etQiTByRTiwI+UVIEmc9K0f&#10;CGjv4o8U6b4dhB3Xt5DDx23MM/kM1lqTnGP1r0P9lfSf7U+NmlyNF/x5xyXLenAwP1Iqo/ETI+zN&#10;Pt4rG2jtrVdsca7VX0AAA/StiE5h5rIWfbCFQZar1k7Sxbe+OlaVNrgiteLsvNxPXrXC+MontdV8&#10;yPhepruNTLK3lgf8Crn/ABlYLqGnyTRqdwXtW1GXKzOoUtIu2nSM7/TjNdto0xMO3PevK/DGrZlF&#10;uR8ytjmvSdIn2RBl+taYiJNOT5rG0rnPNSJJx0qrHMXGXqRG5wK4LHVcvWb8McVN5ntVa0OI/wAa&#10;m3DtSKHMcnOKSSTbEwH9001pAoqOSYFGGB0oUUO5HaOYU4HU81chLOuTVW0XcMYqxdTR21sWZ9tE&#10;tRbFPUrvB2Bv1qGzYzbkrNvtQ3y4BBPtWppcZis1mlGGcjAquXkWpPNqXiFB5HvUcn3cikaTzOaZ&#10;LKEjxSiUQpEu5tw6tmoZ7ePkBamMgD8Go2mBJ4p9bkyKbafGx3H+VElmkCMU59KmeTDcVXv74RoV&#10;yMmrjuSzG1OO7mJjiYCsxtAkZQ12c+9aE927yZRuelVL67+yoZJpBnbkturpjroY6dTnPFr6d4at&#10;JL+Q48tTtGOprye48X3+vXTTXOBvbO1egFaHxh8dDU9SbSoWHlquDj171yujuNyt+FdUYaakJ3Ok&#10;tZM27Ow7fLXF/F+yk1HwPqlkoz51lMgHuUNdZHKDCqg1h+MMSaW3mdN3NaU171hSPctMElvoFnby&#10;dRaxBmx321q6VJgBEFUNNZJrO2iZT/qlP5it6y0orHlB+FcdTSTRpTJI1dhuJPWp4Zyvy7PzqRLO&#10;RYuV+tMNiYz5ke7NZ6dDQbqFyTbEj0rjvELFkbA+Vchq6W7laJPLI+8e9c/4kaO5heFfvYxQHMzz&#10;/wAUSNNF5VnI3XDe1c1qMv2JWViS23P1rpPEO/T5D+7+XvXHeI74yIzyfKrdKCirq18Y7EOBjLDH&#10;qOK89+N6tcfDHVjv3EeXIMt6SKa6/XJYhYoN/G5f61xPxKljvPBGpW4kzutZDhW/ujI/lUy2A+fi&#10;WDY9OKKhlkKv0/zmisAPct/GSackmeAajQgDk04EHpUATJJjnNey/sRWTXXjzVtRUf6nT1RSe29w&#10;f/Za8VEpRa+hP2B9MlnvvEGovCyxILdFkK8E/vMj9R+Yran8RMj6Z06xwqySvVnzobZvlxzVK71u&#10;xsUMT3CjA/vYJrNfxBbSsRHMPzrT2bYuflNuUpcoy54xWNOuA0TfdPFOg1VQMId30am3xST/AFWV&#10;4znNEYtbkPU838Q2r+GvEouRnyZjlfY5r0rQbvz7SOUH7yqf0rnvEuiW+t6bJZzn5usb45VvWr/g&#10;/wC12ujQ211JuliiCMw74yM/lXVUl7SmjKN+Y6y3l3rgMKmWXbwSKzrCYtFvzU4kYtmuFrU6jWt5&#10;T5YGakDns1VbeY+Wo/2cVIrNnioNCZiSpLGoUJJwaDI4OCOKcThd2KTuMsW6gKSlY/im6virKifI&#10;pG5uwq9qGrWujWX2m7dlj25ZgOlcH4k+J2lXVzOBdFLG3j3Puk2mViffsBk5ohGXtLh9k6TRtKa6&#10;lW6ZwVX0rankUBY1Hyq2K4X4LfEaHxfobGO01BVjuGS2uLqDYlxGSdrR4Y5H4DFdqd0jKCP+Wmf0&#10;qqilzGaJRKBwKhuZRinyKIziql253YFGpUhrz8/Kaj84k8tTc7Tk0M6qMkZqokiPMFbcTWPq2o75&#10;MI3FWdVvggwh21gSs5JkLGtoU1uRUkOuLny08wGuG+JvjT+zrBraKXDOuD7Vu+Kdaj0+3Y78bRkc&#10;14p4x1+bWdSfDnBPXORXVTRhIx72X7Zc+fKctI26tDTo/LAwPpVW1tGL73HArUtYlxtPauiRJagJ&#10;z+VYfj26W00mRt3qa3Ivl61xfxdu3h0VtrfebAop/EFT4UfUWlxRhEYKuAg2+wrYg1BY3wprAhuB&#10;BAIycbVHPrT01KV5PKij59a5KkeabNYy5Yqx0w1j5DlqsC6SQ8nisTT7C6mUF3PPO2r98xs149Ky&#10;cbbGkZNlXU0SaeMJIFUZOTXM6rGPNZYX3d2NaFzfTS3G2Q/Ln1qKWKyCM5lVmKkY9OaoV9Tg/FSh&#10;1kExx6YrzXx4r2unqFJ5ccj616T46iSDLG427s8e1eX+N79ZlSESZTtWZoYevXYFjHEHyWYVw3jW&#10;68q1az38TW8ox6/Ka6jX72NFjiG3d5mP0rzv4layseqJCpVRHZn8SwNKWwHlWVJyTRUJLZ+Xp25o&#10;rDUD28SkrkNT0z1JqAZH8NSK7BeDWYbj5HYKVRc8ZP6//W/Ovsz4QeHv+FU/CXTdBgRVvZ4xcX7d&#10;/NdQSPwAUfhXyT8PtJOv+OtJ0dk3Lc6jFG3uN6nFfad5p0uoXAdWO3ouO1dVCPMrmNR62RiXK6jq&#10;czTTzMzZ61csPC/iC42/Zrkqp79a6XQ/CYfaWGfrXTw6fY6XEHn27lGQvrW0q/L7qRPsnLVs8/XT&#10;vEekzGG4ZX/2lUgmr0Gq3CD/AElfr7V0l9NbXsh2x+9VzoqXURxCv1qvacy1CzM+GSO6iJVqksR5&#10;abAe5p0miT2nzKjf8Bot4pF+V0xn1qb2Hys0rAkQlQ33WxVqJ23YzVGyIVWA/vVahY5zmsWi46I1&#10;rb7q1N+FV7ZjsU5/hqXc3rWLNB/B6mnBtqfjRHnd7UtwFWLcoqfIqJW1qCPUNLksJ5SFkQhmXg1w&#10;Gq/DXwVdzodSDXGzosrEjp6Zrt7+8CoY8/w1y9zGslwxxz1610QjykSlqXvDtxZWwTTdMt0jghTa&#10;qxqFGB247V0FrcyyQqzfxMa5nRIDDuMY5rpoIvLtogRzuP8AKlUHB6Ek0jM3NVbhyOfSp5SR0qtN&#10;y2D3rOO4Dd+UDH1qndyMA7q1WZvlXatZ13cqqsv51pFa3JbMu/nknkCBePWqGp3i2VsWdgDV2+uY&#10;LdDKVrz34jeLo7dfLjfnHO0100481jCUrHN/ETxdJdXD2kD+1cla2JbdPLwO1OW5a+vXmk5y1TeX&#10;JK2EPCmuyMYpEJikRBMLU0W4NtWM889Kdb2hPMqVajTB6UMCFV2qxI21wvxYha6soLZT/rLqNenq&#10;wFd9cZIwRXA/Ea7WHUtLtZD97UYd3/fYrSmuaXyM5vY+mJf9IuWAGMtnb6c9K3tD0qNWWQDLMfm4&#10;7Vz+nFp7snszZzXaaKohtfPYVwVLxk0bQ2LmyDTYCwI+7xzXP6tfpPNt8wE5qTxDqzl/KHNYCx6j&#10;dStLHGfrURjLqbOVi61vFJzMN2D2pkljb7WKw45NZzSarC+Vhdh/KiPUL15vJlDL3p2MzmviLa+V&#10;Esht1YbSMMvNeFeMUSW4klhUoynhQeK+hvH1uH0ZrpRu2qd35GvmzxXemGaSZ/4pMfqamWxvD4TI&#10;+0x3dxHFfYZhk9OleS/Gq8ik8TILeSRQF+7n5TgYr0rXb6W3urcrkxsrYA614r8Q9TvLjxvd25YG&#10;JGwqkdPoazl8IzJZTngUUdWPGf6UVzcwHuCx4PSnbTn7tKn3qc39KkcdzsfgBALj4y6ChHC3Rk/7&#10;5Rz/AEr7a0nS5LgLJF92TovpXyL+x94YfxL8arclfks7G4mZvT5Qo/Vq+ztKtYtEtFguLsAD7uTy&#10;K3oy/d6GS+Jl6HT5reDZbj5sfeI6VXm8O3lyfMuL33ok8R6XGRGt6zN6LTZfEUUcZkjhbb6tS5aj&#10;NG4stWnh61h4mm3Zq0La0thtVcVxetfEtrOTy4UUf0rDuPiPqcrbvMbb9K1jQqy3M/bQ6HplxfaV&#10;ZRNNdTRqq9d1cpqnxB8L6jqK6BpIV53YnzFGMbRnFcdquvprluYLq7YKevzGoPDGjaZZaxb3tqy7&#10;9/X1yMf1reOG5Y3bM5VtrHf2r5Vs+tXIGGOtUYjhM4q5bnP41iy0aluw8sc9hUyHBqrbN8uMVYU5&#10;5xXOzQmjODzRfTBbbr3pEOSKqatPtjKZ96I25i0yjdzL5LZHOOtUbaFSPNNWJFaTgNTok2ptTH41&#10;0GI7TIVM2Mda2JMq0aD+8f5Vn6VFunznvitCWMJNGc9iKzqMumtGJKCe3aq0wA61NcTBW2iqNzPu&#10;5Jx9amO4yC8n2k81kXdy3zGrN/drnIOfpWJq2opDEys3rXRGHRGcnqY/jDXBaW7ZfH415B4mvrnV&#10;bzcwIX0rr/Ft9PqN35CPuRawbPSFMmZTx/tV3RioxOeXvGPp+jv5u5u5rUuLNbRVCj7/AErQP2S0&#10;O4kfLWfq+swzBY4euMfSqBJIrvLtGSpOO1HnszfxYx6VDyzZJ4NOAAPy1QpPsSg7v/r15N+0Vq6a&#10;Bb2+qoOYLqKT6YkXJr1qJWzzXlv7VPhl9Y+GGrPbD979gnMeOu7YcfrWlNWl8jKXQ+rPD5NzN/vN&#10;/PFdg83lQLCh6DtXlP7OfxAsvih8K/DvxJspgya3odrd7vd41Yj6hiwr0yK3eY+ap968+rH32dVM&#10;im003Vx57D+KrMehysv7nihpLm2OViyverFtfXFwMH5VHaspM0IxpE0S7WUNTl8P2hbzprdd1SXW&#10;oSRlURDVG51mRcmJO53H0qPeK0OY+NUllpvhKVIVWPbExLe9fG/jHVHmnWB33eZcArj0r6f+Oktz&#10;qOjTfaLl0UR8enWvkrxDcw3WuR24m2iG4Y8dxVy2KjorDPE109pcRsh/1ann1Oa8Z8T7W8ZX04Zm&#10;AwF/75XNeveJ7sSqvmsNvlkt7jqK8Y1jI1q8dm+9cNt+gAH9KxqStECKSYbutFU5ZyHxRXMgPoQH&#10;BzQX9ahEhzyTTjKO5oDU+nv2DvC+lWuj6p411G+W3uL6Y2tqzY4RMZ69yW+ny9K+g10bQLk7pL9p&#10;Gb70hfNfMn7MWtC9+ELaeP8Alz1WVWC/eGQrg/qa9Q8O/wBt3gRLWSQ5OPvGu6nQ9y97GHO+ayR6&#10;laeH9Hhkzbz5Y9M4p2reH/tkDILtlwP4cf4VmaD4d1m08u7vbtiF527jXQ3U8UduskjFcDP1rGUp&#10;c1kzXlXY4l/hrC9w0/8Aash/2Zowf5YqSXwNKLdoYfJc9s8VsXmu6XbP/rt1U38ZWeMRrXRGVbax&#10;jKNOxyeqeBNft1LR6Usn/XOQZrMgttR0a9hnutOlhKyqSHjPr7V3I8VWksnCc1Ouq2VyNs4B3dBW&#10;kZziveRCjF7AucYHTr9fSrkBwAapSqUk4H3hxirlueOf71YPc1jsX7ZzjNWk+7VG1Of46txFsdfz&#10;rKaNSeN8daytZuS10yL2jP8AOtH5/asPV5guovg/8sm6fhRBaikLFIWGSBTt5BwpqmtxgKAevNSL&#10;K0jKiE/hWhJs6LGd29v72RVy43STxqvvuqPT4fKh3GorzURaybgB96sfikaLYJ4/3o3duaztUYr0&#10;q3JqsLvuaPtWXrOoQSL+4Rt31rSK94lszdQuUTO1fmFcr4m1PyVKnbuatbW9SS1iLM31rzjxX4pi&#10;81irZ+bg12043MZvUrajqNvas8kkm5u+KwrvxJsLLCPxrK1DWZ7xmC/L81QxpJP0Umugxuy1Jqs8&#10;rfvZMBvSiCRMg/8AoVS6do6sd8qbamurJQcoKZIsau3K4xU0S4bkfpUdqpjXDVOvXJoAkETOpxiu&#10;b+JtpBP4Wuobphta3kUj3Kmulk2RQtNJII0UZZz0FcT43vzqcMix7hAM7N/V+PvH09h0rWn8VzOp&#10;sJ/wTu+IOjx/B/8A4Veknl3vg/VJ9MurZuNi7zJER/smORcfTHavqvSNQSeBfLkU/Lxg1+cvwbPj&#10;rwV+014mfwj4Z1C+sdUs7W4uprG0aRIZF3p85AwMrsPPXmvtL4a6z4hnhjlvYmUfL5iluUz7dvpW&#10;WJoO90VSrPY9YSVG+Ut+FSGQkY2j8KzZd8b7lkw2M9e9Rx635bbJmzXn2O1STRoom+Tcx/OmXFpC&#10;yZkAwvWo49TtJuV47U29f/RWZW7E1LHc8p/aHvo4dFkSD7oU8fnXxXqd5LF4qa9llAj80gj0z0r6&#10;7/aJu2TRZiJe3r+FfI2saUL7zp48lW+83utVL4UaDfEerW6ZQyjiD5se9eV6zdi41OeVe8hIrpdW&#10;upZZZlaXcAyrknrxXGTvh2bPc/zrnqANkJ3dP/HaKheXc3NFY8jA+iCwHeop5DjavemNIcfeqNZC&#10;zc4+WktAPc/2Qr+WddY0FTkedFPt7nKspP6CvqfwToKafaxyFf8APrXyX+xE6zfGC4spkdo5NHd3&#10;2dAVkUrn8f519gz6pBYxK87eXGo9etdcZSdNIxt712bd9rNnYQjzn3bhlU/vVyXiLxJfX8nlIzIi&#10;9FWtW11rwvr7+ZHfQ+c3HlySYP4VcGjaLbDzpRGo6tuapjy0+hUr1FdM4CSx8Q6nJ5dhAR/emk7U&#10;+08A+Krpdxdm5+ldvN4h0iwHkWEYkaruj/b7/wD066YxxD7qjjNbSxElG9jP2Me5wcPgLxFby7JY&#10;1H+89aemeD9Zt5lknmh2/wB1mJxXV6yQwXGOv92qbXDdPL+ppRr1JLUpU4xKdxBJbTLG5Bwij5ak&#10;Q/L1p12jSyq+McfnUZygxioKtYt2TDBWr6H5c5rNtWwTVyCT5ODUSRZM7sAQD/DXP6o+2/ZvSNv6&#10;VuMw2sW/u1z+ryf6bk9Gjf8ADH/6qumKRRN8XkAA28VqaGn73zGOa5+2uQ0m8j+LArpvCkBml81v&#10;u4qp/CRHWWh0QZYrfIrn9bvAh57E1qa7fRWlqxLY2j1rzHxf4xaO4MCSHcfeppU+bYupJcp0kV/L&#10;cA+RMvH8LU1pmDZlYYHJrmfCLXt27XTs21VJNZvirx9FY2UkSzgSbtq5YCuiNP3jHmcVczfiz4wg&#10;sL37FZ3H3lz1rze9vZr1zvlYr2qTW7yXU7v7RcyLIxY4VcsR+QOKakUcKK0iFQR1f5R+tdajy6GD&#10;dyGGxU/Of72elbFpbWkf/LPn6Vn2+saVE5X7ZC//AFzk3/8AoOavWV7EzbTDMzN91Vhb+tAjQjaP&#10;7mzpUc9pGqh5G/T3qGPVrQXbQfZp12feyo/xq3eyTSKslvYs3mcjdMFA/IHFGpcisEhZdy/Mv6VJ&#10;OYpIGEA2tt+8VOBVSa11qaAzzX0cKnolvGC3/fTZ/lWBqkkh/d3WoTzL/cklO38QMCqjFPch6bk9&#10;3rKazetbh82tucIo/wCWjf3j+NYnioq9rIg/unP5VCdQ8q9/c7VXkbV9fYf5NN1OeY2eZbeRW3Z+&#10;eNh/MV0xjy2M91c9S/Ypu/Dl34Y13RLuKL7d/bG+9bHzPE8a+Wf90EOB6Zr0rXPh/daBqK6jorM1&#10;q/MyKv4ivk/4WfE3T/hJ8VY9eu7ry7G7hFnqDBuik/K+O+1j25wcV9weFNXt9c0YOkm9WyYmXkNz&#10;0rhxnNRqJ7pm9DlqR5bbHJ3+otdzxx2k/wC+MY3Q9896sW2iaqyiWeAnPtXTXWh6PeTLObSPzl6S&#10;Y5FLL/aMCbUmRkXjaVrk9rHob+zbMCTSpYucsh/u0HzootrsWHSt6Kwhuzh22yH+9TrjQ2SPp/wI&#10;Coc47sOSR80/tY6kdL8NTyLGqsUYLXyXoHjbS5oZ9DnuVEjK5z/tHtX1J/wUKkHh3wzatPKI/tkh&#10;RecZ4Jr837jVtd8NfEloJbhjC942wt/FRJqxpFNbnour3rQazcJIw2qu1fQsec1zTyg53nnmjV9Z&#10;j1OX7cAysGKg9j6VXldiu30rCoUDyAvw1FVyTnG6isgPoqmjq1FFSOO57p+wUAfiZrBI/wCYL/7W&#10;ir6B+IE0qnasrAY6bqKK7KRzy3ZieFFDX0LsuW85fmP1r0TxMzCNQD/nFFFbS+JCp/CVfDgDXw3D&#10;PSu+uQEEaqMDb0FFFc9X4TSnuZ+rdPxrNiJO7J70UUR+EH8RNN9xarz9RRRVASQAfNxVq1A54oop&#10;gOmA2nj+Guf1v/XD/r3k/kaKKUdyZGFZfdX/AHq7PwX/AKqiitJ/wyqfxEPj0kWUmP7teK6yzNrC&#10;7mJ+aiirwxNQ9C8IgDQ2wP8Alka8h1ZVuPFeoRTqHVYztVhkCiitafxMyl8B5nqt9fP4oktXvJWi&#10;8xv3ZkO3p6V0uiWts9xCz20ZPlnkoKKK6pGQ/T1U3bgqPvH+ddToaIXUlB+VFFZdwMwAf2jccf8A&#10;LZq2ZlDWMQK/w0UUjQpaqSLVAD2rj9UGZORRRWlMzqbHpn7I+kaTf3OuXd9pdvNLDs8mSWBWZPoS&#10;OPwrpvihaWrFla2jxtPGwUUVMv4rBfwT5r8f6Lo48c6ZINJtdykurfZ1yGHQ9OvvX2F8HERfAGmF&#10;UAzCO1FFGZfBEML8TNqL/j8kGPWpSB6UUV5XQ7CKf7w4/irUtebcZ/uj+VFFKXwgfDf/AAV5nnXV&#10;vCkKzME2zHaGOP4O1fCPxRAHie1IH/Lwf50UVpL4EVEfASbJwT/y8rVmTqaKK56nQorSkh+DRRRW&#10;YH//2VBLAQItABQABgAIAAAAIQCHVRf6EQEAAEgCAAATAAAAAAAAAAAAAAAAAAAAAABbQ29udGVu&#10;dF9UeXBlc10ueG1sUEsBAi0AFAAGAAgAAAAhADj9If/WAAAAlAEAAAsAAAAAAAAAAAAAAAAAQgEA&#10;AF9yZWxzLy5yZWxzUEsBAi0AFAAGAAgAAAAhADlvBvcHAwAAcQkAAA4AAAAAAAAAAAAAAAAAQQIA&#10;AGRycy9lMm9Eb2MueG1sUEsBAi0AFAAGAAgAAAAhABEhsB3FAAAApgEAABkAAAAAAAAAAAAAAAAA&#10;dAUAAGRycy9fcmVscy9lMm9Eb2MueG1sLnJlbHNQSwECLQAUAAYACAAAACEAzMkLXN0AAAAGAQAA&#10;DwAAAAAAAAAAAAAAAABwBgAAZHJzL2Rvd25yZXYueG1sUEsBAi0ACgAAAAAAAAAhAF6fqA6pfAAA&#10;qXwAABQAAAAAAAAAAAAAAAAAegcAAGRycy9tZWRpYS9pbWFnZTEuanBnUEsBAi0ACgAAAAAAAAAh&#10;AEy2LfMDigAAA4oAABUAAAAAAAAAAAAAAAAAVYQAAGRycy9tZWRpYS9pbWFnZTIuanBlZ1BLBQYA&#10;AAAABwAHAL8BAACLD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2256;top:63;width:29540;height:29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9CixAAAANoAAAAPAAAAZHJzL2Rvd25yZXYueG1sRI9Ba8JA&#10;FITvQv/D8gpepG4UDSV1FRGUHqSgEaS3R/Y1G5p9G7JrjP31XUHwOMzMN8xi1dtadNT6yrGCyTgB&#10;QVw4XXGp4JRv395B+ICssXZMCm7kYbV8GSww0+7KB+qOoRQRwj5DBSaEJpPSF4Ys+rFriKP341qL&#10;Icq2lLrFa4TbWk6TJJUWK44LBhvaGCp+jxeroP/Kq/nOdH+3yzk57HIzmn3vR0oNX/v1B4hAfXiG&#10;H+1PrSCF+5V4A+TyHwAA//8DAFBLAQItABQABgAIAAAAIQDb4fbL7gAAAIUBAAATAAAAAAAAAAAA&#10;AAAAAAAAAABbQ29udGVudF9UeXBlc10ueG1sUEsBAi0AFAAGAAgAAAAhAFr0LFu/AAAAFQEAAAsA&#10;AAAAAAAAAAAAAAAAHwEAAF9yZWxzLy5yZWxzUEsBAi0AFAAGAAgAAAAhANi30KLEAAAA2gAAAA8A&#10;AAAAAAAAAAAAAAAABwIAAGRycy9kb3ducmV2LnhtbFBLBQYAAAAAAwADALcAAAD4AgAAAAA=&#10;" stroked="t" strokecolor="black [3213]" strokeweight="4.5pt">
                  <v:imagedata r:id="rId15" o:title=""/>
                  <v:path arrowok="t"/>
                </v:shape>
                <v:shape id="Picture 7" o:spid="_x0000_s1028" type="#_x0000_t75" style="position:absolute;width:22155;height:29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FBlwwAAANoAAAAPAAAAZHJzL2Rvd25yZXYueG1sRI9BawIx&#10;FITvBf9DeIKXUrN6qGVrlLogKPTQan/AY/N2s3TzEpK4rv76plDocZiZb5j1drS9GCjEzrGCxbwA&#10;QVw73XGr4Ou8f3oBEROyxt4xKbhRhO1m8rDGUrsrf9JwSq3IEI4lKjAp+VLKWBuyGOfOE2evccFi&#10;yjK0Uge8Zrjt5bIonqXFjvOCQU+Vofr7dLEK/KpJfmfuj004fwzHd13VpqiUmk3Ht1cQicb0H/5r&#10;H7SCFfxeyTdAbn4AAAD//wMAUEsBAi0AFAAGAAgAAAAhANvh9svuAAAAhQEAABMAAAAAAAAAAAAA&#10;AAAAAAAAAFtDb250ZW50X1R5cGVzXS54bWxQSwECLQAUAAYACAAAACEAWvQsW78AAAAVAQAACwAA&#10;AAAAAAAAAAAAAAAfAQAAX3JlbHMvLnJlbHNQSwECLQAUAAYACAAAACEAY8hQZcMAAADaAAAADwAA&#10;AAAAAAAAAAAAAAAHAgAAZHJzL2Rvd25yZXYueG1sUEsFBgAAAAADAAMAtwAAAPcCAAAAAA==&#10;" stroked="t" strokecolor="black [3213]" strokeweight="4.5pt">
                  <v:imagedata r:id="rId16" o:title=""/>
                  <v:path arrowok="t"/>
                </v:shape>
              </v:group>
            </w:pict>
          </mc:Fallback>
        </mc:AlternateContent>
      </w:r>
    </w:p>
    <w:p w14:paraId="6659D1C7" w14:textId="013B40FE" w:rsidR="00CA0E7A" w:rsidRDefault="00CA0E7A" w:rsidP="00CA0E7A">
      <w:pPr>
        <w:rPr>
          <w:rFonts w:ascii="Source Sans Pro" w:hAnsi="Source Sans Pro"/>
        </w:rPr>
      </w:pPr>
    </w:p>
    <w:p w14:paraId="5938FB5B" w14:textId="46CD0401" w:rsidR="002E2040" w:rsidRPr="002E2040" w:rsidRDefault="002E2040" w:rsidP="002E2040">
      <w:pPr>
        <w:rPr>
          <w:rFonts w:ascii="Source Sans Pro" w:hAnsi="Source Sans Pro"/>
        </w:rPr>
      </w:pPr>
    </w:p>
    <w:p w14:paraId="421F6E22" w14:textId="4AD0EB0A" w:rsidR="002E2040" w:rsidRPr="002E2040" w:rsidRDefault="002E2040" w:rsidP="002E2040">
      <w:pPr>
        <w:rPr>
          <w:rFonts w:ascii="Source Sans Pro" w:hAnsi="Source Sans Pro"/>
        </w:rPr>
      </w:pPr>
    </w:p>
    <w:p w14:paraId="4BD5AC8F" w14:textId="5F49C031" w:rsidR="002E2040" w:rsidRPr="002E2040" w:rsidRDefault="002E2040" w:rsidP="002E2040">
      <w:pPr>
        <w:rPr>
          <w:rFonts w:ascii="Source Sans Pro" w:hAnsi="Source Sans Pro"/>
        </w:rPr>
      </w:pPr>
    </w:p>
    <w:p w14:paraId="2B5EF444" w14:textId="74CD8DB8" w:rsidR="002E2040" w:rsidRPr="002E2040" w:rsidRDefault="002E2040" w:rsidP="002E2040">
      <w:pPr>
        <w:rPr>
          <w:rFonts w:ascii="Source Sans Pro" w:hAnsi="Source Sans Pro"/>
        </w:rPr>
      </w:pPr>
    </w:p>
    <w:p w14:paraId="0CC2D4D1" w14:textId="296B0AE7" w:rsidR="002E2040" w:rsidRPr="002E2040" w:rsidRDefault="002E2040" w:rsidP="002E2040">
      <w:pPr>
        <w:rPr>
          <w:rFonts w:ascii="Source Sans Pro" w:hAnsi="Source Sans Pro"/>
        </w:rPr>
      </w:pPr>
    </w:p>
    <w:p w14:paraId="215997A6" w14:textId="3ECF656D" w:rsidR="002E2040" w:rsidRDefault="00D04C35" w:rsidP="002E2040">
      <w:pPr>
        <w:rPr>
          <w:rFonts w:ascii="Source Sans Pro" w:hAnsi="Source Sans Pro"/>
          <w:b/>
          <w:bCs/>
        </w:rPr>
      </w:pPr>
      <w:r w:rsidRPr="003A7EA6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122327F" wp14:editId="26ED4C60">
                <wp:simplePos x="0" y="0"/>
                <wp:positionH relativeFrom="column">
                  <wp:posOffset>1600200</wp:posOffset>
                </wp:positionH>
                <wp:positionV relativeFrom="paragraph">
                  <wp:posOffset>133350</wp:posOffset>
                </wp:positionV>
                <wp:extent cx="1524000" cy="330200"/>
                <wp:effectExtent l="0" t="0" r="19050" b="1270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1647E" w14:textId="0654238B" w:rsidR="00D04C35" w:rsidRPr="003A7EA6" w:rsidRDefault="00D04C35" w:rsidP="00D04C35">
                            <w:pPr>
                              <w:rPr>
                                <w:rFonts w:ascii="Source Sans Pro" w:hAnsi="Source Sans Pro"/>
                                <w:color w:val="444444"/>
                                <w:shd w:val="clear" w:color="auto" w:fill="FFFFFF"/>
                              </w:rPr>
                            </w:pPr>
                            <w:r w:rsidRPr="00CA0E7A">
                              <w:rPr>
                                <w:rFonts w:ascii="Source Sans Pro" w:hAnsi="Source Sans Pro"/>
                              </w:rPr>
                              <w:t xml:space="preserve">Mete Civelek, </w:t>
                            </w:r>
                            <w:r>
                              <w:rPr>
                                <w:rFonts w:cstheme="minorHAnsi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>PhD</w:t>
                            </w:r>
                          </w:p>
                          <w:p w14:paraId="3BB915D5" w14:textId="77777777" w:rsidR="00D04C35" w:rsidRDefault="00D04C35" w:rsidP="00D04C3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2327F" id="_x0000_s1031" type="#_x0000_t202" style="position:absolute;margin-left:126pt;margin-top:10.5pt;width:120pt;height:2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Mx0FgIAACYEAAAOAAAAZHJzL2Uyb0RvYy54bWysU9tu2zAMfR+wfxD0vthJk6014hRdugwD&#10;ugvQ7QNkWY6FyaJGKbG7rx8lu2m6YS/D/CCIJnV4eEiur4fOsKNCr8GWfD7LOVNWQq3tvuTfvu5e&#10;XXLmg7C1MGBVyR+U59ebly/WvSvUAlowtUJGINYXvSt5G4IrsszLVnXCz8ApS84GsBOBTNxnNYqe&#10;0DuTLfL8ddYD1g5BKu/p7+3o5JuE3zRKhs9N41VgpuTELaQT01nFM9usRbFH4VotJxriH1h0QltK&#10;eoK6FUGwA+o/oDotETw0YSahy6BptFSpBqpmnv9WzX0rnEq1kDjenWTy/w9Wfjreuy/IwvAWBmpg&#10;KsK7O5DfPbOwbYXdqxtE6Fslako8j5JlvfPF9DRK7QsfQar+I9TUZHEIkICGBruoCtXJCJ0a8HAS&#10;XQ2ByZhytVjmObkk+S4ucupqSiGKx9cOfXivoGPxUnKkpiZ0cbzzIbIRxWNITObB6HqnjUkG7qut&#10;QXYUNAC79E3oz8KMZX3Jr1aL1SjAXyGIaSQ7Zn0G0elAk2x0V/LLU5AoomzvbJ3mLAhtxjtRNnbS&#10;MUo3ihiGamC6LvkqJoiyVlA/kLAI4+DSotGlBfzJWU9DW3L/4yBQcWY+WGrO1Xy5jFOejOXqzYIM&#10;PPdU5x5hJUGVPHA2XrchbUbUzcINNbHRSd8nJhNlGsYk+7Q4cdrP7RT1tN6bXwAAAP//AwBQSwME&#10;FAAGAAgAAAAhAJStWe7eAAAACQEAAA8AAABkcnMvZG93bnJldi54bWxMj8tOwzAQRfdI/IM1SGwQ&#10;dZqWPkKcCiGBYAcFwdaNp0mEPQ62m4a/Z7qC1byu7pxbbkZnxYAhdp4UTCcZCKTam44aBe9vD9cr&#10;EDFpMtp6QgU/GGFTnZ+VujD+SK84bFMj2IRioRW0KfWFlLFu0ek48T0S3/Y+OJ14DI00QR/Z3FmZ&#10;Z9lCOt0Rf2h1j/ct1l/bg1Owmj8Nn/F59vJRL/Z2na6Ww+N3UOryYry7BZFwTH9iOOEzOlTMtPMH&#10;MlFYBflNzlkSN1OuLJivT4udguUsA1mV8n+C6hcAAP//AwBQSwECLQAUAAYACAAAACEAtoM4kv4A&#10;AADhAQAAEwAAAAAAAAAAAAAAAAAAAAAAW0NvbnRlbnRfVHlwZXNdLnhtbFBLAQItABQABgAIAAAA&#10;IQA4/SH/1gAAAJQBAAALAAAAAAAAAAAAAAAAAC8BAABfcmVscy8ucmVsc1BLAQItABQABgAIAAAA&#10;IQD3BMx0FgIAACYEAAAOAAAAAAAAAAAAAAAAAC4CAABkcnMvZTJvRG9jLnhtbFBLAQItABQABgAI&#10;AAAAIQCUrVnu3gAAAAkBAAAPAAAAAAAAAAAAAAAAAHAEAABkcnMvZG93bnJldi54bWxQSwUGAAAA&#10;AAQABADzAAAAewUAAAAA&#10;">
                <v:textbox>
                  <w:txbxContent>
                    <w:p w14:paraId="6441647E" w14:textId="0654238B" w:rsidR="00D04C35" w:rsidRPr="003A7EA6" w:rsidRDefault="00D04C35" w:rsidP="00D04C35">
                      <w:pPr>
                        <w:rPr>
                          <w:rFonts w:ascii="Source Sans Pro" w:hAnsi="Source Sans Pro"/>
                          <w:color w:val="444444"/>
                          <w:shd w:val="clear" w:color="auto" w:fill="FFFFFF"/>
                        </w:rPr>
                      </w:pPr>
                      <w:r w:rsidRPr="00CA0E7A">
                        <w:rPr>
                          <w:rFonts w:ascii="Source Sans Pro" w:hAnsi="Source Sans Pro"/>
                        </w:rPr>
                        <w:t xml:space="preserve">Mete Civelek, </w:t>
                      </w:r>
                      <w:r>
                        <w:rPr>
                          <w:rFonts w:cstheme="minorHAnsi"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>PhD</w:t>
                      </w:r>
                    </w:p>
                    <w:p w14:paraId="3BB915D5" w14:textId="77777777" w:rsidR="00D04C35" w:rsidRDefault="00D04C35" w:rsidP="00D04C35"/>
                  </w:txbxContent>
                </v:textbox>
                <w10:wrap type="square"/>
              </v:shape>
            </w:pict>
          </mc:Fallback>
        </mc:AlternateContent>
      </w:r>
      <w:r w:rsidR="00CF05A3" w:rsidRPr="003A7EA6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2D20ACF" wp14:editId="26FF6AC3">
                <wp:simplePos x="0" y="0"/>
                <wp:positionH relativeFrom="column">
                  <wp:posOffset>-57150</wp:posOffset>
                </wp:positionH>
                <wp:positionV relativeFrom="paragraph">
                  <wp:posOffset>114300</wp:posOffset>
                </wp:positionV>
                <wp:extent cx="1441450" cy="501650"/>
                <wp:effectExtent l="0" t="0" r="25400" b="1270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CA7E8" w14:textId="30108E92" w:rsidR="00CF05A3" w:rsidRPr="00CF05A3" w:rsidRDefault="00CF05A3" w:rsidP="00CF05A3">
                            <w:pPr>
                              <w:rPr>
                                <w:rFonts w:ascii="Source Sans Pro" w:hAnsi="Source Sans Pro"/>
                                <w:color w:val="444444"/>
                                <w:shd w:val="clear" w:color="auto" w:fill="FFFFFF"/>
                                <w:lang w:val="es-ES"/>
                              </w:rPr>
                            </w:pPr>
                            <w:r w:rsidRPr="00CF05A3">
                              <w:rPr>
                                <w:rFonts w:cstheme="minorHAnsi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  <w:lang w:val="es-ES"/>
                              </w:rPr>
                              <w:t>Patricia Rodríguez-Lozano, MD</w:t>
                            </w:r>
                            <w:r w:rsidR="00D04C35">
                              <w:rPr>
                                <w:rFonts w:cstheme="minorHAnsi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  <w:lang w:val="es-ES"/>
                              </w:rPr>
                              <w:t xml:space="preserve">, </w:t>
                            </w:r>
                            <w:r w:rsidRPr="00CF05A3">
                              <w:rPr>
                                <w:rFonts w:cstheme="minorHAnsi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  <w:lang w:val="es-ES"/>
                              </w:rPr>
                              <w:t>PhD</w:t>
                            </w:r>
                          </w:p>
                          <w:p w14:paraId="4BF22621" w14:textId="77777777" w:rsidR="00CF05A3" w:rsidRPr="00CF05A3" w:rsidRDefault="00CF05A3" w:rsidP="00CF05A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20ACF" id="_x0000_s1032" type="#_x0000_t202" style="position:absolute;margin-left:-4.5pt;margin-top:9pt;width:113.5pt;height:39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9NXEQIAACYEAAAOAAAAZHJzL2Uyb0RvYy54bWysU9tu2zAMfR+wfxD0vtgJkqw14hRdugwD&#10;um5Atw9QZDkWJosapcTOvn6U7KbZ7WWYHwTSpA7Jw6PVTd8adlToNdiSTyc5Z8pKqLTdl/zL5+2r&#10;K858ELYSBqwq+Ul5frN++WLVuULNoAFTKWQEYn3RuZI3Ibgiy7xsVCv8BJyyFKwBWxHIxX1WoegI&#10;vTXZLM+XWQdYOQSpvKe/d0OQrxN+XSsZPta1V4GZklNvIZ2Yzl08s/VKFHsUrtFybEP8Qxet0JaK&#10;nqHuRBDsgPo3qFZLBA91mEhoM6hrLVWagaaZ5r9M89gIp9IsRI53Z5r8/4OVD8dH9wlZ6N9ATwtM&#10;Q3h3D/KrZxY2jbB7dYsIXaNERYWnkbKsc74Yr0aqfeEjyK77ABUtWRwCJKC+xjayQnMyQqcFnM6k&#10;qz4wGUvO59P5gkKSYot8uiQ7lhDF022HPrxT0LJolBxpqQldHO99GFKfUmIxD0ZXW21McnC/2xhk&#10;R0EC2KZvRP8pzVjWlfx6MVsMBPwVIk/fnyBaHUjJRrclvzoniSLS9tZWSWdBaDPYNJ2xI4+RuoHE&#10;0O96pquSL2OBSOsOqhMRizAIlx4aGQ3gd846Em3J/beDQMWZeW9pOddEZlR5cuaL1zNy8DKyu4wI&#10;Kwmq5IGzwdyE9DIibxZuaYm1Tvw+dzK2TGJMGxofTlT7pZ+ynp/3+gcAAAD//wMAUEsDBBQABgAI&#10;AAAAIQDxY7Kq3QAAAAgBAAAPAAAAZHJzL2Rvd25yZXYueG1sTI/NTsMwEITvSLyDtUhcUOtQUJuE&#10;OBVCAsGtFARXN94mEfY62G4a3p6FC5z2Z1az31TryVkxYoi9JwWX8wwEUuNNT62C15f7WQ4iJk1G&#10;W0+o4AsjrOvTk0qXxh/pGcdtagWbUCy1gi6loZQyNh06Hed+QGJt74PTicfQShP0kc2dlYssW0qn&#10;e+IPnR7wrsPmY3twCvLrx/E9Pl1t3prl3hbpYjU+fAalzs+m2xsQCaf0dww/+IwONTPt/IFMFFbB&#10;rOAoifc5V9YXv81OQbHKQNaV/B+g/gYAAP//AwBQSwECLQAUAAYACAAAACEAtoM4kv4AAADhAQAA&#10;EwAAAAAAAAAAAAAAAAAAAAAAW0NvbnRlbnRfVHlwZXNdLnhtbFBLAQItABQABgAIAAAAIQA4/SH/&#10;1gAAAJQBAAALAAAAAAAAAAAAAAAAAC8BAABfcmVscy8ucmVsc1BLAQItABQABgAIAAAAIQDcZ9NX&#10;EQIAACYEAAAOAAAAAAAAAAAAAAAAAC4CAABkcnMvZTJvRG9jLnhtbFBLAQItABQABgAIAAAAIQDx&#10;Y7Kq3QAAAAgBAAAPAAAAAAAAAAAAAAAAAGsEAABkcnMvZG93bnJldi54bWxQSwUGAAAAAAQABADz&#10;AAAAdQUAAAAA&#10;">
                <v:textbox>
                  <w:txbxContent>
                    <w:p w14:paraId="02ECA7E8" w14:textId="30108E92" w:rsidR="00CF05A3" w:rsidRPr="00CF05A3" w:rsidRDefault="00CF05A3" w:rsidP="00CF05A3">
                      <w:pPr>
                        <w:rPr>
                          <w:rFonts w:ascii="Source Sans Pro" w:hAnsi="Source Sans Pro"/>
                          <w:color w:val="444444"/>
                          <w:shd w:val="clear" w:color="auto" w:fill="FFFFFF"/>
                          <w:lang w:val="es-ES"/>
                        </w:rPr>
                      </w:pPr>
                      <w:r w:rsidRPr="00CF05A3">
                        <w:rPr>
                          <w:rFonts w:cstheme="minorHAnsi"/>
                          <w:color w:val="444444"/>
                          <w:sz w:val="24"/>
                          <w:szCs w:val="24"/>
                          <w:shd w:val="clear" w:color="auto" w:fill="FFFFFF"/>
                          <w:lang w:val="es-ES"/>
                        </w:rPr>
                        <w:t>Patricia Rodríguez-Lozano, MD</w:t>
                      </w:r>
                      <w:r w:rsidR="00D04C35">
                        <w:rPr>
                          <w:rFonts w:cstheme="minorHAnsi"/>
                          <w:color w:val="444444"/>
                          <w:sz w:val="24"/>
                          <w:szCs w:val="24"/>
                          <w:shd w:val="clear" w:color="auto" w:fill="FFFFFF"/>
                          <w:lang w:val="es-ES"/>
                        </w:rPr>
                        <w:t xml:space="preserve">, </w:t>
                      </w:r>
                      <w:r w:rsidRPr="00CF05A3">
                        <w:rPr>
                          <w:rFonts w:cstheme="minorHAnsi"/>
                          <w:color w:val="444444"/>
                          <w:sz w:val="24"/>
                          <w:szCs w:val="24"/>
                          <w:shd w:val="clear" w:color="auto" w:fill="FFFFFF"/>
                          <w:lang w:val="es-ES"/>
                        </w:rPr>
                        <w:t>PhD</w:t>
                      </w:r>
                    </w:p>
                    <w:p w14:paraId="4BF22621" w14:textId="77777777" w:rsidR="00CF05A3" w:rsidRPr="00CF05A3" w:rsidRDefault="00CF05A3" w:rsidP="00CF05A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301398" w14:textId="7E59B744" w:rsidR="00CF05A3" w:rsidRDefault="00CF05A3" w:rsidP="002E2040">
      <w:pPr>
        <w:rPr>
          <w:rFonts w:ascii="Source Sans Pro" w:hAnsi="Source Sans Pro"/>
          <w:b/>
          <w:bCs/>
        </w:rPr>
      </w:pPr>
    </w:p>
    <w:p w14:paraId="6C70F5A9" w14:textId="43328643" w:rsidR="00CF05A3" w:rsidRDefault="00CF05A3" w:rsidP="002E2040">
      <w:pPr>
        <w:rPr>
          <w:rFonts w:ascii="Source Sans Pro" w:hAnsi="Source Sans Pro"/>
          <w:b/>
          <w:bCs/>
        </w:rPr>
      </w:pPr>
    </w:p>
    <w:p w14:paraId="2EDE6A52" w14:textId="63CA8C30" w:rsidR="002E2040" w:rsidRPr="002E2040" w:rsidRDefault="002E2040" w:rsidP="002E2040">
      <w:pPr>
        <w:rPr>
          <w:rFonts w:ascii="Source Sans Pro" w:hAnsi="Source Sans Pro"/>
        </w:rPr>
      </w:pPr>
      <w:r w:rsidRPr="002E2040">
        <w:rPr>
          <w:rFonts w:ascii="Source Sans Pro" w:hAnsi="Source Sans Pro"/>
          <w:b/>
          <w:bCs/>
        </w:rPr>
        <w:lastRenderedPageBreak/>
        <w:t>Integrative single-nucleus and spatial profiling analysis to identify novel biomarkers of chronic inflammatory dilated cardiomyopathy</w:t>
      </w:r>
    </w:p>
    <w:p w14:paraId="25A19200" w14:textId="77777777" w:rsidR="002E2040" w:rsidRPr="002E2040" w:rsidRDefault="002E2040" w:rsidP="002E2040">
      <w:pPr>
        <w:rPr>
          <w:rFonts w:ascii="Source Sans Pro" w:hAnsi="Source Sans Pro"/>
        </w:rPr>
      </w:pPr>
      <w:r w:rsidRPr="002E2040">
        <w:rPr>
          <w:rFonts w:ascii="Source Sans Pro" w:hAnsi="Source Sans Pro"/>
        </w:rPr>
        <w:t>Clint L. Miller, PhD, Center for Public Health Genomics, Department of Public Health Sciences, School of Medicine</w:t>
      </w:r>
    </w:p>
    <w:p w14:paraId="151615EF" w14:textId="71845DDA" w:rsidR="002E2040" w:rsidRDefault="002E2040" w:rsidP="002E2040">
      <w:pPr>
        <w:rPr>
          <w:rFonts w:ascii="Source Sans Pro" w:hAnsi="Source Sans Pro"/>
        </w:rPr>
      </w:pPr>
      <w:r w:rsidRPr="002E2040">
        <w:rPr>
          <w:rFonts w:ascii="Source Sans Pro" w:hAnsi="Source Sans Pro"/>
        </w:rPr>
        <w:t>Sula Mazimba, MD, Heart and Vascular Center, Division of Cardiovascular Medicine,</w:t>
      </w:r>
      <w:r>
        <w:rPr>
          <w:rFonts w:ascii="Source Sans Pro" w:hAnsi="Source Sans Pro"/>
        </w:rPr>
        <w:t xml:space="preserve"> </w:t>
      </w:r>
      <w:r w:rsidRPr="002E2040">
        <w:rPr>
          <w:rFonts w:ascii="Source Sans Pro" w:hAnsi="Source Sans Pro"/>
        </w:rPr>
        <w:t>School of Medicine</w:t>
      </w:r>
    </w:p>
    <w:p w14:paraId="7E116C01" w14:textId="114B208E" w:rsidR="002E2040" w:rsidRPr="002E2040" w:rsidRDefault="00DD4E46" w:rsidP="002E2040">
      <w:pPr>
        <w:rPr>
          <w:rFonts w:ascii="Source Sans Pro" w:hAnsi="Source Sans Pro"/>
        </w:rPr>
      </w:pPr>
      <w:r w:rsidRPr="00DD4E46">
        <w:rPr>
          <w:rFonts w:ascii="Source Sans Pro" w:hAnsi="Source Sans Pro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A2C92C0" wp14:editId="6B0674D6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675506" cy="2744172"/>
                <wp:effectExtent l="57150" t="57150" r="48895" b="56515"/>
                <wp:wrapNone/>
                <wp:docPr id="8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5506" cy="2744172"/>
                          <a:chOff x="0" y="0"/>
                          <a:chExt cx="4675506" cy="2744172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291" cy="2744172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46291" y="0"/>
                            <a:ext cx="2029215" cy="2744172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CE0C0D" id="Group 14" o:spid="_x0000_s1026" style="position:absolute;margin-left:0;margin-top:4.5pt;width:368.15pt;height:216.1pt;z-index:251663360" coordsize="46755,2744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G33jD4ACAADjBwAADgAAAGRycy9lMm9Eb2MueG1s1FXJbtsw&#10;FLwX6D8QvCda4KUWIgdF3AQFgtZI2w+gKUoiwg0kbTl/30dKVuK4QIKgFx8sc31vZt6QvLreS4F2&#10;zDquVYmzyxQjpqiuuGpK/Of37cUXjJwnqiJCK1biJ+bw9fLzp6vOFCzXrRYVswiCKFd0psSt96ZI&#10;EkdbJom71IYpmKy1lcRD1zZJZUkH0aVI8jSdJZ22lbGaMudgdNVP4mWMX9eM+p917ZhHosSAzcev&#10;jd9N+CbLK1I0lpiW0wEG+QAKSbiCpGOoFfEEbS0/CSU5tdrp2l9SLRNd15yyyAHYZOkrNndWb03k&#10;0hRdY0aZQNpXOn04LP2xu7Pml1lbUKIzDWgRe4HLvrYy/ANKtI+SPY2Ssb1HFAYns/l0ms4wojCX&#10;zyeTbJ73otIWlD/ZR9tvb+xMDomTIziG0wJ+gwbQOtHgba/ALr+1DA9B5LtiSGIft+YCymWI5xsu&#10;uH+K1oPCBFBqt+Z0bfsOyLm2iFclXmCkiATHw2xIihZBlrAhrOl3kMDoXtNHh5S+aYlq2FdnwLNw&#10;ksLq5Hh57B6l2whubrkQoUqhPRADf7/yxz+06b230nQrmfL9YbJMAEetXMuNw8gWTG4YkLHfqwxK&#10;DAfZAyNjufJ9kZ23zNM25K8BxwNgD7hJMU5E0M84AyMHbnuvv/LZZJYvQvJjf40uAQ2t83dMSxQa&#10;gBUwQGlIQXb3bkBzWBKGhUJdiafzbJrGZU4LXh1EjPcOuxEW7QjcGH7f1wH4PK+C1EINxempRI7A&#10;rK8vNM7GpRncicc2hZGz9ulw+4z++w/GHD14ev3lab7Is+m52DNeqfCSxCM6vHrhqXrZh/bLt3n5&#10;FwAA//8DAFBLAwQKAAAAAAAAACEAMR2rGcOTAQDDkwEAFQAAAGRycy9tZWRpYS9pbWFnZTEuanBl&#10;Z//Y/+AAEEpGSUYAAQEBANwA3AAA/9sAQwACAQEBAQECAQEBAgICAgIEAwICAgIFBAQDBAYFBgYG&#10;BQYGBgcJCAYHCQcGBggLCAkKCgoKCgYICwwLCgwJCgoK/9sAQwECAgICAgIFAwMFCgcGBwoKCgoK&#10;CgoKCgoKCgoKCgoKCgoKCgoKCgoKCgoKCgoKCgoKCgoKCgoKCgoKCgoKCgoK/8AAEQgClAJ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NfT&#10;rEmTlf0rqtD08EKxX26Vk6fDg8Ka63w3a4wCK/Ma0tD9ooSsbehaSrbTtrs9G0YYU7B+VZWhWKlU&#10;zXZaLbqcKxGa817nrU6j5dCxZ6NuUZTr+lX00BcBtv6VoWNnkDjtWhHaIyBWP41jI3VR2MH+xVDY&#10;8v8AIVLH4d3EHFby2WWCEA++2r1rpoYYx+dYykbLEM5pPDfOQP06Vq6Z4bVGUn/0Gty10lGwCg/C&#10;tK20sJtbb2rMUsRKS3Ktpo6CPJWnNpSt1Hv0rWihWNSDUckOMk/SrgcdSXU52+02NSU21h6zpik4&#10;C/kK6+/jGCAOaxtSt16lq64t2MviPPdV0MPLux3/ALvvT9M0TEi57H+7XRXWn+ZJuC9+1Ps7Hyzu&#10;I4rpVaXKa2di7oOjRqFH9K6O30wLHu6mqOmR7CuOOK3LeQcAMOnasG29zCSIksVYbMVFNpxdWBFa&#10;B2nBH6USgN3ppnLKJzOo6Kkzfdz+FZs2gB3AWP8AHHNdc9tvOcbveiLSctuZf0rtp1OUy5DlV8LE&#10;rkLnH+z0qG98KfIcr/47XdxaWu3OM1X1LTkWNjsrR4i27CMGzybXPC6opP4kYrivEOkeWuCn/jte&#10;t+I7YBWUdl615/4mtw6Fduaj21zqjTcYnkviO1cbuDXMTWTls7f0r0PXdPDMzMOB+tc3/ZpMpGzg&#10;Gn7Q5anxanOjSWkOAD+VTQ6IwfJH6V0UemhD93ipGs4wNy/LS9qZmLHpcapkL/47UsdkEb5Ru/Cr&#10;80Q27dv5VG4WM7Ix71nz33NFMrNEgJJSk4Vt4apJJR0Xt/tVVkmBJXI/xpcwnFkiykHcR9eac900&#10;ZAH86pT3aKmVf9aqyagD1atox5iWbdnfgtlulb2lansbGM+9cLb6lubGfb61u6VesTgNW0aKRPU9&#10;R8N6mAQN/wCtdzoepRD+L868k0C+Y7RuNdtoeoNtyX6VLw8RpnpdjrCJtAfP/Aq1rTXFA6/rXn9r&#10;qZAAc/hmtGDVmPRj+dZSwvY0jOx6BbeI0Pf9a0oPEsOM7h+debwatIAAGz+NXLfW2J2kn8KylhTZ&#10;SPWNH1xJQBv+vzda3ItQRkyHxXmPh3VWCqQ/6111pqLSR439vWuWUOV2C2pvTakPvZqrJqQP8XFU&#10;559ykBj9Aaz7y+2hhmpjGx006ZcvNcSM4z0Pao18UqDjI6f3q5PV9XEcjKJf1rLGtu69D19au1zt&#10;jh7xPQT4q4x/7NTP+EjY/MGrgk1sk/8A2VWY9aCjAk5/nTUWTLDnd23iXJ+ZvxrRtvEybeJP1rz2&#10;HWOf9YfWrUWt5+7Jg/WrVMzeH1PQk8UR7cF/x3VYi8WJjaD/AOPV5yuuuDgyfjmpY9dcgHzPrzT9&#10;l5h9XPRU8U56SY5/vVMPFSDqev8AtV5zHrrltu/jvg05deYHAkP/AH1R7FE+x6M9CfxUmDlv/Hqq&#10;3Hi2Irgdu26uIbW5Dwrn/vqqlxrEzHO/NHsRqjE7G78XFW++B+NQJ4qLScvn/gVcTNqcjfMzfhmq&#10;7awyNgMQazlHlNVh4nuPgrXYJio3frXo+h38TRBt1fP/AMOtakfaS/Jb1r2Lwvd+bArF6ixw4qjy&#10;3OruJ4zyG6msLX3X5m3dBV1nygJf7tY2uyZjkbPbj8quMbux5Nb3dTkNc1aK2lIZsenNYw8aW8LF&#10;TNn8azfH988Mkm0+tedy6tc+cxZjw396vQhQjy3Zxe0kexWvjiD5cTnP+9WjaeO4F58wf99V4lH4&#10;ilhO4O3505fF1wRhZW/FqJ0I2NY6nvKfEK3C4Mo/76p83xDt3hwZR3H3q8FPjS5HWY+3zUn/AAm0&#10;7fKkzHnHWueVBdDTllY9wfxrBK3EvH+9SnVmuwec/Q9a8o8O6xNcyqXLda9F8MKbnbkfnXj4tqOh&#10;87mMuV6EWr6JcXqsUXr3xWFJ4Wnh6xfpXrNhoiXFrynUf3apah4cVVb93/47Xy+L1Z8xL4jzeysn&#10;ikC4x/wGtzTYGBBGenFW5tI8mfy1WrFrZENkV4dWT5hF3TA8a7GH41Y1DOI8Oe9Fmv8AfG2pr5Uw&#10;mPeuP2fNID8e7FAjbCOfrXWeHWBdVNcha3HzZDV0ei3e1lG+v2yr8J+rU1roekeHtgGCc966/R3Q&#10;MuRXnWhaxjaM+ldloOqZCszDNcLR6VOMjuLBwiAir8bFlHIrCstVRo9ob8a0INSRjgfhzWMonQbV&#10;rCWYc8Y6da17K0UjcazNNkWQAse1blnNFxj0rPlMJSkWbWzUcD8Ktx24jXcKjhnUnOOKsGRPJy1X&#10;7MnmI5FCjIb2qq7BOQOtNur4IDz3qq99G2Gq/Zlq8guz97C1k3kZJODV6W6LnhqqzuDnFaGqiZ7W&#10;2QcrRHAi4wn6VZlDg5B4pjhgd1BfLIsWzqnDD8q0oJFXGPasmJ2XgDirlvIp644/2aNTOUDWgkjd&#10;eTUgQE8Hv0rNhuCfuPVyxn818NRYxlTZetrQOeeavRWSY6fpRp0AdFKg89a1La12pkrVXZz8nQqp&#10;p/y/KKz9VssKcj610Aiwu4HiqGpQKQWK1l7TXU2hRPMvFNqQWAXt6159rtvkMrL2+avT/GSBdxx2&#10;9K808Qk7mO404z6o25fd0OG161GG5+lc2IYllI4zn0rpdfuFUFa5ia4UTFixFaRkzz60LSJJdoFU&#10;55Qvyg06e84Y5rIvtVGMA81tG7OaxPdXShuG7VVkvUUl6y7jU1XJL/rVKfUy/wAok6Vqqdy4mrda&#10;ig+UNVSe7GMlqoi73d+S35Uplbf9OtLlszsjTfLcdc3TY2g/Wq8k5PLf8BqSViz4xxULo/QD8q6K&#10;aOWpHlZJZviTrn1rotHcN3rnLUESdK6PRInYZxiujcwkdhoLsCvPpXaaK2AMtXH+H7Q/KK7bR7R8&#10;ZCfhVcoc2hswOBtO7/69W4JBjIOF7VVSNwoKiplYE7QaTVik7lpJSrbs+/1q5Z3I3LWeufU5qxbr&#10;+8wxpNXLUmjsvDsu9QoNdlpshXac1xfhdTIq7B+Ndpp8RYL9M4zXl4he8bU5XNJmUxFRVHVwArFa&#10;tSLIE+UdKz9UlY7hk4rnPQo7HF61IxdiTjms5p3HC/nWpq0YZ8k/xVmNBj5l+taLY9aivdFSZ92M&#10;7qkSQg/MfpUKqVbBPFPIRHwadzo5VuWkuzxnNSrdtnbu/GqRc525x81OBOWP8quMjKVGPQ0I7k7s&#10;7v16VNHdgjG72rLSRiMk/wC9zVhWGdoPfrmq5iJUzSS58wZU1YS4DDA59yay4XYNmrEchdsZrS5z&#10;yj2NDzG28VHJKqr1qNZDtwOf9qmvIWG32oexEYvmI5pCScYx71VkVi5y3v8ASp5Fdh92ohbuWwi7&#10;vQVzzkdcYnY/DyRo3CD9a9o8IylrZSfbvXjngKwuQ6OYj94V6/4SieO3XPSueUrHmYw6UyKVVT+d&#10;ZOvyDyzjtmrzswTArG8QTssT8mtqL95Hz1Y8y8egP5mB615zcoFlbaO9eheM59zujDPWvP70KZG+&#10;bvXrR+E8/wC0UZnKjg4qvLOY+S1WZwHXk8fzqldxlhwKmp2OqnYbJc4H3qLSQtOuDVR2bPWreip5&#10;tyoY1z1PhN5NKnoeieBtKe6dcj5TXsHhDw5METBrzfwBAE8tl5zivavBcY2rkfw18rj6koyPkcwl&#10;eRv6Tos0USiSPjFRatpgVCCldhotkksS8feHpVXxPpcdvFuYc/SvBqS5ldnz0viPK9W0/bIdv/6q&#10;jsrbJwVwvvWtq6r5/PrVOJdhrxazuyuYfFbfPs2/hS6jZOfLwPXrU8YKc9+v0p19NsWPPvUU480g&#10;b90/Fa2vVL4A5/nXQ6K7sQSPwrmdMtXMoIHNdl4dsvlBYfhjrX7NV+E/WKPxHS6IzbcFT1rsdEDE&#10;qduenU9K57QtNLkDbXb+H9HY4JT8a4Jb3PU5ol+1SXAyK0bB3EqqT061ZtNIJRc4zViy0gi4+4Kz&#10;kUbmisuwDP51tWZbptNUdI0wFlGPyrci09UChW9jU21MJyQ+CRUPNTSTAJnPFIlkHG0fnUklmViK&#10;k5rQyRz97PIzMGY/e6VB5sjLnd9Kv3mnfvCQx5qBLA88UHVHlsVvMP8Ay0z/AN9UBWc9Wqc6cxOC&#10;G+tP+xFeBQbKUdCqY324HX3oMczHGz+H71alppxcfN0NXIdHUnAb68UDdToc+lvKGzs9O9SpBdK4&#10;O3AxiujTRlz93/69P/sXcduPwqrkSkc+i3BcLjtV/TEcSYZK1Y9B8xvun61f0vw0fOBPYVpzRMZV&#10;EWNIhYRDI57CtRY36GrVhpKrGo5+lWpLBVXnH5Vi2c8ZdTLkEijaw/SqOpTJHDkita8tMfx1k6pY&#10;l1Jya45vU6o7Hmvju6zuZRXlviG6LqQp4xXrHjrTCQ2F7V5Vr9l5YbFKHNfQ7I8vKcJr8xVmHSuT&#10;vb4I5O6uo8Wb4kYMP4eea891S6PnsoY+2K7oxcjz6tNMmvtSDjk1iX2onrn9aS8vCq/eJ4rKubky&#10;Ng16NGN1qedWjyysPlvpJDwajSfcCCd3sKrq21umKfAG3HitpRSJp/EW42+fhevpViM7m2kce1Q2&#10;0Ehbdj8av29k3GR7VzyselGS9mRlGOSM8UuwOMp6Yq4liR1TmpksMYIj46GrjKxwVJJvQz7K3Z5+&#10;V/Guy8OaSz7dp71k6dp4afG3/Oa9F8H6KhVRj36VcqvKjne5q+F/DzsATH+ldxovhl3UfuxS+F9H&#10;T5cL6ZrvtC0gbQAnt0rH6yPlRzkPhGRl3GLgj+7Tv+EO28iP/wAdr0i10NGhGYlqdPDcTnPlVP1s&#10;vlZ5tF4MPYH06VPB4LcyBcfpXpUXhmPGCmeKt2fhqBXxtHtxUvGByyOZ8NeFFt0UAYwK6qz0TYA2&#10;enWtaz0aKMAeX+GK1I9OiKbCK5alTmd2VG8TnX07cu3FZep6O6RscfhXbHTI1IGKq6hpkLRHj86y&#10;5lc6qVToeRavoc25sH3FUBpEmzDFv+BV6Ze+HIpc/JVRvCKjkGrUj0IYjlPPG0eQngH0xtpv9iyk&#10;5GR/wGvRF8HKR8o/Cj/hEgF2kL1o5jT64efDQJDwx/TpUy+HZGIyPr713yeF4VwDj1NTweGYxgD+&#10;VPmYfWzg7fww+cEcVdi8KjG0oD713UPh2HOxl9qv23hu1BDGnzNGcsUefR+E9xwF+pqzH4QUAMN1&#10;ekW/hm2chfWrcPg63K5EfNV7SRn9aPMB4Ux0PFSL4Sw2WXjP516d/wAIVbtyIqkTwXGBwnvS9pIn&#10;615nmcHg2JjgrWhYeB42bn1/u16FD4VhXho+PpWpYeH7MHHlfmtRcf1qUepznhjwjFAFAA/EV3Wi&#10;6OscIKrVvTNCt1UYTr7VvWOmQRxbdo+tYt8xxVq/MYdxp+1eKxdZ0nzI2yPau2ubWIHhePX0rG1p&#10;IVjYVrGR5tTV2PI/FPhSO4djs5rjLjwHmViF717Jf2kUkjYjrKOkxNIcxDmu2niJctmcrpanlEvg&#10;HcOE5H+zVOfwA2CFj+X6V7KdEiHzLCOPaq1x4ehKMRHz9KVTES5jWMGjxWf4fE/ejI/CrGifD5xc&#10;AoT69K9Yk8PxJ0jH5U6w0RUmyYx970rOdZyiOpG0dTL8HeHp7NlDCvWPCgEMaB0rI0DQVYD936V2&#10;Oi6EQu4J3r5fHS3PlsZG8jsNBmjW3Ugfw4rP8ZXTMhCVLYxPAuM8VQ112m3IVr56tV92x89Vi1I4&#10;nUELuzEdKorkPjdkZrW1aNICWI/XrWJNeRrIdowTXmPV6mfM9i/EF+XLmk1MECIKP4TVSO7ycE1Y&#10;u5gUj3e9XBe9oVzI/GvTYF3gYrtPDloQVQriuV0aIvN8w7/w133hq2K7CRX7JUvy2P1aMmtjqvD2&#10;n/MgK13nh/Tgyqu3H9K5bw9ArBTjHSu70GBQi59q45Rk9Tqp1WzUstOVQCwFXYNPUPvVfrT7IcbN&#10;n0q7Co3Bgg9+KxszbmuXdOtVTkCtK3iBJJFVLEqo471eiZEXrQQ3cljh42qMcflTmjUjA9MdKIpc&#10;DJFDMAMKPagpFG8tN3XpVddPIbgcbjnj2rUVNzbXojiz8jJ7UGsCimnrJyB0oayRZPlX26VopCI8&#10;jZijy1I5WsalTlOiOpUggCnoOPatC2tsjdt6e1V0EavkHvV61dePm/KsPbm/s9B0dqrfLsPNXrfS&#10;lds07T4lc7iK2rS2R1BAq41mZSjbQz4NLVVwVq5ZWG18qP0q4luhT5R2xU0MKxJ92uiMuY8+oMEX&#10;lrwKgkkYnbVi6nXoKz5rhUfn5aohD5Yw/Ws/UoljhYk5q39pBGcVn6vN+4YZPtWLpqR1U5WOB8a/&#10;cfj+GvJfFUeGY57Zr1bxY5dWDHtXl3izb8xZcfLiqjTUTdSPLvGDYRlb+6a8v1guty4Ir0/xmW2t&#10;xxtry7WVd7xiPzrqox1uZzaMu4mLJuHNUZInZ+GP0rVFk7j5l5zU8GljqwrvjKMTz68lzaGPFYyM&#10;+AtaVho/PzCtS30pAd2wVoWuljOSKcpnOULTSgq42e4zWhb6aTjalX4LCFRhvqM1cREj6L0Fc8nc&#10;0VSSjYz10tFGCPrQbVFGSvyirlxIo4RcdqrvIAu4nr1ojcxlIksIlSdSB79K77wnKE2Y9K8+s590&#10;g29q7HwzfIrKC9RWvykwTuew+FGVlUkV6H4eSN0wB+VeU+EtVVQvPp+NehaHrCoElVuFbkL3FebU&#10;qOOh6FHD8zO/sERIVq/DFzyik1zmn6ypbY0nTBx6Vs2usQnky1xSrNSPQhhU+hqR26+Xyq9KsRRA&#10;fw8fSqEOsxFAUZduO9Stq0SLy+Kn6xI0eDutjShcfxHH1NWkuo2HJ/GufbV4wuPN6803+3vL6OPx&#10;qvbX3MZYW3Q6CSdVYNvzVW5ufMGFGf61ktrwlGN/4hulMXVA75LdfeqjUOf2PkaSxqy7279sUqWw&#10;foo61SS+ZxjzMVfsZ2ZN2QaPbamjpyitizDpw2ZwOadJpagbitWbd0ZMdfapJCuCQc1tTqczOOrK&#10;UTLlsIlO0jmo1jRTwcY6VavLhF3ENWPdaqkTMNy9K7IxvsYutJdS/GY85PBPqatweWjfMF9a5k+I&#10;YkPMq1NH4niAwZe1bKjUM3WO0sJIgwP61q20sb4x9a4Sx8UwYUebWxYeJYnfPnrx6GpdGXUj2x2V&#10;uIZCpAHpVkQxgZdB+Fc7Za2hAff3rVg1dJP4xWfLbcaqdjSWyhcYjTin29mFbNVo9TjGGL89MVId&#10;WiTq1OMXLRFczZs2wEUfA+77VaGoLFGATXNSeI41G0Tfkap3Xihwdolp+ylvYDpb7WY1B+fr0rA1&#10;nUw4wOlYN/4rkJ/1rVl3nincfnlo9nLsUoyNia6U/eNMWRC2S351zUniZc4aWnweI4s8tT5JBynV&#10;YVzgH60wbGTa61hx+JYQMrLTX8URhSd+KXs59g5TYuBEBwue1JptsslztZelc/N4rhY/6ytTwrrU&#10;N3P/AK0daiopRi2zKsvcdz0fw5p0exCqfNXX6TY7RwtYHhJ4pY1yR2rutHtEcZGD34r5HHVPeZ8v&#10;jLFebSyIflXtmub12znRSwHNegtZkx429qwNb01XLArXz1SXNI8CtFPVHlOtpcENubpXMXYkErc4&#10;9xXo/iPQWZWZV+tcbq2jyRtuIOc1kcU46XKNu5IAzVi/nYLHn36VVijeCT94v50++nQhPxq4fErn&#10;Pc/IzSCVnUnH3q7zwxJGSu4ntXn+mOBIpA7+lddoN1IjKoAr9qlE/XY7HqGgzIwXBGa7bQpkCKR7&#10;V5z4bn3lQD6fjXeaDNHhQp+7jt7VhymkdzsrKZQo4q5GyMMnjvWRasNobcfpV63fBwe/6VjKnE6o&#10;s04LhQeG571cjuQw5A/xrKjK5yCfSpd7bdynmolAr3TWF/EOSRU0N0spwfxrDDyDndVuwmczfKfr&#10;mo9mUzbXywu/HNScZ4H5d6igSTjmpHRw/Pp0rKS5R037wobcrEH8DTZjlc5AY+lK6ErwOnNRyxu6&#10;fItefWlLY9GjHmmUpbhVc59asWl386ris+e3mDsWBqaxtLkzj9Oa4+p68aceU6zR5A7AVu2bjZtU&#10;1gaLYXZ2/uzXQQ2U4UEDb2rSDZ5mIj72hNCzRll3d808yqDuZqi2OtQzTOq8ivRo3seXUS3I9QuQ&#10;nPmd6yrq+G/iXmm67eTB8ZNc5dajMJi247c12wp8xEI3N4am4/5aVX1S9MkOC1Y4vZm53cdKdLdO&#10;YuWz8vpWjoxNbWOf8SlnRua828Xwht2D/DXo+uPlG2rXnvixiEbK/wANZ8pXNY8n8YxFlYD8a851&#10;C3U3OSvFeleL2yXC/n61wOo4M5XaK0hGy0OapV7lGKzVjxUyQIDkgVLlSA6jpRI6p26Vsjkk09iW&#10;CNcfMKuKBnAAqhDJ8+A3/wCqp0udgwSM0ctyC0JQFx19vSnG5Xb8341nzX6oMhxVOS/fPystEYCZ&#10;oXOoqPlz+NUZtSGfv9qpS3pY/M1V7i8QH5G6V0Rpk8lzVstQPm8P3rqvD9824HzK8/srndLtU/lX&#10;baNEIpBEG3MuA3+9gZ/WufEJKJ0UYc0rHpPhrVJV24ckYr0Pw3qsjR7c59K8n0CRYV8xsnLYA9a7&#10;CDxJYeHNJm1vWdTW3it9xbZjgDnvXjVoSnK0UetTlTpR5pPY9O0fV3kXzyzFhgfXFab+IotOMcur&#10;3K26ycQpI+3J9s9TXxp8QP2qviBqDG38F/ED+y4ZGAS30i4RJ9u7OfNU7954XA2gZPDHpzNpq/xz&#10;8bS/br/Uoo7zd+816+m3m3Q/8slUlgz9Q0mNxPyqQMl/Vw/DdarFSqStc8nEcXYfDtwpU+bzP0As&#10;fEcF/L5Npq1jujbEkf2yMuD1xjd1xyaW48SXO7yrS1kkCtgysQsY/E8n8Aa+NfD8XjvwRYL9j8WX&#10;WrGJnaWOTT/IXaflG3vgc55yTwRxikvvj38e/Deo2+o6NqUP2exJdoW1B2JjHLKeflyOOmRt/PSt&#10;wwuX93PUjD8Z80rVaVl5H2da6pdsC93MhJ5Cxg4H+P6U9L9ppFSMNuZsKvUk188eCv27fDniINqP&#10;i3QY7KOOJFWG3uBMMgYOXTjk85PPPNWL/wDbW8FzTfatA07X1ljUbrZbFdkWejmf5lBPRVxuJI9q&#10;8mOR4/2jTiexU4hyl0VO+r6H0Ct8SeSQaVNXDErHIBt+8c9K+U/F/wC1h4mmhS8tfhz5NiqeZcXm&#10;sXVxI4iDYysYUjBORuVTg1zqftx/DLwxqtvca/8ABnS5km+aPdZmJnJ4DK4BPB/izkd1PQdUeH8Z&#10;KJ51TibL46WPty1vSV+V93yk59u/8xWxpF+XK72zXzP8OP2zPB3iRZvKuIbhVTPkR3G2O2j4wsKy&#10;u7nB6kkE9eBgV7d4D+J3w914Q29n4qtoZ5v9Xb38yW7vgZIRZGBkI/2Qa4cVleKw8rcrfmelhc0y&#10;/GUb8yT7HpVrKCNxPtSXE7DjNJpywzBAkq/MMjB61aurMFOQMnpWdCPvWZz4yMehz+qXbKmS23/9&#10;VcXr2uSROw86u01ywOxlX0rznxTCUkYV7uFprc8WtPl0M+68SlGYCY5z601PFUg4M351h3LEMV/n&#10;UO0kANJivTVJdDk55HWW3i1h/wAvH/j1bej+LSbhV8/9a88AKDIP61f0iaVZVLHmpnSjYcZSPbdC&#10;11ZoVczd/wAq6Kz1VSMCb8K8o8OajOAAG6NXZaPeOcb5G9q8+VOMZM6I7Hawag0o4fIptzqBUctj&#10;tiqGnzgrlfu1ZmhEibzxntVU6ZrGXQrz6xtJDSYrOvtZODh25pbyENIwzWfegAc+nFdDpxNSnqGs&#10;mMEmZs1i32tO5yspq5qIVslu1Y9ywDYUdetT7M6oSiMfU5c7hIf8aVNXmUZDNUMpReMDd6VGihDy&#10;aPZxKbTLw16RPl8xvpUcviK4/vNVSTYoy232xUE+Apf05o9nEi5NdeIJ+cM1dL8PdVnkuFyzdRXE&#10;XMkeMMa6z4XsZrtRnqR/OuTGR5aLObEP92z6M8CyyvBGNzZOK9O8NwTMoJ5zxXm3w5iJijwOuP4a&#10;9f8ADVoAqgivzrHayZ8pjFuaFvprsvzfxVm6vo5w20V2FpaARjdH2qnqVorpkLXhngVLnmuraOAP&#10;mX5fSuR8RaEmC6pXqWs6bGwY7P0rkdasGTd8mfSpb0Oaoro81vNG3cFaytU01oWQbeuen4V3t9pG&#10;W3iP86xNa08B4wB69qxp1vescko6n4xaTCBzs74xXX+HrMkqQtc5pUBV1IGfmrr9AUl1LHp6V+6S&#10;kuh+uRatqdf4bt2UqFH6V3mgw7toOeMVyHhyPcV+b0ru9BXhTj0rHmKT7HR6ZZb1XArTTTBjI+vF&#10;VtJYIBWzbOuNxrORrGZXg07jBGPWl+yMo4/Cre4N0cfTFKil+BGc98VnzalxqFNbJ2OM59RVvTbI&#10;pLvzVqGHA+aOrFspWXI+lK5XNoXbS2GzL1ObVeC1RRzEICalWbaPnBxWFQqnP3hqwA5GKk+xKE5X&#10;inQ7t5dRVoHcuM1x1Kbvc9CnUa2Mk6bG5IZfpVzTNHVplCDp1q1CiM2CO9aGnwIsqsDnmuf2J1fW&#10;pctjX0HS1ChD/wAB961/7NwOQP8Ad96r6Ww2beAc9TWi0hKbSua0hTOCtVbM6fTjt3MvPtVC60wu&#10;MdK3nPy5ZeKrXBjYfL0rsirI4ud9Ti9Z0mRid5PHesCfQGabAPy/Su7voPMOAny+1VF07nOz9K6I&#10;T5UXGqkclH4ak3AAHHXpTpfDjrHjbXaQ6aD/AAVDqlmscTHaOlV7XuP21jzHxFpiQqwaOvNfF1qo&#10;RsjtXq3jJvLRiB0X868p8XTcOWJqo/EZyqaXR5J42t8Bj6CvONRlb7RxXpHjaQFWRT94V5jqcu27&#10;LhvwNbU43OWcurCKQutDTY4Yj6Zqmbhh92q8l66ybc9vrW3syUzRe7GNqGolupXZvn+lUy7sMo3F&#10;Pt5G8z1/pQ42RfLcnkmfZyAeeKrzTOuVAXH0qSQPuzz+VRvEWXOelEdw5SqZHkICk++KjmQ55PU4&#10;qzp9pdXt2LazVmkLbVUAdz+n1rr7f4HfEGaKM3HhubbcAst1CyPGqDqdwbb168+3HNdCjJ7IyqVq&#10;dP4mkcx4P0nU9c1+30nS7NZbi4mVIY96qCxOBkkgAZ6kkAd+K7OOzfw3fNZa9NFDJHJiZvOV1HI5&#10;3KSCPfpWb4wsvE3wu8F3KJ4Idft0myPUpo0DbdvB3nKrj5m+VgBgZPGa8x8S/GS8utXg0mDV7G70&#10;+Mr9ssYWjOZMAb93GMnvjntXRDLniIps8nEZ1HD1GonsXjn9oDwV8ILpLNL26uNQ/wCWcf2EeS/Q&#10;Y3sSCcnpjp9a8X8WftHX/ijW5Jx4eEm2Q7lvrjfHk/wxxquR7ncRn0rjNb+KGi3l1fW017Kwmmz9&#10;nuLiJ0HPUMyZU4Pf8CehZJ4s1uHTJb7RLrToIUAea1VpI5I0H3WK+WqsO+4ZxnnGefUw+V0MPqo6&#10;ng4rOMTiPjnoeu/DvXfBdxEvjPWfDcD32JFs/sli42TYyG2liPl6nB3H5QNvUVvFf7RmvpBN4F+H&#10;WmTWsfmLLf7Q2+STBGWdcbFAyoXngnrurx208d+OdbkaLSpY7lX3brWxPmEgghidhzyM55+tdR8I&#10;obi31mH/AISLRdDW33Ata3lq8PmjOCSVRxn3IIrr9i4x5mcsa8ZWSPRPgfdeMbnUmtL74iLo8M3y&#10;SW/h9Y2ldCc4l2s20dcl0xiuh8X/AA3+ymZotU0xXdWeF00+NW8s5+d2nhfC8dV2DnirMvjb4XRe&#10;H7abwVZaJpU8b/6Tp1joomWNhlQwkgVgxOSSQgOSO+a838eXnxP8fTyW/wDwiVxdQ2+R9sh0uT5c&#10;4wV85dw/h/u+2Ky5ZPVG0XCPmTeO7nxbZ+HrdoPG2nXdwse37NLfYTZ0Az5giC8dBGp9zXL6V4w8&#10;dzTpbavqmjzXEeBb2s+sxtDt6bNucY57yKAM1teGvgZda1AI9W+JlrYs7AeTqFn5ZY9cYeVen0IN&#10;dNN+zB8FtHsPM8TfGzy5Gb94ieGECqOuc+dyOnAX86rlj1E+6ItJF1f2cuka/wCNNEF1cHzEtdKv&#10;LBYkySMM6OAwA6LvbAziuP8AiT8OPE2i6g9tYzabfSyRAw3WmiWcsMZKgqQFI7g8/XrTPGfwu/Zs&#10;0+Rl0D44311KmPlhs4FU8dMPg/hg1zVtqnhvw0kml6T4002/U4bFxdSRMD0wwCqhOT6nHtVxjFbO&#10;5lOTtYkXwT8crHbp994UmtYpl3R/2neNbZX+8ollBIz/AHQetdFoPiX4leBNKnk8Q3kJ02yKT3Vv&#10;f2Mtxbo24Kv349hfnghsjkgjBxkxa7450yNbuy8b2cdq0mJLfStbtllX/gTmSQdOu3H1qjbaB+0R&#10;41uZdfvPFdrqH2NdiXV/rSSyKvZE8wlvyAHHar9jz7pGSrez6s+tfgh/wVUuPDnhC60qSa0ma2VV&#10;hu5tBuDbwt2WQxklVPr1OOOle6fDP/gpLZePV2al8P8AS5Y4YVe4vPDfiUTr/tP5FxFFMijryG+t&#10;fmDP8RfiFY7/AAF4tuL6+hkm3SafJcK8KsDxkgSAc/wjB9a0PDk/jvQL+LXNO8AX0MVud22PxIbd&#10;U56gLIuD75rzcRk2Fqa2+49DD51i6a5b6H7I2/xj+G3iGzW6tPFVmqtt3BrhQUZh8oYZ3LntuAB7&#10;ZrA8V26XJae1KyRsuVaM7h+dfAvw5+Nnha/tluPFuheJYdWWYMupR63BK0CZGSZIyssg46MW+tfS&#10;Xw2/aH8OJpNi+larDJDeTNHNA3EJTjJB2t5cmQPmLbcFgTkiuCWXSoaxPTpZlGs/f3Oyu7WTzGDL&#10;39KrGCYL9z8TXo2m+HdM8S6fHq+ktHcW83SWFldd2OVypIyO4q1afDy3mO4QkjdjpmsJV4w0Z6UY&#10;8yumeaW+nXdwvELf8BFamjaBevc4Mb/eHVa9Ks/hzDGciCtzR/AMCSZaD3A/GueWJibKmcn4d8OX&#10;Kx7mVj36V1Wl6PcRgYjJH0FdJp/hWCFgDFn3rZtPDkEfzBfqD2rkdW8rlfCc/ZWzIuXU8c7SKlup&#10;32YUN8v6VvPoyI28R/LioW0lZNxx7CtadSJadjkruaQvhASe/FZ188giZueldrd+GoyN/l5+lZl3&#10;4fDKVEJ/2q29rE3PPdQuZE4asie73jk/pXeat4XWQEiE1zl54ZeCT5YjUfWInRCUeU5+WeUtwvHr&#10;iog86glFOK3R4fmZ/ljP44qRdAYjiP8A+tU+2Xc0vHlOZluZk+8m2qs9+ScB+tdVP4bkkbCxk4qj&#10;c+EWfrbkVftokc0Tl7i5bdy33q7L4W3Dm7Xbu++On1rOXwhIv/Lsa7n4XeEWjkUmLncOcVx4ypGV&#10;FnJiJJ03Y96+GKf6PECnpzXsnhhEMak9vevKvAVg9vBHhSOn416r4Zc4Cn0r8/xi95ny2MZ19qmI&#10;fmx0FU72PAYGp7WYLH83eqt7OW5HFeHU908OpYwtZgTG4VzWo2QlViE9s10+oOrlg1ZcsO9tpHWv&#10;Oq1JbHJI5S70shNuw9K5LxHaGOdEC+vrXplzaqcgdK5jxLosck8Z2ev9K5qb97Uxcep+HlgAsoPS&#10;uo0Fhv8AbNc1alMhiO/WtzR7vZIORiv6AjeR+oTfKeieH5AoVcntXbaJcqqAK3/16810PU0BXa3W&#10;uy0bVlQKC/p3qvZyMfbJHoFjeIEznp3rSjvsqMN+FcdaasqooLVo22rhhxIKiVM0jiDqba7DSZ71&#10;p2O1vun9a5PTL8PJ8r10Wm3gx9+sZUzaNTmRsRKpHAqxEq5wP1qrDdqUxjNSCQAgqB0rI0iOkmQL&#10;hj70waicbA1VNQvTGpZmFY7a4BISXo5OZHRFHVW+pA/JmrUN5nnzK4tNcXg+YPerlr4gTIUtWcqU&#10;kdEZNHaW05c48zNaVjJtZfmxg5+tcdY64oG7fWra+IIiP9Z+tTyFObO0tb1E+82Ofzq5Hfgy5VuM&#10;VxsHiCJmVPMXrV+DXkXkyL/vUezl2MZSOnkvwsfLdahe7i8vAP51z7eIFYZDj86dHq6TP8rZo5Wt&#10;zP3uhsIVIwPr1qaKBW/h+lQ6VIJTkkVqRxqowRQ+xn0Ifs4CVna9EnlFcdq15W2Nuz9BWZrcpe3b&#10;IqSeY8q8dkDdg8V4340vPLLc+1eyfEWRlVhn+HtXg3j28+aRQeRnk/WtoS5mHNoec+M7zyw3zfw1&#10;5pq10GumZG612njLUd25S3rzXBuxlmYg/wAXFehGKijnluHmsU4qNw2/O35t1TW9uzvyOKtxaUzS&#10;bttac2hcSouSuR/+upreFg/IrSi0YqNpXPepY9JKD/VVnOotjRMzCvOADVzQtCk1rUPIBby1XdJ+&#10;8CYHqSeAPU/zqxBpE100iWsbSLGpaWReiKOpY9FHueKbqPxG8D+GfDEmmRHfdF2aaU3HlRnHIyxG&#10;WA7AAZPc1pQpTrS0Ry4rGU8PB3epsX/xu8H/AAxupvBtjqoiuHkW3mvF08GOJun7uEOm/tmSVvw5&#10;5p+Df2itTvdSubrVLu+uPswYRywXLpMrK5XcVjZVU4znGB6Z4rwnxZc6LFDdeJvEqrqV2GVYLVrg&#10;lS2BmVhgluTwODmuV1vx3d6Z4Zxa2clvPeQmVZ1PUxjjryASTwfc19NRwsORRR8RicZOtNzkz07x&#10;5+0D49+I2o+ItLvdajkW5uo7Owj+ziNhCzkMScncCMDdknB7V5/a/DHR9AurLw3qWptqV9Fdea0c&#10;ajZbhj9z7oYbvl+UnqegNXPADar4L+Hy+Mb63jk1fxJcLJp6zsENpZoVLTf70kq/L6KhP8Qrb+Hn&#10;hfTfCmnw+M/F3iFbPTYzGLZZELvcSspK4AGSQDu3AEAgDscdUVGneKOWUpTtJnnPxDh0Ww1q+0zw&#10;zolvNctKVurnZ5kYYNysa8g4xjdyPT1OOugfGKygXUJZLy2tTzCt7L5KjP8Ac3EDHr29a9Sur7wt&#10;p/8AyJXkWIbmbUbuN/Mb0wVbf9AQAPQVx19P9kabU5p9NvNoYCSezjBlYjjOzLHB655rojJ8tkc8&#10;oq9zn/EXhnxroM/9sDw7J5LKGmmtIUaPzP4sMF+YE88Hjp2qz4dsPip4sgWC8W8t9L8ze02oEpDB&#10;kYyGl4yQOgOTjgGvUofAeneKvAtjql9FDHarY+W0UbfMm1vMRxtOOrGNgxHAB5rh9R8PXWqrDp+i&#10;W3l2dmxaO1G91dv72VXdk4HJ55JyB0lVLxsxxhK9+hr6T8LtcuJZh4S8Z6fripbM621vHcLdFgMg&#10;rDIEEnTnBYgZ4NUPDfj7436ZqapDqWoW/wBncL+7to7WIfQkYP1IzVWwe6svENvdWV4bVoZlkjNr&#10;eMDE685QvggjqMt1r23Xrv7fqy3uq+FIvEkGpwxXL2epaa5mhkKgO26PIGXDHAPGRxis5e69Vc2h&#10;Fy2bRzukfFj41eLdRt7S6tbfU5Y2G19U1WOQvjPG5EG0fjXaae/xJ1fZF4l+Gmh2NrvMbSaSlnLN&#10;J7mViw5Hc/lXJ6L8GPBuv3iaxpranpbMxDW/2cKsUg4+WRowgA77sV0HiHSPEvhB7cvrGsXysMH+&#10;0LJXVQONySxth1z2JI4rGVuh1wjK2rNTx98OfF2k2CyaPqWq2MBjDSKdQt41KnnpFFGce+5hzXm7&#10;XGseGrRZ9G8U2/2zzcTKwt/m9ctOMfXrmvWNX8XXV7oD+C9X8UwxzQjy8X1iYkz6F44wvTJAYEH1&#10;rx/xJ8PJdLuroXV3a3MsMjb4LfHlysGxt3REAc9iM1Mb9QlYm0D4hJqN4suq37LcedmSa30yzjZj&#10;9Vix+tZvxd8HQ+Lrhr3R/GNraxLHv+zXFwiTtJ1xlIE3E9snjuaz9EuNW0m98oeG7doxIW23EYlj&#10;J643bGYA/Xiu0k+KSeG4ms9Y+D0kKSQ5aTTb4ywyAn7xRw2BjtxWiclsYOMOp5G/gzVLU/Zr430k&#10;hjVt63kOxfQkl+Pzq9p+heG9Mb/TrS6mnDZZ7jVLdlPuAH5rsPF8fhfxlb22oeBs6bcurf2hbrCx&#10;Vznj5SGAGPoK5G70G/0m4Yv4bj1FfMx5kMbKCo6gqoP5gjHetOZvcy5eXZHUeENd0iOLZLFpEcSy&#10;/wCruYVk3fUKpBP1PPpXQ+HfFHxE+HfiCbVPCFtpWpW8k/mtHbyS2v7w5yfL3CMkA/xFup5OTXBW&#10;mp6Alsz3Pw9sZn3bZAbhg6Y6Dlwf0zXTW/8AYMKWeoaD4SsYd0ZW5tVZo9w65Em87W/MDHes5Riz&#10;aDl3PsL9mT9oXw1/ZNvZan4rm8GahqN6gmu3vjcWPmH5R50KH5+epYOABwyk8/cHwY8RaV8R9Jmi&#10;kS3TUtPk8u8jtWPlyf3ZYtwDeWw6ZAI6dq/IfwtbeDg9nN/wk13Zz/KLy31yzSaF/YSIfm68bkb6&#10;96+wvhL8W/EXwu8JxeNPgdbxyNptm0jRao8rW9/HGNz2u7YNpI3GJgBtI2ksCDXiY/BqpH3dz2MD&#10;jHRl7z0Pviz8Fw7dzQ1oWXg6EEB4q4n9k39q/wCF/wC1d8P4/Fvgi4+z30KqusaHcOPtFjKf4WA6&#10;qezDgivZLSOE45618lUlKnJxloz6enapHmi9DFh8HQBt4TPt6Vej8KW4i3Yzj261uRpAg5kp32m3&#10;RNoas1PXcfs2c7d+GYRHuRCB7Vmy6BEJMKldPd3XHVT9BWcZYvNxj61pGXZgqbtqZ8Ph1DHgpz6+&#10;lV7jwku1vkzxXWWFujopx1q7/ZgZPu0pVOhqtEeWap4SC5zE1cprnhfk/J04r27U9FjCHI/lXFeK&#10;dMSMfc70J3KUux5X/ZBifaV4p66YgOPL/wDr1v6jaKhbHFUVIEnzAccUzVe8inFpcJOSn1FEuhxZ&#10;yY61I0UsTgVKwQoBmgzkYJ0SItkIK63wTpawFURc81nrChYE4rpPCcObhWH96s638NmFb+Gz0/wf&#10;bqI0Oz0Feg6HA3y7V6CuD8LsNiAHuK7zQZgpAJ9K+PxnxM+Zxh0CYWDFZt85IbA6e9asfzQYBrO1&#10;AHDivn60o8zueFONjn7ucrJn+dUpLrDbWIq3qCMrHcPes+dAf3gNeTUdnocsglcyLj8aydZjYtGd&#10;vr/StAsw5LcVW1PZJ5bYz1rOPxEn4MW+ofLtxWlYaixORz/WubtS7H0rY09G2qAvvX9EU1FRP0io&#10;zqtL1RgVzXTaXrUgwu7t+Vcbpdu5xzzXQWEEg+8vPauiMYnDLc6608RMANz9KuxeJSWXBPJrmIbe&#10;bIINXILeTPSq5YiuzvfDesSTygbv/r12emXUzDbmuB8EWMwmUOc16FpluVXAWuOpy7HTRbbNS3nl&#10;PGfpVkXExXbntUVvbEoBjHerQtWRQzDmuSVj0o9DI1e5m+zswrkri4uvNbC9+1dxqdnvRh6iubl0&#10;mRnYj+9+dXBo7IyjEyRdXSLx+OO9SQ6ndDoxq5Jo8ytgA49PWhdIYtyv1q7o2UosItZv0HDHirUP&#10;iG+jAJz6/SnQaOPL2+9WrXRtpHy+3NLQfuk1h4kvGPHWtOLxDdMuSPaq1toDbtyD8jV6DRpM7SD7&#10;tRoZN05Mki1W5kxvJOa0tE1SQzqjE+tVYtHcfdJ/GtLRtKmW4XK1nKN0TKUeh2Xh648xQ2373tXR&#10;ArGo3bqxfDto8UI3J6VtDcU+ddtcUtznK1y+19yg46/SsTXLsCNuucfnWxcRlSc81h6xbt5ZJX/O&#10;aRmeV/EjUANze1fPfjy9LzyEMdvJr6H8facT5gK/w14X4y0IGWRmUH+tXCXLI0S908Y8TLLJKxB6&#10;1gjTz533vrXd+I9FC+YyR/dzgVz0Nmhl5HOfSu+NVOJzuJXsNJUhSefetS30+LbkA9akt4FU7Dxz&#10;1HerkURC/Kyjd2YVnKqrFR0RGlgphDurcd6dbw6BbI2p+JdVjtrOFh5nzYklbk+WgweSAeeg/EA2&#10;I4bqaRYFZdzMABt/+vXnZ8WWN5rt54g1A2lxpultM/8ApFoWSQquUK5yOzt0wEQk43CurA4f61Ud&#10;9kcOYYv6rT03Za+I3i/VrxY4tDtl0+0m/wCPfTi2FDsS2ZMn94UQKTnJ3OB0FeURaHF4yvv+Ehv/&#10;ABD50CMiR2cUW1pGzgsc4GByTwAMVR8Y+PdRv/Dlj4smi8uWRZhHt7p5hfeV/vMT36KqgD1ytJ1m&#10;20HwXqmqw6g0cl8ttaxqpI2RNbgzN+OVUfjX1VGgqdO0dD43EYiVSpeWpR+I2vpbtbpoi7pIwW+Y&#10;ho97A4djjlsYwMflVOw0sXNtb6TeIryFTLcTzZ2oudzOcntn8Tgc8VXtGmuI7e+ng3KuCiY6nHJP&#10;uR19BgVmaz4j1A63c6PHHuaAskxjxtLD6dQOfxP411JOXuo50kveZ6zpem3nxEkn8Ww2n/Eps7WO&#10;z02K4bZHIm7AViOdnyszAHc33V9RV8bahoUWsql94m/tS9ViltFDGsMMUYBY7WYcKBxwoGAAM4Fa&#10;lre/ZPh/oWg29uyxx2YNzGrD5ZlLIyNz97HJB/v+9cVoXg57vxnNr/i3R5NQyw3Qrcbdi42lMZG7&#10;KscYI49qmnyxu5MJ+8kkaul2cni6FdPuJ3hRZHaH+x4Uui4CZKP84KnHIGOM8jmtXQfBltZTR2T+&#10;Hmt45eft0siyO2cDHKqAeM4GB70+z8E6F4R8Tf2npXjKHQ7GTMgZv3sgckkqACec8c/mRXYeE9P0&#10;3U5t3h/xJFeSSfLFHcb2VT7KTxk+/wCIFZyrxjsyqeHk9znNX+EfxPs9IkfQbyTULHJlUafDuLDn&#10;BKRjgjOOOOtcjfWWvyBZ7e+k+0R4EkPmLEMA4Py+o4B4716zqPhHXvDcn9q+IEufD6wttk1KG8W1&#10;WJuqs0eS59/lbPFdb4e8f6lJazXR8R6T4jhhhAjvL/R90jDAz86RtwOmZFA/KiNaT1auaSox6M+a&#10;V1Vr/U5R4l0P5fM227EbnAHHDYIb8R6V6X8PfCng6905Hv8AxncafCzCRYX0/djB/hJBZW46rj61&#10;qeO/HFvdzR6mnwp0yYQ4ZpLHSYSMY5/eRKG/Egn1PFef6z4m0yFG8Uv4OuoXuJVW1jF84Zo8HLgb&#10;fuAgDOACT3wavm9p5AoezZ6Va+L47fUodCfxnqt4sOTG7RyLvU+pIYsPTcT7V12g+L9NsfC19B4n&#10;8MXTWVsfMtXj1YnzJtw5Q/eBI4bnGPvcgV896Z8WPEVq8kmi+GF3OdsYdpJNmQecKQG9eQRWxpUO&#10;seMoQviPX1vlJxJCNQS3cY5wA/y/h1zS9kw9ulotztbv4xgW1zPoU8WsalcXHnXEMlojKkgJAO51&#10;bIHBGPx4GDxWq3WreI7j+0LrwhCJ9weS4sZjG568kq5BPTkgHj61r65pGj2mnx2QluLZ41ysV0qJ&#10;IH7HKsNwxjkNz1GK5Jtb1vTrpdniLU47hPlimZlkUr7bgD26H86OVdBc3Nrc6LQP7OecJq9oskiN&#10;hFu7ja+3aQMZXB7fe9OtbT6Bp10iro8EDXi/K1te/LOFK8iOQMV79iDXL6V8TPH0zxQ6xc6frEYO&#10;xrbUolV0GPVsj8j+Feq/C3W9M164XR/FnhDS44ZIG8lTDGkyLj76HaSw+lTrF6lys0eP+KfDMmja&#10;jLPp1zqWlspAkgmjd1GQM5yAefrzVSx1GfTLjzbny5Jl+9H91unXHB/Imui+N/w6+IXw21hr8eNm&#10;uvD80it53nEoqtgf6tSJOAeQFOAOMim/2x8PY/DkNtqFjZzh4xsvraQSRynoSGHzIwP8PbuBW0o9&#10;Uc8ZNSsyvCfCWuK0l1a3SyswZre3ZQWHqTKc5+laUmmSSNFD4Wm1BLQqAtneagS2O/zYjxnngcD1&#10;PWuNeJ4dQNx4c1MyR/w28zgk/wCyCcq3sCPritvR7ye4j+y20CQX8mFHliWGbJOACiyBWH0BHtWL&#10;udEeWx1eg6B4X1y43axH4g8P3ySnbqFnF5yx8jBLLlmH+8pxxyete1fCfxl4y+G8s194J8caF4sj&#10;aMiexns2t7tezkLIIwzEYyEdiR1GDivmm58SeOvCdu+sR+Gr14bXi6a1nZmtv+mjIeQvvyOMZzxX&#10;o3wh+MlrrkguvHvhu11i1mVdy3CmJ5eCwKyoRhsKTksKxqRl1KjKPNZH0F8IdNm8JeLYv2pf2U9d&#10;h0HWoZlPibwZqUzR2l1GxBkjLZKoX5KnPBxycHH6UfDP4xaV8R/BWneMdIDxR3tuHa3m4kgk/jjb&#10;3Vsj8MjjBr8wPh5q/hHwXqtp4s0fUr6xstQulj0+4uJklhiJ+YJM5OZI+vHVeuTzXtfwA/aA1XwF&#10;8WW8N6lI1roetTbLzT2jbdpd4wyjxAAhraTBClSxBI9QK+fzjASxUPaQ+KP4nvZTjKdGp7Ops/wP&#10;vT/hLEPIm/Wo5fFTSNgSDmvM28Um2ba8v8IZct95SMg/TBBpr+L4OplA/wCBda+JVScZNM+4jg4y&#10;ipLVM9Gm8SnOXk6VHb+I42nwG715nc+Lof8Anr/KobHxkiXOVn4zVxqsJYL3dj3rSddi2qhDfjiu&#10;htdUiMfP6V4/4d8Tx3MakScHpXbaXqgaHO7FbRqX3POqU+SRvapfwNlT39q4nxdcRlDuH41t6heB&#10;1LZriPHepBbdkB+YcV00zI5TXdZiiZuo+tYD+JIVl5fnNY/i7V5U3cnqa5CTxBM75I+7XRGnzRud&#10;lOl7p6fD4nhzkfQ1MviKLGTJxXmMXiGXpjHNTHxNMgxnr05o9mP2J6WviO2Vv9Ziun8F+IrZnHz5&#10;565rw1fE02M10PgjxYRcAe/Ss60LU2clejLkZ9TeEtYglEe1/SvQNEvwFXB5JrwnwF4i3xxjmvWv&#10;C2o7wrK3UV8NmElGR8jjpct0eiWEryxZ/LNR34Un71Q6Vegx/Maj1G4JY4/CvlsRO54UuaRl6jEz&#10;SfWsu7s9tbExDJkms+8YZyDXH8TIlTMuZlxyen3qoaoxAjKHrn+lXb7nk1la3KQ0YjO3rn9K0hT9&#10;4ykfg9aW2GG4d81vaPAMKmzI/lWPajM3JrptFjDDKj86/oKMrH6PKPMbGmWKg9OPauh06yJXAWs3&#10;TLbOwgfpXSaXaHA/rVKojP2Eiez08MoyK0LXTMtgirFja/LyBWpZWQ/yKXtC/qppeF7NYZFwuOOa&#10;7TTYgVU1zOiQlCK6rTm2hSB2rmqVDenh+Xoa9pEgXFWAmR2qtaNk5Y1dtsMu3Hb0rklI6IwkVLmx&#10;DhiFqh/ZWTvK1vm28wcj9KcLNVGT+PFNVLGhz50gsOAPemtpYQHK55rohYjbx1/3aguLXAwR+lHt&#10;HY2hEyINPUn5k/EirlvYqvy1aS2bb9KmtrdmIDVXtHa5p7NSHWWnnsK07fSkIwSKfYWhxuGPvVsW&#10;ViZHxtGan2zMZJxehRt9GV61tN0lYjkCr8FgqrjFTxIEJUiodSTOcsackUQVWFWZihj3KKrQyxou&#10;0tSNchDtVuKgFoLKi9RWVqyxBCWq3c3qqxAasbXb5fJOGoA8/wDHgBD7F/hNeOeK7BWaTco9a9X8&#10;Y3W5JNp4715d4nOTxjH/ANeg6IxXLqjy7xRZJufK7eOlcPMqw3HDDrxXoXiqRE3EjqK861mRDdFl&#10;X8KqLaYexjLUsxyqVyz9O1WROuBjkd6wEvXgbOP1/Wp4Nd06xik1XWZfLsbOPzLqTrtXOPXkk4AH&#10;c1rCEqkuWJnWhTo0nNuyRa8WeJYPDVml1POscNxG0ck24BwpG0qo5O5s7QccZJHTjxvxjd6XcWie&#10;GtMuZPJhtctb7d3cAgkH59236g7utZ/jvx3rHxK15tTsUl+zSN5Nn5mT5acgLGPXGcnpkt61kweJ&#10;vDHh3xPc6b4n8yS3az2tfxSHMVwWyrYxygJCkccZIORz9fgcJ9XpKP3nwuOxX1io5dNkcr8QPFd7&#10;4s8CafdTQIjx6nND5cKhAsYSIIMDA+7jGAPu571l/EP7Lpvh3RdAhm/4+Ns807se52AHI6Kqn8RW&#10;5rnhIaE7eHpIfma8U2txNIQCyuSr9MFWjZgSOCfYVg/FDw9PCIVu5C9wvyzqzf6vaxwv5EH6/nXs&#10;RUdLHiy5tblzXLhbXwzZ6lZS/uZCvsfvdP0FYfgbSbm413zY42kZo2Vf3ectndn8xzWtYwvqngaT&#10;SY1I8nJXJ53ZA/wr0r4MaH4fk8BS+IZ8f2iZPs32dYvmEno2BkZ65z0rCtWjQi5HTQoSxFRROJ0v&#10;U57iO40WQSMt5bx3qwr826RMqwHo2HJ99tZeo6/qliG0+0uXZGjBMbSHyw3PJUYzium8f+FvEHgi&#10;+0/Whpu2PazQyNgqhDYeNh1AycCsi90XSNWu3udIuY0EwBaF25ibd8yDGcr35xkVcZ05RUlszP2U&#10;4ScXo0Zdpq3iW7hbTG1ZpJWxsj2AArx90eo6D8a1NG8V2cVy2m+Ko5IwkxRdQjkbdFzjJHRh/nmm&#10;2mgWdv4gtRdawscdtAJZJIRlkYHJC46nJAHPWp/GMFrr1sy29r9h8x/MeQr/AMfJ7NJx8px6fL7Z&#10;5My9ncdNVI63uesaf4f8c2nh218X+GNR0/xRpnkiMiznDNNGOiH+KOQdDHICGA4Bxzj6/wCHb3S4&#10;Y/if8I9Vl0+3nmxPo7yFWtZejIwYFQc4wehBXAGcVwvwt8W+Kvg14jh1KxXzreORWltdv7qXB6Ej&#10;1HHPrX0FrWpeDdZtI/i38L7mGTTtWgaPxBot9CjGEtjMU2BlgD8yv6Y6EEnOUlTd3sax/eK9tThb&#10;D4peNtWmW08U6Y15dFcebDuhnUep2kbvy96vQatp0Ej2cnh671TA/wBIjujDK6gj+9s3qB6bsjjN&#10;dhpvgS6sLW1u10VbjSbxPMsZLcNL5Q2nhhnLLjOHXngg8rW9a3lpJpkdreeGodbs/LZIZ7i8jlIx&#10;jKoZRyc9jgj61XNEfLLuePT+J/g20BtL/RfsNznKbZYyUb6NGxxz0znNVtI1z4e24aeT4mWsf7wn&#10;/StFa4MgAOQ3UY98A/St7x14a+H0lxNc2ui6pZ7JCbiFmR9hPOcEV5br6+Fz5n/CK2epSTyNjEVs&#10;AwGOQBz1+taxOepzG9feP/Dt3pV9pvwysLyeRIkebVmtzFn94u5UjBYIOnzZyRnhckViQ+IFtbiz&#10;mlvI2aO83W6IC43qQzOVbGF45xz+RrNn1G/0zTJNH0bRp47i5kX7RMsZ3KgO4qSvBycfTGKs+FNU&#10;0u6uY7bxXcQ3HnbYbeYgmaBiwwdqnDqehVj9OmDfKjGMmmdh4g0LSvEkWp+MfhpcWpj0m4Vdb0pp&#10;mLRI7ACdVkxhNzhCuflbaMkEY7DwBo+seIdHWfQZUlngkEn2cXBWNV7ybGDR5z1IcH+nnvhm/wD7&#10;Nvr+6023uLVbjT9QguJ728Mj3MRj3K2FVUCeaI2BA5IHJqTw/wCI7zwdcQ3kGsyRLcTFl8uPczKQ&#10;AYl64Xnv1rOpHsdFOb6nu3jPwp/wsXwxNo+teHtQ02K3nYWN7Zwu0Xmc4JYE4BGehc+xr5Z8Q6CP&#10;CXiO+8M3yJKszBkfDRkdecYAPHGQe/0x7l4E8eaho+qSTadqWoae15iOFraYovJxu6/e6DjFdlL8&#10;ONO+MekzJ4+khvt1vhdSff51uT0+YdGOegBPrWcJuk7dCqkPaLmPj2KTU7K/jsbKWUvI4EaH7rZ6&#10;bvT6muk0L4i/2TN9h1SS31OJf3T7pfvIeCI5Bzj2yQevNaHx6+BmrfCvWP7NMF9eWsvNtqbQtslQ&#10;jK8YHIBwcEjIPNed/wBnT21t5lxbNuZtrDzMMhBGTj8R1/pXXKMJ2Zyc0o7HtfgXxDYtqUc3g3V9&#10;VtY+W+yStvMDYx8oyOD0BGcZ7cV6P4b1zUtC0y402y0jw/dR3ESz3Uf9liFrjYxw+RjYw4PHGcA9&#10;a+WdJXxBLewzaPfXiwzb1hkLFlLBeecY4ODjtXvGgfG618FrpOm6dYR6hFBbqPMljyytkRgg9twT&#10;cf8AerkrU+XY68PV5tZHuXhV9N0Wx07xRoPhyzm0O4eOW5t5dhtlk2kMoAGVLbgODkNtIwARXceL&#10;fGXiLQb3wj8SPAk0erWcFvCdBn+ytI1q6vlNPkJGHiJX92rn5H4VlBwOK+HWgalq3g7VG8NQWZsf&#10;EEDxRacGG6K+/wCWa5HKBjhVfAG5l54NdX+xlJf+Drq6+DHjtPL0/wAVSSldF1K3UzR3Kk+fHGf4&#10;JvlDKQCMhSMBiDx83unXq2fSnhH4y+HvHWiabf2d/N/xPLBbvREYbRbsv/H1ZEbTkxNhhlvuSr9F&#10;2JNWuVjLZOVrG8D+C/sGi6po+lXENjH9ufUb62tWAC3Cxg/alxziUSMXVAARL7YpvhbXF1/SPPiK&#10;tJbztBPt6blOMjPYjBH1r4viDAqnJV4LR7n6DwvmHtYvC1HqtvQ1F1CeXKNnp1p9pdTJcrz35quo&#10;VXOT/wDWqayAknHJ6183E+ulGMkz0zwVcsyRneea9Q0iR/IUl815f4Gt2ZEO3OWAr07SYGNupU/x&#10;V0QbPnMZH3nYuX87hTxXC+N5JfKdwe1dtfxybWI9K5TxZa77Rl21305HmHi/i/zHL7q5IW2SVK16&#10;B4p01syfLXLnT2Bz5fQ4rpjK2x6dP4TPjtVX5z3qF1Jb7v6VqtAyfIEPNQTQAjIGPWqjI0KaEJ8o&#10;6d/atXw1KsF4o6fNVFoCFxsqfT1aG4VgM/N6U6nvU7HNWXus9s8Aap+8jGfavbvB1/5iLk+1fO/w&#10;7nmeVHxxXvHgabCqT3/SvgM0pvmPicwheR6jpNx+7VkPap7tg4yf5VR0aZWiWrkys+c18niFqeV7&#10;MoXMmw4X71ULlmIyT9OKt3oOeDWZeXO07c8+/esacfeHypFO6nRT8+KxtavoA0YDev8ASptVumB3&#10;ZIx61yHiXV5FuEGPX+LFd1OPY461LqfizaYEuSK6nQkG1ciuUtmUTctXSaNdIoBLV+5SR+jpHa6U&#10;hbBVPSum0m2X5Vxz/KuU0O8WTbtb07e1dforgY59KzOunh1I6Cwt1RORWnaIuOnes22uVVcg1chu&#10;QMFhWZ0rDpI27DbGd1bOn3AUdO30rnbK/UHJrQivvLTvWUrsv2MTqLe7Cc49+TWpYXXmYK7c4riU&#10;1lkI+baK3PD+pFwo79ay5XEcqPunXQRh48nrUyRMB0FU7S8DLwvzVObtgcYqTBR1JXZIl+f61n30&#10;sZGSKdc3EkgZiOnasfW7426demaDanT1LyzxDABqxZzRlun51x66/sbHI2mtDSfEHmTqpb+LHNB2&#10;+x926PQtEjVk5Hf5a6HTodrAle3WuW8PX/7vG3dzmuksrr5MlPekebUjubAhUrTLhFVck9KgXUAY&#10;9pGKrXepqsZG6mcRFeagICSTVGbXkT5c1k+JNYMbna361zd74oCHGcEd63p0ebcpRkzsLnxDGvzm&#10;sPWNaE6khuO1c1ceJ5HfPmcVTvPEG6IknLfzFV9X7BGPvFXxPqGQwU/dFeceKLxSrD+VdL4i1lAr&#10;BTjPfNed+LtVJjaYv2qHRsdMdkcl4s1IMjgn+GvNtTunNySAa6jxbqTOGZGriL2ZjOzbvvfdzR7O&#10;0jppqwv2h3fy0BLM2FReS3oBVL43WrPPZ/BWz1b93HHHqGvzRx4CyFM+WT/EF5UepJPeuq+FUEUH&#10;iC48U6hbebb6PYy3Koy5V5gjeUuD1+bH5V5trN5rcvjO7l12YS3Ou3EMZAXDfIZWbn+9lgxJOBz7&#10;V72V4ZX52fK8QY3/AJh4/MoazPp9lpEemaPYfYcQM1vPIuG2hkz07+XubnvwOBivLfifpDfYPt7R&#10;riaX92ytyVWNWwQBkcsxOfb0r6Q+K+h+HYL+8tNJsYbeWzikne1kIBKlQ8ZAPPyqxU474z0ryPw5&#10;YQ+J77fbxwtLCuYYbqLzFPrGyD7wxwR1IPccV9BTdnc+RqRco2MP4Z+IPDPjDRYvAfjOeOA7dttq&#10;Vwx3RMenPYDHfggYyD12PFvw71ZrOLStbtY4riEbI7qCTdHdqBxtbHIZcYbgAqq8E4rD0fwTaR+L&#10;VsfDUlu0V1eGMr5m4wNuxs5G/j3APr6194ah/wAEzr3xl8EtP1Tw1rUFhqklqrrG33JMjo+CepPp&#10;x6VnWxVPD1NXuaYfCzxEdFsfn/osWk6Hri2l/FIsMwZFhlj4YHqxYcMf93HOOB0rrNR8OePPgxdw&#10;+N9AgXVtHmZWh1W1G9T/ALEq9iOR8w5wcV6Z4v8A+Cc/7VsV82jWXgeK4t4f9XcRXEXDZ5I4UjP0&#10;q/4Y/Ym/4KJ2lgfCvhL4Z649ncIvneXfQtC31UsVB461z1MVRn9pa7nZTweIg/hats0czH+1f4V1&#10;i0jHiH4fWLXdu5kIkz5NxCUxLBIjb87xjGOjHOMnI8q8Xaz4I1/WDqXgbwTHo7XDMPslvM8gjz9c&#10;cc4+gr62+Hf/AARU/bI+I9/HL8QLe30GFmzm7lWZuevEeR/KvbfDH/BBLX/D0X7zxnYSTeZyrwuu&#10;eB7kH8q5PrWHw/wv8Tsjl+LxD/eafmfnz8MvAMIa41a40j7RdJHmGNwSg+Zevqep/wCAmvQtB+Fm&#10;veKIIrDw14ajkazmRLy7lhDIgyQq8ggsa+/fCv8AwSY8T6Dbta339l+XJJt/0eNtzcOO5245z93P&#10;vXtfg/8AYSh8K+HjoVvbWsUKagsohWP72RhmJPUjr+FczzJylqdEsrVM/KO5+Dt/b+ZLf+FrG6Zp&#10;MTNd2qBRnoF24I45zSaD8NodCv8A7ToTT+HZmjKzQybrm0mHTBQ/OBk9QWxnp2r9O/Ef7DzSzyXO&#10;maei+fdFlYx4ziID/wBk/WvNfip+xJBo1rJ5Gls08MmJpHUzK3vgDH59/Wto4x2Mfqcb+6fI3w/8&#10;Za94E0STStd06O40iKRnt7i1k8yG2ZjklCOY/my21gBlm3AcEaHiLxT4D17S5NPv7ddPaeQyw3qw&#10;gRySjoS69zwDuHYHPFbvxU+Bs1nLMmkQz6esjYVWt3jV8Z4IPb2PFeLa34G8exXEljY69ZmMRMiW&#10;l3xkY5TOORg/h7V1UcRGWmxy1sHUi7ol8RT2kxSXTPErLeQRlGg1JtyN1OQccAj/AHh79q8q8eR+&#10;LLUMk+mWDeZwskJUM4HoUxmtDxHofjjw9aNqt14cm/s9JgsrMwlUHsFcZxx/9cVxWr7tVma8tdVm&#10;W3VstbybSye4BOD+B/AV6FKXW55tWEtmjFvX14RtpwE9vH08sLtyPrjml0W01XSn82w3PNGpKSbt&#10;yISMZ9Mj1zgVJ513C7QabrVu0Y+YxzME5xgj5v8AGqtzd39+h/tSdplVcRR+d8q/gD0rtjLmR58l&#10;rY6TQ/FehaBolxLr95PfXWoTIlxNCu4Iobfty33m3AE44wAKL7xFeXWvRvpsC+UsYNh5jYWBT3HO&#10;Bz3PNc5HYXWszReRFJIsageWyqioep289Pfj3rc0LR/OaOVmhzCWCs0o2xjr1OFXHryaiUUh7I9P&#10;8ALbX9pibxJa/aGw00pjYkEfwp2Puciukk0rQ49LaztfiLc61qSxy3FxBaQsu1SoGE2kqzIASckc&#10;nOCBXjtvqtu+p/YVmvFg4AuraHzEZue2Q20Hvx616B8Jra8T4veG/wCy9XhNi2oR/bb6zVWjeIH9&#10;4rggMpKlgcjpWPK0zWNT3TJ+JOrXHibSo9JmvJprezhRYbO4Y70wo5ySN7Hkk+p7V5zBaQWV9HBf&#10;aRJ9mmt3jZFB3CM7hvHupO4fTHSvSfiGNI1fxTNPo9z5dn9qdbMtKJI5IwdofIJ2nAHFReDvhq3i&#10;m7u5Xullt7G0mupoo5DuZEQsAOMZYjp9a2guXUxk+Znm85u9Os/7EtL6QqzFo42PCqcDPsePyq9o&#10;un6jqxVxdtGrErDgZztUDcPxaq2rXVrLJssHwDJiZnbLMfQe3vxXpMGlWFj4b02KyuJFvfOmgttv&#10;8YULID06ndt99tZ1pJamlGPNc774H6Z4v8M2UAm1qPUdHvbdYk8mTbNaXBfn5skjGN2MEHPTjj6a&#10;8N+A/DPxKtbPxx8Q9d8vVPnt5NY01QtxBIhBE0iK3ySqQHV8KGwQTk4Ph/wZ8U3N94Pl0mXwGt1N&#10;b5a4gj+++3lpEBHLbeoJBKsCOVr2n4f6ZoXj3xgD4U+IKaXa3Wm/bLOK6jUec4PzW7bWyGBXkc8j&#10;OORXnyl711oehTl7p6v8LJviRY6TqOo+KdajuNY8OXCzaXeRj5buPzOGideCm2TkEkFXj9eXfs/T&#10;HUPGvijSptHm0+3utQN3p8E27ayuu5tme27cNozt24roPhlNL8Nr3Gkyo9jpumo9tZ6k3mf6ORg2&#10;LoeohMjbGHWP5eCABc8L3LaX8RfDnxjsbK1k0fXd8F/9mkLRWrtII0dRgcZYRvgddrHGc152ZYdY&#10;jCTh8z0srxUsJjoTXodTc+DN53NF1/hpNO8HEXSjyfl3c161f+GLJm8+2iwrLnaw6fSq9voEEUm8&#10;rX586bi7H6T9elKO43wZoK20MY8nnr9a7zT7OPyAAnArI0sJCnyDFbsd3Gsapv7c4ranE8avUlKQ&#10;25sUlG8LXO+JdOVoWyK6KTUIgnyvWJr+oIYGXI711JWOc8y8RaMJCzBOKwV8Nxlc+WBXYavOpJUH&#10;p3qgkkJXj1p3Z2U63KjmJ/DSdSn5VTn8NKc/L36V2EqwsGbFU50jKtj05q4yZXtOxyMvh/y+CntV&#10;vTfDQnlVdvNbLQIzAMOOtaOkwIsm8itOhjWqPlNnwjpkVptRRyOCfWvVPC1xIgXA44/lXnOgjEyg&#10;eteheHZSqgPx0r5jNIxZ8njbczPQtH1DMS47fpWm2pALtJrkLTUlg27Hx61eOsBuFPJr42tRvKx5&#10;ZrXU3mHKdKybwMzMRU9lNI7ZzS6kv7stjpXJ7GSJlsczrrYXArhfE0hM6OR1Lf0rsPEEhUMM+tcR&#10;4gdjMik/3v6V0xTictedon4yWsxMm0k4zXRaDvdlBFYlvbDePr0rqfDtsrFfl+tfuMj9FWjOs8OR&#10;N8o2+ldvo1sZAo2/WuY8PW6/KCorutEtlAXj0rLqd1OrEuW2nOw4/wDQauR6fJngba0rG2RkH06Y&#10;q6trHtyQOetZG6rGVBYyo3H1q3GsqnbtP1q/HabvlVgKngslx94Z6GoZpGpcz44GPLV03haxYxqW&#10;WqltpwZgjiuo0XTkt4xtWspPQJ1Vyl60tFRdzCrQjRhtI6U1Vwudn5U5WAPSszk5iG4t+CF71zvi&#10;hcx4HvXR3T54DVga/H5pyBn2zQbU6lmcmI8PhxWloFgz3KkYND2gOCV/D1rW0OAiRQqjPrQdsq/u&#10;nZ+GbR1QFh0rpY4vKTCD3rF0RwkSjP8AnFa0R3/eI+tB5s53EluCHPy1BcS7gVNTsAFIJ/iqCRQw&#10;5qo7nLJ+8cf4qMjSEoOg5/OuVu7SWST5Riu+1mxMm5tvFZA0feeF4/nXZCUYx1BTscdJpVyec96r&#10;32k3TEnB6V6BDokaDhR/3yKjv9Gh2EGMN/wGr9pDuClLoeOa7o0pjbe3Xp7V554t027VGTJP92vd&#10;vE2iIdzbOnPK4xXmnirSFO5lVelRKpE2p8+54V4jtZU3qT/Diubt9DW+1JYbu6W3hYHdN5Zbbx6D&#10;k16d4q0KNwzCPnFcgdPK3Wxsj5tuc+tYyqdjoc1y3LN3omm+HvD9rb2WprIbjzXmZY2UPuXylABG&#10;TjeT6CsX45+BvDFxrMl/4W8Q2kevWsdxaXWlcLtCv80kaHGQ0OQcHO7tyK7DWtK1LWtQa00eeVvs&#10;9nKq4jxGqiVTznsQoHrzivP/ABdaW2trDexacf8AhItH1yS4kab708cmzZhl5DblZSDnr1B4r63A&#10;xUaMT87zKUqmKkT3/iGD4w+EtJ8VXUy2etNpM1nELkq51OEblKnAGJkXac4G9WyckV454X0yCw8R&#10;3WjJHP5k0c32WXou8dSTz90DJHOVBHXFesagY/CviyPwjaxrJ/ZOh3UUStGC32jy2ijC+rlmXJ9B&#10;x055zRfDs1r4jXV5IwsM0ayraTRbhKuQzKePlXHG4AkNt4OOeh+4csYt6Gr+xB8C9Q8WfHO20rxP&#10;pb77W6AvSkm6SM7sht38QPUMMgg5zzmv2S8BeEPDeh6ZbaJpdnNxGEaNcke7HdX58fsL/DmfTfGD&#10;ap/ZjXW35YWSCTdJHxsLqhYghQDx9BxjH6BfCzR/EN68I0qPyUj+aaSe3eaTJHYyECLk55VjXzmZ&#10;VueofW5Vho06K7nX2/hCwjeKxtdMhuL6RWZVKglF7uT2A9fXpXUaB4Rt7BUSS2WPv8v8Rq14U8Kx&#10;6DbNcK7yXVwwM0zMWd/dmPX6cAdhW+8JMitJDhSufu9K8X5s+ghCO1iutpsXdABu/h7YqWKCCZiz&#10;Ddt43elOSOPd5oUfLx96tCCCIxsMD95zux2NHPLc1cYxjaxVttPh80RtCu3aTnFStYWtyu54V+Vv&#10;lz3q5a28z7Bb9cc/L0FakWgHClYJC4IO7aR9cVvRvIxrezicrd6ZaJsjlhXarZAx0PbpVbU/hd4Z&#10;1y08q403O5tzNGPvN7/z/CuwutDYJ5Ekbtu4IVcEVHb2sluWW5g3R9V25NdMXKnI8ypRhNe6fLvx&#10;a/Y+0zX5ml0uxa2jb/lsu35m6kYx2PrXy78U/wDgn/qyXUuoWtmt028s0UkQZfywMH6V+qV3o9lq&#10;tr5y2ythi4Yt8ze36965/WfhpY3sTSNCudo+XZ1HPOPoK2cpLWJlCMeXU/EL4o/saeKdIEl3Z2sl&#10;qN4LQKr7Tx268V4N4u/Z38UWrTAaerRs2J/MtwR9egOa/eTxx8AdHvvM86yjkVuQAnv2rw/4mfsa&#10;eG9YhmEOm+W0n91evv0/pWscZVp7szlgqNTc/EHxL8B/sLOJZEO5sqFjK4rnZ/hyNIfZAnzH+LaT&#10;x6dQK/U/4o/sE30ZkawsreReTtmh2sfXkD+leQaz+wreu8i/2eY2/ijwTt/ADp711wzapHdnDWyP&#10;Dy1ifCf9h6ak+bHS/s8khAZRcMw7f3gTz6Cr2rWHglIk0/UNNaTy4xmSTUpGXf3wFUA46V9Ua9+w&#10;9e2p3JFHz/dXBH+FcjrP7IGs6erbLEtt7mInH4iuqGaQe7PPqZLKK908Z0Lx98PtChaBfA1vcKuM&#10;ot5OC3p91sH8ada/G7SbW3e20HS00SQyfNdRwSGQqT93eCXQfQc967DxJ+zzqeljL6WVZefOVGB+&#10;vSsEfAHxFqcYni0+aXy/m3RQlmA9eldsMdh5R1Z5tTLsVGNlEdYeLPDOvXYn1bxV4cuSyk73gdpm&#10;9nIhDHt1z1r1bw1c+I/Fnwx1Wy8F3drb295Z/ZbuWx0mO1TZxvjVgNzkjhmJGRxjiub+CXwa8C6d&#10;4n+0fF64vtPs48CORoQqTtkdX7YHoM8V9CXulfCGJLfSfDV3ZSxqoNva2sZYSD2VlG4j65Pp1rLE&#10;Y6MdIF4fL6kpXnp5Hwr4k8FXem6s0gO3YxRlwQprvPCtlHfQWOkaqJLe43sbK8Vj+7Y9Mgc7eBzX&#10;o/xp+HF1Hq1xewac0Me4NtmUgn6jjYT6YBx6Vy3g7w3aXs8Nr+8jkX5UEsiq4HfZzlxntjPNOOId&#10;SInhvZ1Ge6fs9+G72x+JVjZ+K9CNn9rkgMlzbybmmk4O9QOMsMnj3wK66D9m3xx4W+OuradaWC6f&#10;BcXz3Wn7I22Rsp86MxkkkqygqcZwFYY4xTvAPinUtB0qz0vWLFdQiiaJ4b23gWOaHayvFLGxI6Mu&#10;4qcAkOOM8/XniHXdC1vwn4d+NVpbL/aXh68t4dSPHyMzEPGyqOA4DDIyMll6ENS5o6hy8uhw/wAV&#10;/EGn+GR9k8S6klvcalp9tqWmXkLRyJZsdsLNKCAskTswYqTlRvIyCMX9N0JfCfgy48O3ltb3FnNt&#10;EtjYoPJ812IudqnJBZtjbcnDAYyRWN8dfAMXjD4wah4H0nUyYpNJlOg27R8+S5eVYt2PuKGuUx2X&#10;ys+tdBp134yvvDkaeJrq3mvovD/nttV9txPbSKineOQxzgnH3lPXmnKzjoOMrO57t8LNdu/Ffww0&#10;XWdWEf2p7FUvPKyFMyfIxAJOASM9e9aE8gQnNc78LfEdjeaLcW+mKyWqyRy2yScMiSwRy7SMDkby&#10;D9O3Sr2sap5S8vg/XrXwWKo+zxEo+Z9rg6rqYeLv0NKPUVR8enoelTLrYVfmfmuDvPFCQSkGbp71&#10;DJ42hC8y1nTibyjKWx3lx4iI+fzePpXO694mDZXd29a4/VPHyAsgn/nWDf8Ai5piV82tuUjkkdPe&#10;6sZD8rfXd3qumoheWXmuSPiFfvPJz9alXxACuA/FOxtGDR00+onGBJ+FRG9yOW/WufbWlPPnVDJr&#10;oQZ83r/s0yuWR0n2xPMCsxrU0+5VjycVwJ1+NXyZv0re8Pa7FOQHmqZfCY1oPluekeHSHlViK77R&#10;3byhtFebeFL6JpFVn9K9M8ORCaJTXzOYS96x8njfiZfL3IRWRa0NKhuZmG/NTW1kjKFZK3NK01FX&#10;ISvm61pSPKdSxHCGt1+5UN7dGVWXNalxa4jwsX41lXtjIPuLtrlcorcylWRyuvIw3NnPNcV4iBSd&#10;Bt9e1egazaPIrKfWuW1zRTvjYc9f6URV5HmV6kuY/GK1iXzAAveuo8PxlSoK1zlvtEw2mup0EAsu&#10;f51+1H6nJnaaBGPlyPSu00QYAYe3FcboR27fm967DR5FAUlhQ4kqpHudXpsnyAZq8k3GGA4rGs7j&#10;YuWNXIL1ScL/ADocTT23W5q27CRs59vpWnaW+fv8+tY+nyiR1zW5YkjtWMoI0jWe5es7RCwKj8q6&#10;DTVjSPAHPrmseybJ4XFaVtOiBVSueUSvaSkXHG05U4/CmLcEjD0yW6wGyPpVM3oyV3Yz2qeUrcmu&#10;ZVKtz9Kx71hIdpPU1auZwV+UiqBkV5fn/OjlNIXuMFoS2cd/zrQ02Ix4IH8XNQrt/gqxG+0fKKOU&#10;uTlY6XSbry41BbvxWvb3ecVyunXf7vrznitOLUMcg5o9mcsjZe5G/aP1pR8w3ZwazBfhTgmpU1Dc&#10;PlbiqjHlIbbJZ7VZHwFzUcenEHLL34AqzafPzu561o2trG8fmSDpRKVgimZw0hnIdVGPpVbU7ArE&#10;UEfPrXRC3KgMifL9Kq6nbhoTMorGUjop0+tjzHxHaNGGDHdnivNfFdqoLDb1r1bxfHsZiyr7V5l4&#10;pCOGYydOanmOyNP3dDyzxPaqAw29FrhryKF9UijuAyQ+YvmOvJC55x713/il0G6Njwwrz3WGBuG2&#10;NznFVExqx0PXrPS0bwRofjiPTGMdxBMsnkrub5HHy9gCFwM9c/mPE9Wj1vwhfQ+M9ZtlkjurdoL3&#10;7xVSrK6NjPJDGJuO9e/2up22o/ss+F9GijmW6/tS7Sa4hX5vKRwwAI6DeVJ9k5rkv2m/BllZfD2w&#10;s7IBheXn2lVOdyxq21hjjrsJz06GvtML/Bj6H57iv95l6nzv+0yupeCPHV9q8MtzI9trFvd+c2cO&#10;F3lHO3GRuc56AHA6Yr0H4BfCjWfiHYQ2MtstvJasWs9PWIyXWCOZJBjan8OQSOOMDAzwn7R+p6hq&#10;l5pnjKx1NY5JokurV1UDDNuRlxyN3yNx0ODX1F/wTj+H739pb6gLpv30kZlbbuMi/eOf7xyc4PAP&#10;UdMmKqezpmuDp+0rH0x+xX8Mp/D+lXltd6CLVplX7PLbwsY3BPYn7uATxzjFfWHhfwzZaDYR2trZ&#10;yBnUFmbGCfoOgrJ8JeGtP0eGyt9NgAXbuZm7V3kdrlcyjbuxt218xW9+Vz63D8sUrDYbZYVZ3fcz&#10;cZ9fb2pPKt5z54HRcKv+e1T3C7iUCYx936Ulivm8qAOxrkkevTelx9naxlcyRbV3fNjoav6XpLyp&#10;ulfI3fLipdPt4Z7cqy85+76n860NMfz76ONk+VXxu29RjH+H51pQpp6swrVJdDQs9AspDhY+WUBW&#10;YZwO9blloRii8yK0X5l+ZmJ9PQ9am0exQvlmDY+UrtH1yce1an2ZShl34YO20bj/APq617VChG2x&#10;87WxU+bcw7zwq9xCsrOS33tsiDK/QHO3v6VzOqaZNGfMVuP4flwMjqOnWvQpSTaKssnzMuMBuvft&#10;0rmXtzLGHdDLGzsz4HzZJz+nI/E08RRXQvC1qhhaek32eaz8ttsYU8c8YpDFIz+ZK+4rwjFvw61s&#10;R2VvFFGpDqrHazY6HBxVXVrW3ht5TFCzZzuG0/KeOce+a5PZuOp1qalK1jn9bsQ8DRxqzMq/drk7&#10;3R4ZstJHyrYXjjrXXTXgKL5qFTjdj1FZN1aAvhXXavIK/wAVYyNorl0OK1rwTp2oQ7Z4ELEf3e9c&#10;Tqvwk0+7iMP2JPl5WReo5r1+50/z2ZlXBU4XjqcVRNlvlZB074/nXHU+LQ3WkdTwnVPgZplwdtzp&#10;6SH+8yDJrl7/APZ40uSQ2tzp8Pls3ysy+vbgV9JappsEcfltF82CNy8nFYM2n2piaEoGJ4285pqX&#10;mZS1PAZP2SPBlyqodIgLHjEi1d039kXwRpdt5cGjwr/sxqBj6e1e0xxYdbeeD/V/dkzywx+hrSs7&#10;ZFYHK7c4Hy9K76U9DzK0Z8zPnrXP2Mvh5rM6zP4VVS3EjCMFXx/s9z+dc/4n/ZF8D6Hpktvp2mSR&#10;p5fMayvGn02BsH8q+tZohDFgwhv92uK+JdtFcWvnBdrKhHy5robdjli5Xsfm1+038ILnR9OkttE0&#10;mKOGFctHHHgrn2/rXy7p1vb2fiBNP1ucorOB5ygmSMA/e25+YD/Z5HbPQ/on8bdLW8mulWGNXKEF&#10;ZP4h3x/nNfFHxw8IpfQNqP2IRxwzfZ/tVqoWSORQWAx1DEdG6MB2INbYWt7phXo3jc774Sanf2Gj&#10;3RBtWaxX7Usa4kW9tcbZPLPOOisUOCCpGB0r6O+HviXTdV8AW9xJNY32m6xaR2V7MqhStv8AaSzs&#10;R3ZA6MABjdFjoSR8ifsv69a+GPEUOl+INQt9RVtm24jTc3lyZ2zqNoO5NxVlPQ8dCpHusFy3wwl1&#10;bwrFqHmf2bIur2drY27mGe3f55EiDcgqyYZAR9xjjqB6C948ud9mdVousaTpXxh0m91XVFuJtJvm&#10;0OWNTIrPHNZ5guh2wzW4x0BSbNdd8DbvX5PFHg671Wa6Wx1bSkt5kjbd5iTqsT8HKk75zICACAtc&#10;7J8FLvxD8XtV8cadqytYXwt73TVeQvHMvz3aMGzgKI5SAAONpGOtehfCayOneI9HlsHkk0rUPDKm&#10;xnMg/wBEnMpWNeMDkJHjOMHg4xWz0Rmd0ugQ+Cdf1Cx0y7aawTyRYyBQvy7BkYAwACfc+9ZHirxF&#10;tiZhPztPOa6X4lX5bxC1rb280dvDDFGrTQ7Mt5ahiR7nvXm/jCRfIkKntXyOM97FSfmfaZbTjHAw&#10;OU1rxztuWBnO7pWdL40Lf8tSfSue1ltt224/MSRUUYRolJpRpo9qMUjfPiSWRd3mk0n9rSycZOaz&#10;LdURNpP05q7bW4IDCr5Yx3RHLEkGpTJ1J/Kj+02wRv75p32XK7mWmGyUt9yjliMd/as5GS/TjrSS&#10;arKwyz/+PGj7Ko421G9uNuENS4xAT+0pz0fNbvhvULhJF5/Cuc8sBssM+ntW74bUPKh3elc+Ijyw&#10;0Ma38Nnr3gS4kd43PT3r2LwldnYBjrivHfAceApY9xXrnhQ7dpUflXxeYVPePhswl+8PQdIhSYKx&#10;X863LW3ZDwf161keHiTCCVrftRnHy187Vqo+fqT96xGUZyQoxUc1kDFyua1YLZSwY/lUjafvXcBx&#10;14Fckp82rMJM4vV9KBGCtc3r+ksHjCpnr/SvSrvSRJkFB61g65oRLxkJ/e6/hWtGpGMjNxTPwViZ&#10;BMErodDu1jKknvXMwMxlz+BNatjkOK/dIxR+pVD0LRtQi2rtfuK6zS9SjVFJcH+lea6O0oA+Y9a6&#10;rSWmCqSKvlOGUju7fUEK8Sf/AF6ngv1BwJO/rXN20k2wfKcetTRzzLJhWNHLEOZne6PelpVDNniu&#10;jsZyQPm/CuF8MzymZRID9K7bSrVpcED/AL5rCpGxpCTZuWhkxxVyNXVQVH3ar2NowGRmr8cL7Pmr&#10;lla53RkUrq/aAfOf4ax21sb2BetbVbMyA4rmHsJldiBjtR7vKdtKKNEawG43U5bwEferOgtJDwUP&#10;FTxWEhIARsfWpsb2NCG6xwTmrEV38n3+KpwWMoOCDUwsZQuMfxURirmci1HqccWArVYg1nsXHNZM&#10;9lLjIXHNNitrxWBHStjHlub39qydUbPFW9JvpWfDH9awoln7q31xWpoUUrzZI/E1NvdIOw0cgIJW&#10;PNbMQBhwh61iWCtDCpI5YY/SryX8karGU9q46jFH4jUL7VwG49KzdSnVI9qnHc+lQ3epShime1Ze&#10;q6nOkZUEnjvXFUlK56FKMZHMeOJg+5mPTmvJvGF+oVvn/hxytd/441SVI2AyTjrXj3iy9uHLln7d&#10;6iMm5HdCj7px/i/U1diB271wOqX4MpAOQfvbq6LxLcyAOTzya428OXLA/wC9XoU43OOpFH1x+zZo&#10;Ph/xz8CbeyFusc1jJcQ3E20bl3oZQ568lyijA6KPeuX/AGjbOfR9aj8N6viWKzjsv3rLu3b2wy8D&#10;5c+a3HrVP9kqeW78KTeEdMkMF1bXw1DUJ3mKlI5Y/KRQfTaBg9jLWh+2Jp99dfDCx8deH9OM94un&#10;aff6sqynzAIHWTcePulVl+vl+wr7DCSvRifneYR9njJxPjPwTq1n8RPBOr6Hq9lj7HqIlsY2b50j&#10;yRtUf7J3E4/vZr78/wCCeNlqeneG7W0uraO2mFxGvkrJ9+Mc/Kf7oH5nr618O/BDQtJvPEbeInuf&#10;Mt5b6RkUfxuh2tIMclWwT0HWv0q/Y68O2s9nbXEkaeX5bSqoUbt5IBHHQDgDNcePqdDsy2DiuY+v&#10;dHldbCxl24PkfMF7117KVtI1jXc235QOv1rkorWS3aG2i+XbHjbt+7XTW8uIkV2GV4Y7uteHOR9B&#10;Q+FMVzLHiF+u2prCEq3Qfez9KhuEbC7m+8vyir9jAEXdN6dfSuRnqR20L+kQvJIytIFZvutt5GOl&#10;bEWmqjLJFcNjaPTnqMfoOazdOe3WUgvnOOv07fjWxGUdvlTbtGfpxyPwHSu2lGPKjjrylzaG9oNo&#10;kocSAu6qNrMxY7a1I7Ozj+b7ONxXP0OfWsXTr22jkaJbleFG5VbO32q4NVglHySN/q8cHn9f517F&#10;KdNR3PFr03KTZoLayq/ysrIF+b1PFZOqW67/ACwvlsqkNhe2M/1/M1cju5URrkNub+Iqv+eaytVv&#10;VmLeUrbv48/X1/KqqyjyoihGXOVJZ4o2kto5D5cQPcnHQf4fmapam+ImeUMVJZiFPXjjP41dslit&#10;0ad40UNGCy7SepyP8+1VL65AiR1D7fMIJ29eB/kVyvU9FW5rI5TUFdpzFCyhfLHHZeBxn61WuoLr&#10;Cyxr+7OBvA9sY/nW5q0Vvbzs/wBjG1mLNu5LdwMj8KyJZmW2YRT7Qm4su7gHoccehrjlaN7m/M3o&#10;Up5iU3Mzf33x3/zmqxYq+YwuTy3vx0qYPDG/2WR12YG4huox2qFrlLeDfG/zdPoK5JNGvLLsZk7X&#10;D3TsYsr/AAccnNULqGIS5FuQdta1zdsEDIeSPmz1+tUXnMwCxs23nouc1EdyZRk9TEmaQSM6Nt+b&#10;BGBU0GoxwSJBLExZv+Wi9B9auyI6HzNufX92Kr3D2/k741UN/EelddM55RXLZokudVVYsZLD/ark&#10;PHFyZLFzu3d+o9OlXdW1SVQytIWA/hrn9a1GI27LJJ95f4l61pKp7u558ox5ro+f/i/b2W6Qah8q&#10;t86t02kZ5r43/aLsI0Fx4w0fay7ki1i3RflXsshHQA9PZuR1FfaXxwtGm05ry3hDyLJ93bnIr4t+&#10;Nsn/AAjXiO41KW1Nzpt6pi1C1YZxGw2n8RwwPYgVeEqe9qTWXNTPF7eWz8OeLNM1jTJitrd7hazt&#10;yY27qR6gjOPVRjg19U/E60h8a/AzT/GGk3Nx/aduJrm1+zzGNvtLw4I3Dk5kDMvU5JH8VfIOs2s9&#10;npmqeF0mSbyZlubdm+8PQgjp29jXtfhz4pXh+Auk2NhdLHKmn+dJtkG+OaGcRnC9yfMjf+Ve5fWM&#10;keFP4mfSX7OfxYb4h/AXw7481G4hs7lWS3jYLhfNW0vo5BsGcc+V6DHTgV7R8Ntbmi+C+k+L7KHa&#10;zX0cVrbLgsY/tLzFee+Wj6D1r5D/AGYfEtlH8GG8Pi3a0muPEH9pSW8mN0Crb3isqgjK/PJHgd8C&#10;vpDwtc383gCzOlwTra6LdWSaPclQpnC28G6U9erZ6jjI961UomDbR7R8Q9UsfEco1e3Y+YrPHMkg&#10;xhlPT9a8t8bQskMhf+7wK9NFhI/g/SriWNlkuoZLmRX5O5nPf0rifGmiu0RJj/WvlMa/9rkfbZdJ&#10;PBwseIa/A0c+Sh5bOfSqsA5CDNddrXhpprjCxcZqrbeEJS+FhP0qY1IpHrGVaxHO4rWraW0jnOzd&#10;9K2tM8Ev/wAtIj9K2rXwiYlwkFN1UTKSRyptnjj2yR4qJox93H/1q7ZPDDP8rRbqjl8EnqsVT7Un&#10;2hxbQuvP3qglQ7N36V2w8Hb2w0fSopPBbclYM041I31JlJR2OEmUr91DW14UB89QwPatibwU/UQ/&#10;zrU8M+CZhOreX6VjiZRdPQ5cRVXs3qdl4FR5TGsY7ivaPBmmNtXetcF4J8MpaLG2z0r1Pw1F5YQE&#10;V8DmctWfC5hU5ps67R7XZGqg8Cty2t+PkWsrTsrGGC9627HleRXytWXvWPC1epNBA/TFXre0dxtK&#10;/lT7G1MzAYrVgsBGu41z8wjIk03auNtY2uWLJKg8v1rsZLcY5X8axvEFum+PII6/d/CtKVRKRSjc&#10;/nZhgKPgVraVa75MY5qkkI8wZrf0SH5lwtfv8ah+oSjzbG1o2mHA3L6V2GkaWUjXco6D8KytBswd&#10;vFdnpNmrBVPUVDramf1dSHWmmbk5VelWIdEBcEIK17KwwvA/Cr8GnDI+Sp+seY/qxD4f03bOpK5r&#10;utHslRche1c/pdp5Vyvy/wD166zSlC8kYrGpX5hrDtdDTsoEX2/pV1bVAgyq5NQ2ir0wPxq9EEY8&#10;rmsfaSZtGm4mfLpokO0r8vtVCTw1l8mOuptbMSP8qVZbSlRuAPyqeZm8W4nGDw4EO5Y/rTl0dQ2G&#10;THNdY+mDuvf061Xn0wLlin6UuZ9zeMrmHHpA248sdam/sqNVyVFaHkrGaCw74o9pK4OLZltpkR7D&#10;2oGkKRgRVqxwpJggZ59as29nhskfKKuNSRHLYxV0RNuGj/75q9p2nJGRtXpWmthk8rUn2MomFTt3&#10;o9rIwluSWwUwYI6dealfyyy8dR+VVVl8pdijqeaHuI9uC/Ss2TGVpDrmKJyRjH+1VHVoN8JAA6Vd&#10;aWOVQVaqmqvGtuwz71xz0O+lM858aQqPMyN3y15N4rs1YSEDqMcivXfFmHDKT2rzXxLZhg1THfQ7&#10;o1XE8h8WWG3dtTtXGz2zQ3G9o9yqQWX1HpXp3iOwV3bK/dWuF1OzVbpge/SvQptnJUqanbfs/eJ5&#10;dEv9duZL/wAu61mzMcUCrnfiRGHHp8uAK6/9p7x7F4i+DtungS7tbdYNPmtprcTM32mN5tqoy9UI&#10;SeVsZ6MMZyQPKvAy3baqzx3SxyLDsRmXouexHI69am8VG7Pw38Q3bXUMlzoN0ZMKmOGjVScZHchs&#10;849utfS4Cp+5Pjc4ox+tc3c4H4I2Rl8UWmn2cTLHH5dvaxsu7dglmduvG7n3zj1r9Ov2MdPtbXSL&#10;WfVNSi3NtaOFWHY/eY45JJJwOAMV+av7Otze3niiOWx0+RjJIkK7WwfLJAVVx3Y9SexNfqd+zL8P&#10;77wtpNpKLjzN0AKKLfAjY8nbzwCc8nkD0BxXnY6t+8O3A0l7M98whY3ccmQ3OM5xmug0jyJ4d7pk&#10;jn5vSsGxVIbbDA7t2Oe5/wD1+9bmnmN9sRfdlQD83SvOlfmZ6dONkkT3W2VcLL0bGMdKmVhKEeSR&#10;lWPgc/eqK4gS2LHf7U60QyJsVeq/3eo61g7npU7ctyzbFCVZflbruLHHHT+VbFvFbsI52t/MY845&#10;5/OsqWEkKiwszbgT8p6+n0FaFuu1FmWdVdVwVZegHA610Yf4jGtFONzctIdHYK91aRpuXcv8+g+t&#10;W7dNDM3mttXfww3Ebc9qxYDKCDBtk7LIMfL68f8A16bHcvO6iYu3Rvu9h7d69FS8jy6lKT1R1UGn&#10;20cbLEszLIAFPnNx79aqX1tb2264eFj5Y2sZJDgdBnn3qKw15dPCuHMiyNj58grT9UcXe+SSQKjR&#10;kt/h16VvJxlTOenGUJ3YmixpGJAI/l4z/Flc8Y98DH1zUmsaYoSREKtuyy/L1PPNRaTctGXiiOF3&#10;Eqc/eGccGpdWlup4WEb59mIB+g61Ka5NS7S9pc5LxLcfZFEckQ3Ly67uvIH9K5Wa9mMZZAyo8mF9&#10;vaui8QNcSotw2D/pB3rtzj257flXNS2kit5CO7NuztVq8nFSlKVkerh4xcbvcZFZi7LO0u3a2PmY&#10;c+lMuLN0Bjlkyx+7tP61OliWIVQd7N94d+fr6VDqisGJgb5s5H+6RXPaR0W1K12WijZMbl/ibiqj&#10;FoUWOKINx8uGHrUoJQM1xtbdy209aoXV7Cqjqi9PrRGVjGadiSe5kghyyMrcHGMj9Kx9Z1SFW3L8&#10;x9V6/wD1qme82q0ySEfL81Y+o6lNlgY9ykc7RXVCXY45RKuqTLKvmrc7ecM3U1g3dqbtgkifebLY&#10;H3vepdRcPJtVMN1Vd2fwzzS2f2qOybzUAznPIqb+0djjlHlOH+I3he3utNk8uL+HI25yx6/yr4v/&#10;AGtvCmkfZmdbNrdLhmXZ5m4Rn13DGcnHBANffU1pDqdmYC+4nnaD0PpXyz+2Z8N2uvD9xNbR52tv&#10;j4HDfjWlOp7ORNSnzRPzv1kTaXexiZNzfZ5Id27hmQhh068FfyrU1zWvsXwsmhSSWOVfEUfl+WwU&#10;LCWt2kA/uktEhyKh+Img6voviiHStWcxx/atred91dwPzfhXP3M8p1rSdOnjmutN/wCEqQ7EUAzQ&#10;y8MOnUp096+kw7547nzmMpyjKx9UfCa2s/snibXLmJlfS/DrQQ233f8ASNqZcYOMKA3OQSx6E8H6&#10;I+GviuxtdO8KeBZL5o7JNC+26jwdrv5jBx0G7/lkAM9C3pXzD8NfFP8Ab2uTeEtMMK6h4k8QSB1Q&#10;7WSMMswjDfwqXt4weh49Ac+pWvj258PR+e09vIlui2TWrRjYqxQI6le+C57jkK3rVLVnNy6H2VoH&#10;iWDWZZtHtnzDp0MUNu3mbtyhBk47fNmq/iOGJkIK54rz34B+Jk1GO01cuWkvvD8EtxzlclmHX1yO&#10;nau8v9QimZlyPwr5PMtMZJo+1ymlfAwZy9xoiSvvWFevNWtP8LrIyv8AZx1rStYBcS7VUcmum0TR&#10;VZdoSvP5pXPXlpG5i2Xg9SmVjGRVh/DTRD5Y/wCdd3Z6JGsahY/TmpbvR0Xny+ntW0Z30OGVR3PP&#10;k0SNf+WIpbjRo9nKf/Wrpr/TEjbcKozwRhMuwP6VsVGXMc7/AGLGrZ2j72KH0iMJhY/0rYaGNnwP&#10;ypQke3A+9QEttDnG0T5vu1s+HtHiWVQEqR407jmtXw/ABhif4qxrv92zz8VpTsdJoth5GwKnGRXY&#10;6LHsCnHasHw+qSbUda63SbMDqv4V8TmEW5HxWO3NvSZ90YUrXQ6ciEZJ/D0rBsbULhk/4FW9p+GP&#10;3enWvk60feZ4nNrc6GyCwpuXHarq3Kvg7uKxra4dCAf/ANdW/tKKfk/GuOpNxNC88gkHHUVk6/DL&#10;5kbBAcg/0q1DdknI9Kr61cZ8rI7H+lRTlzTNEz+dcMRNndXSeH2DbAOenNcnFNmUEtn3rqPDcyDa&#10;7HvxX7/UnJRP1SnDnkeh+G4lAVgv512ejRBsc1xvhpxIFyemPxrt9DIG0jH51zykehTw9jodPhLq&#10;AUJ7GtKOADovuKq6cEZBzjHpV6N0yIw/es+c2+rlq0jCuGxW5p0oIB3flXPhyrja2cdeat2uotA3&#10;zn9aXtA+rnX2zqApFaVmwcjj3rkbXXto4P61u6HrMc8g+akpkyoNI6vTbUMMiry2q54FVdHaOUcc&#10;5/StmGJT26c0c8jz6kWmZ8lkc52fw8VWvbTKc/w89K22X+9VLUYlWA4XGKOYmLdzlb4Kj4z0b8qp&#10;+cu/G6pdcuvJkOTWSmoHdyaFKx6EI8xu6eu9/X3xWvb2uEyQKyNElEoVlYda6K0UFPu0c7ManukT&#10;RMRtPFMfYkZ3Grj7FAb0qjf4wzJWkZcxwyk2Z1/KFOEYZqkb1hlW+vWk1i7CoxC9BWFd6r5ePTbV&#10;EnQJfgLgVFqt4Wg2K3zbawItdGcNItTSaiJo/naplCMtzqoy6mJ4kDMGI/SuA8RoCGJrvNelQox3&#10;j864HxM6ojEtnis1TUTsjUdrHn/iYCPcCOoNcBrSg3ec/lXa+LLzLsFauF1GT/StwNdFNHLUk7k2&#10;kXEkE5WNv9YpQ4OP89KyPFsk2oeDfGGnfaNok037QG652IPl9sgdfarsJ5xnvmsXVrr7BcpbPI3l&#10;6hG8cgAzldhRiRnkYZse4r2MBK0nE8TNKbdOMzrP2C/Dz6x4tsEZ2+aFZ7duPvKoOR+Vfrb8MtLt&#10;rbQbA27/AC+SpznqDj9a/Jr9gK+XS/iZp3hv7UJvs900IkXPzKOAcHsR0Ffrn4I01INEjtAfmihx&#10;GPwyK48Yv3lzown+7o6iC32Sqm4sGk4PbFbtnZQWbeeRk9MbumB1zWPp/wA0StL95UXpWxBcn7IS&#10;EZvX1rHl9253U+bYmjZbqQyMzc5+WrVlJskHmN7Db/Os06lY2t3HBO+1mXcQe1aUt/aKn2lpFWNV&#10;zn19qyjRlLU65SjHQ2rIW6RmWJ/u4Oe5JHT2q5BDHK7Q7tu1flB5z6n8xXP6fr9sd21lbzAMfMOO&#10;lOtPFMqytsjbzPM3btp9evv+VdtGnY5pSlKLaOiudFtLj/SI3XcFwvqP8/ypLTT5YVa4S42jaRkE&#10;lc/jmobXxnEP3TbN6kBn7njsPrULeIYYrlmkkTylzle54+vrXZKEGjmTqy0NP+z7aSBnmRdrN/yz&#10;bGCOR/L2qHVdWLwrE0e1WUfeXrjntWXF4gnafeLxUjZRsQt9459KzNa16G1X5DuLZwfMzhuR/SsZ&#10;yUET7OXMkzptP1SO2VU3BvmxtXvWnczYheYQ4boecLnivO9G19jcrFHclt332Hbr09OtdVPrssWn&#10;b3b7v3Sq53e1FOpGcdS50+UNT0+Ni0QZfMdV2jrj8P8APSuavbBIJnvWGF+6dv8Ae7itKTWoH/4m&#10;E0jSMzAMPM5NUtW1ewgt/NWYcMG2henHJrOpFTjoXRlKMrFC3lIiZkTcsaZYMvIJJrL1e4YIwhXJ&#10;Jx93GKt3XiSC28xIdi5X5ue3XmuX1fxXbbJEkmRW3cbT2z0rllROpVJXZFd6nCok8yGT/vqsy41a&#10;CSLyktdo9XUmopvEWlPIq/aI1UtypfrU8mo6JKqu+oRnr8m4dazeHktgdSHUoz3CXB2bV2/xblx0&#10;qrdz3Q3R2se5dvO05qHWte0rT184Xcfl/wAQ6/yq1puo2Wsw+fYruATqrflVRpy2OedSEjJNuLrd&#10;sDCZjjZ0xVz+zZVhKSfPuj/dlV6t/IVqrBapB+/wCpyPXHrSONPjh8+4cIu7MjLJjHPXH5cV006K&#10;huebWmpbHNnQb1bRZpYfJkb+DcDz+FeZfHTwkfEHhO6gmTcwjYH5eTX0CbnRdR0+a0glXzFUhWYc&#10;hsdOa878faDcT6fceeFZm/gjHK/U+tZYily6ouhV5tGfkv8AHbwo7a79kvC26C4jblfugN7+1eX+&#10;GvsdrrWm3V5bFY4dWS4yfmxFEjZP6MR9K+oP2rfBo07xvfCQbYV/fNjkkDPFfM2io19qTaXCPMdp&#10;pVZVXlpHj27Rj0XjtzmvVy+blTseVmUUqqZ6L8ENYtL7xLceNL8PBHo7W4WNZP8AWzSY2xjOM5G0&#10;N6Z9M16Lp15JrngC+8WiJbeSGWadoZJl6yOxBJ7EZA47CvFvhc08NlFoNlcLPt1Fbm5aNshgGzxx&#10;0Cjk9PTpk+naLqsMHg7Ura7iXyZLLapUALJIzcnn/dX6c12zqcmiPMhHmkfUf7I2qXMnwqg1a9m3&#10;NGfsCNx8uweYVBHBH73H4V6mNaV/lbHHTNeP/BK61Lwx8G9H0nU41iuJGluplwA37wggEewA/Sum&#10;XxKV6ze9fL4yPPiGz9HyfCy/s+DseneH78TXCncteiaCEMAYAc4rw3wh4lDkRl+Q3XNet+F9XWWJ&#10;d0vy9ua4JR5WaYinKJ3drII1UoQ1SXMkPLOv61i21+siLtamXmovGCd3Xg1cNGeXKnLmK/iC7t4S&#10;SD1965S91tGkZd+ADijxlrWxWPm49K85vvFEonb5+9dUY8xtRovdnetrCZ4kXb9aQ68qD5ZFrzlv&#10;EsxfImxUc/ii4HKyfrR7ORv7E9G/t2Jm5kBz710HhzUIzgIw/OvE/wDhLJllXdI1dx4H8QvcGP5j&#10;WNeNqep52Oo2hc9y8OyB9pU9a7XSVYEAV5t4R1IgoSc8jvXo2g3cbqoOOa+JzCVpHwOPTuzpNOQl&#10;F49K1oMRNweay9NdX2lK0ssuSw/GvlK3xHg2tIumcKivmmPqoU8Gs27viqbNxqmZXkPBzmuKpTci&#10;kbsOp7mz/I07ULsskfzevWsiIOCAM0/Ubjase7PQ9656VOUZamh/PFA0itXT+HJZmkC9gRWBbW2H&#10;rqfDFoxkBxX9BVz9ew1lud/4XaRNvNegeH1DqCeoxXFeE7XKrubPSvR/DenIUUmP9K5ZHqRkkzSs&#10;2HlBDuq0SMKMn3rQsdIiePO3/wAdqw+jog4QflWfKbxrRMcSOhwrflThOwUNu/WtM6YiDlQKY2kR&#10;uv3f/r1PKy1URnHUZF+61bvhLVJHm+Z/1rNm0QddtaHhqwaG5wfx96pRJnUjKJ6h4auXdBk10lvM&#10;AQN1cr4WwI810scigggUcrPFq/ETzzru3ZrL1e/CwbQ9WbiYbWAP61iao+9eWpxjqRH4jjPFesFX&#10;bLVzcXiD98pD98Vu+KLcOHygNcpDalbwAqOG9KvlPRpyjy6novhTUBIqbj15rs9OnjVNoP51w3hO&#10;BRCrMK66zbauKnkOWtK5duJBu3K3as6+nLK2f0q6uH6VSvIAMjP4VUdjgluc7rmxomC56YrkdV8z&#10;f8rE12mq2wdWRUbJrDvdEDLuCtWkfiEc09w6yAg1b+2OowTjNaEnhoyrvC7T/u0270VokDgHgYol&#10;a+htRuc/q94m1gWxXn/i7UFBYA/Su98QWLENt9PSvNvF8MscbkDoDSWp1o8+8SagSWJNcZe6nEku&#10;GP45roPFMkhXGfrXC385kmZBXbRp+6YVDZjv2dxFGrMT2Vc1W8Z+CvFUlja6/c6dJDBuJhmeNlXg&#10;Z69xnNTfDBbe6+Imhw3tyscL6pCkz7sAKXAP6H6V+gX7TX7PEHjz4Qx6D4Qso447WHzIIbZAMspU&#10;/qN2fWtoP2NRNkzwcsZRcV0Vz4X/AGS7HUNF+PFjDsdf+JkgZem0hsfr/Kv2U8MGJbPr8wX7qr+t&#10;fkP8ALC/0n9oPSdEv0825j1NEkTbtLtv6HPTBBr9bNNY2dljad0h3DHUjPT39KMUuaR5eDTUXF9D&#10;oNJu0RHklICBidxOBge9c349/aN8A+ANCmnXXreaaJSY4IZFZpWzgAc8c96+a/2s/wBobXbvVbz4&#10;W6LY6lbabDG0Mk1vp0peeQffYHKqqKQec8kc4FfE3jvUviR4ev7jXpZptW03zB9n+0XLHBwBxu4A&#10;HTGPpxzUwp81kdvtXE+yfiP+21qDeNjc6b4shaSGM/abe3OPLHHORnC9uufpVe2/b00C30yG68We&#10;NI4ZuGWO7uuWXqTt4yB0zg8+vNfn94m8dfFK3s1kn8ErC1wQVuopgqEdQOMgfgBxXMal4x1jQtMl&#10;F94ZsWmjj3QXZumZ4l6kECMnd7k13U8KpaXOKrj50tUj9Nr7/gpJoXh65a6N0RDGq+TcKv7tif8A&#10;bOAD3y1VbL/grRpl1qRt9P1dhdLMyyLJIpEq4+6Bt7fgeO9flP4o+PF9q1syWEcUY8kxXEMmoBWm&#10;z3GxEGR7g8dc1ycHxZ1+zt47aEtCqTb1kh2yZ9PlYfX/AArp/s/l6nL/AGv05T91fA//AAUA0TXr&#10;W1vdW1G1ntpGWGW5VQjWsjdPMGeEzxu6AkV6bp/x90rVtupR3O6OSVUj2vnbkEbvfkYz9K/Dj4Yf&#10;tZa7o0sdjrizJxjzLePbGwPHzR5weCefevqz4L/tMXI8mLRNR2wPMJY08wY8tlCnAPCtkAnGAT6V&#10;wVqMqK1PRwuI9rJOKP01tfidau8NxG48sr8rRsMHP+NXLrxKb2AvANsZ6fLivlH4f/GSe6jjtriZ&#10;NvG10bhuMdO3OeK+g/h5qZ8S6V5/O3bhSw+bP0+tebUqczseraO9jd0bxS0XiFbNGPzBgo9eP/rV&#10;2lx4guJ7ZYwwJVR3ryS2W5i8Wxuqtu88Dcy9OOld74gvl03RmukOxYVyzKu6oouWrNK3s7xK+rfE&#10;JtI1GKKeaNvMztQ8Zb0P4Vw/jz4+aLo+kv8AadQjhkhXfMZCCq5J7D6enP4V4n8a/wBpbR/Cevx/&#10;2zO3kfaAsc3lHYHIOPmBIXIzjP618k/tK/tM6YNZup11eSSS82+Qqbmj2KB1xxtyC31J9a6qPNU0&#10;PPqVI05XPpLxr/wUFbw/qEkVzatLC3KTNKVJGeuD/SuJ8Qf8FGPD9xAbxvMhh4KeadpI6ZUdT+Ff&#10;nv8AET4467duwfxdGwZyzYAZuvA9gPQVwvjP4g6xr1t9gutQt1jeBRHHbo3mFs5LSN1z3xn8K9ah&#10;l6n8bPJxGbOm7xVz9EtS/wCCg2nyxLf6P4khnIkw0KsRIgz6Hr+FWE/bkt9WsllsNYWe4xgL5mNh&#10;7k91x6H8K/LuGbWLG436Rrc9tajJZnjZxv7BRk5J9egrW8JeIviha3DXFheyK0mN0jSEZ9sV1Syy&#10;nGOkkccM6rVJWcGfo5eftyajpWpeUE+2SMnz7ZcqPfPfA7YBrf8AhN/wUfg0jXvK1SOf+z34kWZT&#10;8jE9V4zj8TXwJZ33xP1m2EepLvk6LIkPIHvjt161uaJovjv/AF11ryW7KuFaSTL9enXiuCph4RO2&#10;NapPWx+rGm/ty+CPFZjttK1RdrgGMKybz6jHXivR/CPxG0bxnaPamV1kK5iZo8LKD2yevXtX5SeC&#10;fEHibQzFLNqn2jy23fMvzDHcNivpH4G/tAeIllh06fTpFjQ5juDvwo9vWub3eazKlF8t0j7709on&#10;uFiuLE27TRqWkVg3THb/APUaNd0qPUVdfLWX92SJFHVegPB6+1cL8LviOfE1rb3V9frIjLyjEhg3&#10;pxjrmvT7G2uPtERWMmORSAm7cD/hj+lZSUZXSM4ycXqfnd+314XHhrXH1ea0YQ/Z5Rs6bsDI+or4&#10;l8LaYovLXVIZCZJdWiZpAxJLMC2Pf5vzr9Uv+Cj/AMLrLVfAlxqTQH9y25nX5gcgjH4ccV+Zuj6H&#10;Jod3DYx/NLDcGdh6OqMgwMcAZP412Zf7kWjnzH37NHafCvwRoehajdXttDuRL5FznA2NHIcEegI2&#10;9hzmub8c6lL4cdfBcUy+cNQZvM37tytJuCj2G2vQTpl9pvhPXPG0Wmf8S+3u2a8uS25U3AbVz/e+&#10;YY+vvXPfBX9mfxr8dPiNpfj/AF+0utO0e1Urp9rcKVnmRj998/dXBJGeee3WtJVoRi5Sdh4HL6+L&#10;koUld/gkfT3hi7utR8LaXqNzGyyyWqiZSuACFA4+oxV3zM5x+PtX0v8AB/4M/A3xN4ftPA/im1Nv&#10;dLAsSanb53AgYBIzyAcfhXjPxR+E2q/Djx1qHhKTEy28xEM8fKyx9VbPuK8WtT09one5+hYKrGjF&#10;YeStyoyPCLt9pC78ZP5V7P4MndLaNc7sEV5h4L8KXTXHmSLjoa9h8J6E0MCs6+nQVwVNXoZ4ypHo&#10;dFZ8rvcVDq94iKwxnirUdswi21m62gVDtHOO1KMrI8mXvM89+IWqfewx4U9K8xuNSZp23N/FXcfE&#10;SR97YHY/0rzGeXFwdx/izXTGXU9HDwXKbCXzMfvUSXDdRWZCzkYQd6vRRCRMFveteY0lAVnLMrhu&#10;pr0L4Z/vIoye2P51wKwqQMHca774dsbZVDNwFrmxcv3J5WYRvRZ7F4acRGNV4r0PQ7g7V5xxXmHh&#10;e682RTu4716HoDh1UjuBXw2Yas/Oswj7zO20zUGRBk9K02v2dPvdq523G2IYb0qU3xiOB9K+flGP&#10;MfOS3L81yZHwW4+tLb3YibBNUPtYI3OKj+2xqdxYcVy1KfUSdjeW+DLlSPzqvrGponlBsfdOKyzq&#10;4C/K34Vl69qrM8f49W+lZ+zvIpSZ+FdqpaX7tdl4Wt8lST6VydttEisK7TwquSoPtX7hW3ufr9H4&#10;j0Xwta4VMr6V6LoUZRVAHauE8KoylQPavQdEU4UgdhXO2ehG9jqNKjVgFY1ofZ1JBUdapaWny5rT&#10;gBxtC1nzK5t6kLWSs3C0/wDs5doBFaFvbgkFlqwbLfHwn5UKRMpHPzWES/whiKWwtWimBCVr3Fjg&#10;52/mKiW38t9wGK0iZSqG1oF2UXaT7da6K2u1EeAa4qzuzBIAWrZt9UVjwao5Z7mzPcqDncPesjVJ&#10;wcruFMk1HAJ3frWZqOobl4b8u9AlEy9acOGLfyrBWMC4DNj73etLUbgtkiSs8/fBL1fIdEdjpvD8&#10;wRcdvQV09hcrge/auF0q8MLKC/0robHU1+U59qXK0YTOnVyI8bv/AK9JJlh0/Gs+C/Jh2E9P4qtW&#10;svmP98etSc8okN3bBwzDrVX+yPP4Kd62ktvPk21oWmihxyv6UEHNjQgsePL/APHazdV0UouUX+Hm&#10;vQDoyhcbecdBWXrejp5Pyrj8KjmNqd76HjviSyZUbA/SvLPG1uQHBYjjkV7X4xsDECAPwryXxzZj&#10;bI5XoPzpxnqejCN9DxPxfa4DFV7fr6159qShJyANp9a9S8XW6kMQuOK841a1YXe3bur0aNT3TlrJ&#10;RZnWUzWc0d3FJ80cgZWXPBBr9R/2e/FIuLXSftty8lnrGkwXUIkbOxzGNy/jxX5grZZO0EglvSv0&#10;c/YTt0+JvwB0DVDOv2rQ2azuP72ATt/TFRibytY9bJ5UZOUJ9VoeGfE74RReB/29hcadbsLe81aC&#10;6jXjaiOVZhj1y369K/Q/VSYrCOVcqvk/39ue/U/z/lXyH+0razad+1r4Ft7qHa15eQgTeYfmIJXO&#10;PoF79xX2odPMmjq8ajfGAR/Ue/FaVJc0Is+bdN08RUXmfJHjn4XRXHiW48U2Uss6vOZZbf7VJuLM&#10;c5IcHeM59fUAcGsTVbW0mgA1LRJoIovvLdRR/OMf7PB79cH2r6a8a+DrP7K13p9q8cm/LQxyNtUk&#10;c4GTt+gxmvmr48eAPiFrtvJZNrP9i6SjZuLhXPmuO6p6DHVq5nVcXodFGMa2+h5V46tPgJcXzWGm&#10;aOs11DlprG20/wA/B652qDt/MVyP/CktH1PWJrmb4MfZo5oxuutYuEt0CfRiWA5HGMc9Kd4p/aCb&#10;4K23/CvP2efAD32qXBMbXcKb55GwT5jcZ5wSWIx39DXG/Fb9mT9qH4gfBzWvj98ZfH2oqy2sP2fT&#10;bFiFWJ3CsDyOAM5//XXs4PDyr21PGzLH08JfTbuT+O/gj8IvDEH2y703wKGVhujm8SIxAJAHRCBz&#10;+JFcldeBvhlK7fZvhRpd8u5lf+xdUgnY46nb8p6V5J8TvD/wP+HX7K9/Y3/wk8Saj8TrzW4H07xP&#10;HfM+nw2QDeYjwgD5yWAz82DGMMAxWq/wL+A/iLxJa+H9VktrvTru4v4kmjhndJl3EA8diOvPNd08&#10;vfKve38zx6OeNSu4K3oe1eE/gj8CfHV01lp+ntpd4mc2V9GYZBj0DfeH0zXYwfs0XPhmIDQrwx54&#10;HlsRj8u9R+NPhd4l+E1/YaH8U5pNQspI1k07xBGpW4gz0EhHf/a7969S8DaN4sGmw3LzyX1vxtuI&#10;0JUjtuwMBsdq+cxXtKdRwbZ95l0qOIoqpFItfA7wV4ojv7XSLiGVRGwSOSQs2Bzx+PXP0r9APgV4&#10;Iu7Pw+trMN0jKN2SM49a+fPg/wCHVZ47m8sGWQYYFl219d/CydWjt54F5UAMu3qO9c9OVqiuTivh&#10;djFbwVZ6T4rhn1AKPN8wxp23BDwOOp6D3PXisf4tz2Nj4XaLz8KYyTsYg7RXr/jnRbdFOpJGpbcr&#10;sp/hwpBK55yc+g/WvAv2g3+x+FZiC0jGM5crjnHJx+dduI5acLLqcdGUq0lfofnN+1/4infVJ9Js&#10;pW8p7gsy7yGBzkH8xXydrvh3+1bw/wBo3zz4yqru/hP+fSvcv2o/FOzxLdoCd/mfxZzXk/gLQdT1&#10;u+l1CW0Zo0b5eOTzWeG5+Vu53VqdK6Ulcw4Phj4Qt7Rri80eHy1GWkuPmwPxrHtdJk8WSyL8PPBN&#10;jJZ26t5msXkKpCAOuMgbh75A+te1ar8A9Ru7JfF3xXk/s3w+vzQ2LSbXvB6H/Z/n9Ovsn7LH7FWq&#10;ftZ30enJZto3gixkIms4VaN9QwT+7OMEKCTnp17V6GHlzVOVu7/A8vMHTw+Hc1FJHwxq13pvhm2e&#10;8v8AWpbxVuNjf2XYiOLdxkBtvXkcVSk+K/hYS+Wmh6suGw26YH5ev90V+m//AAUc/ZF0z4E2fw9u&#10;vAfgfRV0mzunEdnd6XHNZNNtBVZY3BUqQrA5zXwl8c/CP7QH7VX7Vlv8QdQ+H3h3RdJWztbNbPwh&#10;pcdlYQ28MQQAQoACx67j19cAV9BLB4eMFzPpf1PhP7YxNSo+RaHL+G/i74b1S4XS7HXJ7Ndv3b63&#10;BX8fT8xXf6Jrep29mmqX/hex1GyUkfatLj3Pj12sf5Gr+j/sk6Fq3xCuPD01qzSx6az3zLgxpuOF&#10;HHIJ6jviotX/AGevi78FryTXfAourvw/hnuI2hZkj5AwG7n+XrXnYyjTirR3PXy3Mq1aXvI7fwPr&#10;nh/xfp8Z0O6Roc4aMx/Mh9CCOK9W8B6RZaaySxrNJHuPy+Z8uT32968F8HQWkWvx6mNOktmmZWm8&#10;uMr5bdyOxB9K+ivBOlJdQpcW+o+cq46cfnXzVZOM7H18YqVO57r8G9audOiitx/qppM7tm1Vxjtn&#10;9a+ofh5Jb6ppEUV9bM3ltu8xW6ofTPXBwa+UPhrqXkyWrvH/AKr5du0c19I/DHxPbpYxxXtwmwth&#10;WkhDNESeoGOOfoP1p4epL2nvbHmYym9LGl+2D8O7PxJ8C9UdJN+yz3NNtJBAGQc44P0r8Z38PXGm&#10;/EzUYbqIuIbZ2O9iGAbo+Pq3t17V+6Xiiay8XfC7UNH8x5BcWMifKmdpK+57dsZBHbrX4/8AiD4d&#10;yaT8cdS0lpA0kl5snuGUkKgKkj2xnnsBXrx0k2n0PNqLmgovue8fAvRPD2j/AAEms9Q09V+3TpJL&#10;HdRhxIys7EnI5wenp+FWPDtzaaZcG/S0ZbaGEvMyqDv44Vfc9v8A61Tappk9lpmn+HtEswxNvGI1&#10;Vj3GN3Pt39a5v4VeK4vGXxXfwuTnTbGZoLdYx8s7Z2tIfXnp7CvncTUnUqteZ+hZLh/q+BvFa2uz&#10;gfFn7Y3xebxdHb+Hb2LR7OO7VVtYYwzuu7ozHv8ATFfWlub7x/4e0nxLrNuWuptPj85sct6Hn2r4&#10;V+NvgC98D/tb3XgS6szsTVo5I1HOY3w6n6YIr9JND0OKz0GwgjhCqtjEF2r/ALA4rld41nFH0Gfx&#10;o4fK8POEbOXUwfDnhFYyCLc9f7td1pWixpDgx9B3FQ2VrsfAjFblgcJnjp/eok5XPhq1VyKc2nxM&#10;rbBz9KxdZ09fKY7Pxrqrtlz8oArC1c7lPNWc8ZyPIvH2kLNI+Ex7V5pceHJPtBIh4z6V7V4rgSdm&#10;OOea4+fSlaU/J+GK1jM9KjU5YnGWvh9hwI+/TFXIdCLH5Y66iLSlDcrj8KuQaUpI+T8h0rbmNZVp&#10;dDk4vDblhuSuy8IaDKAmB2FWrbSI2ZVYfhiuu8L6RGFXamO3SufEyXs9TzcZUvSdzY8H6GI9u70F&#10;eh6JZRxIACPlrn9Fs1jQBV9K6Gzk2qFFfE4/4mfAZgvebNoARxrtNV7mUHljTUdscNVPUvMKsckV&#10;4m7PnJx94be64kC7M1njXcv/AKz9ax9amlRuG6VnR6i0Z3sKOSMtURys6xdXJxl+vTmq2sagjeV+&#10;87H+lc2+vBSN71X1LXlxGS3r3+laxo6ofKfjvbSLuXDZ+btXaeEpgCu45xXn+nzsJsYrtvCcjEgk&#10;elfrtaNkfsVCN2et+D51YLn2616FokgIUAenNeZeEXOE+X0r0bRHIjXBx0rz6kmj04xOy0uVQBk8&#10;VpwSqDwcfNXN2lww4FaEF2+5fmNc3PY0UH1OrsULMp61oLBtQNj9KzdDn3BQwrZZl2421pTlrqc1&#10;WPKULqEk4x0OelUZkKp+8etSaUHI24qjeMi/MRXZE42zFvbk28nXjpRaa1tbBbP0NVtfnQ/KO1YC&#10;Xsiy/K1aRiaQjzR1Owk1hSPmb9elZ91qfmtgPx9axkvZ5DzIfSnsVc8SVSjY25UlclursbutV0uh&#10;97dk9KRrdycCXNQzWz5yjVtGNxWNC1u9vJb61oWeqMoCF/1rm90ytt3dOvvTjeToeGYbaPZ3D2aZ&#10;21rrgX77/m1bmg6kLpuGBPrmvM4NRnzk5rq/BVzKzqzMc+9TKl7pjKEeVnqWj2qyJvx1rdsrAAcY&#10;9aw9Ak3QqSO/y10trKgQD5a5ZaHLsJJaqB8rVlaxafu8gYraeXGQpX5euKy9aljaAkCuOXMdNE8q&#10;8c2wyzEr614x4+ABYDoBXs/xCuowGwe1eG+P9RUtIqr2p037x6EYrlPKfFm0h+fXbXA3kYNxvx83&#10;+1XdeJZA27NcVqPzS+YB0OK9KicGJKxgDncF/Kvtj/glFrl2ND8TaAI3MK3UMrH+EEqR+fAr4rGd&#10;vHHNfoN/wTV8KQ+GPgNN4tKbZNWv5HkYf3VwoH/oVVW+F2OnK4yliEkdd+194BS78b/Df4jaRKpm&#10;sPE0NveLtBba7jafoD/Me1fSXhtzNYLDLgsy8q3pXy78YvE8OueK9L0yBJZNmp28n+yuyVWz+lfT&#10;/hPa32d92792Nx/CsqeIckkuhWbYKph63M/tamR48sLiGFriJZFVG+UbR83NeS+Jfgv4m+LRm08z&#10;zW8bcGbGVQeoHQ+2a+l9Q0C21XYJm+Vf84p9volnZRtDBEq4Xkba0VBylq9DzqdaNGn7q1Pj3Q/2&#10;SPAnwlu9Q1D/AIRRppltfLimT5pJySDudmGQcjJbI/SvRPCuo/Ce7+F954a+I+nQyaTfQ/ZXin+9&#10;IHU8KoySAOc9uteueIvDkeowSQSwqc5DKp/hI6Vwvib4eeFL3SZrTV9H3KVfZ8mcEjGfrgV6mHxP&#10;1eSadmjzsVhKGOpuFRXufH/xD/Yck8PMfDvgrX/D2qaPqQWTSbXVLgw3SQbwdp3KVPJA3AjOeasf&#10;Dr9mSDwVq9rrXxA1XS3fTY/OtdP02bznXDbDI2AMtkHgdOte4eJ/hf8ADGbxAvieLTJftS7f9SXy&#10;Qse3j8yah1LStHuZlk8FeC3iupF2RyDLsVyePYZrarmXWFr+Ry4Xh3C6czbXmcT8SvBfhr41QQ26&#10;jf5e1Yd0IVXXkBcEZ4K4xkc45rsvg98Hda+H2qWsOj/Dy0XRTCG1LddtJ55xkHYQdh9cEYxTU+Ff&#10;jGCRb3WP+JfJu/dwxgkkcnJP412Pw5j8WvqsOm2eo3DWyf62Pdw5OASRn0x1NePWlUrStJbn01PD&#10;0MNSSpM7TVtB8LS3sGpaJDGsMsP+pC/MpHr75/Ou7+G1rHBawoGwxPzVylzpEdlPI5/iPGexPtXb&#10;fD6BooYpEk2le4HPWuOMpe0sE4pUTvPFUVs2kb5JgyqR3PUrwBx9M89q+cvj5plzeaDNCIvMPlny&#10;wec8V9CatPDcWrw73O5QMrnnBFeQ+PNNGpWMzB+ikE46kV2Ym8rHDhX7O7sfjr+0r4XuY/HsyTRH&#10;c1xtxjpk16F+zZ4M8IWel/aNbs1uJNwZbbbnzGyAFPt+VdV+1D8Mor3xtcG0jCt9oLc964v4bi78&#10;P+Kl0uRvl3YK9yPas41P3fLe2p6jj7Sd12PevCf7K2u+N/Gknxb+LHiLT202aBbew0mS0Ro4N5B+&#10;VSD833QDjIA4xX0P8O/DujeANOtLbwL4wmP2W3WOG0jUYH3iUHXnPYk53ZJGePPtC0s30dvCZJPL&#10;VMtJHJ94gD6j8R6+wrvtG0TWNNWM6RPHHIzfKkijBQ5PTHb04rqw8p05cqV0cuIp061P39fLoZfx&#10;u+Ntj4s8HyfDr4wfDZ9W0fUC4ZXtTHJGoH3ty8ggq3OBjjrzXzHdfBX4e2GqvpGnfFTVtJs7q3a4&#10;t7aXS4mZYunlebxyBgfd9D3r6t8U6v4kaHydU0OOT90wcpADnOM4rz7xXBDrk7X9/o5km+zsi+an&#10;ODt4+nArtljqiiop7dzxZZHl9STnyb72Z5h8K9F+DXgzTZpNA8OX2p6hPIzXE+pyZaVgMAtjqDjH&#10;tVzXl1Txlu0lLWO0t5wo8lV+XPpxxitlPDl9JPusraOHcgHoeO1dT4M8FWmnyR3cm6abPKtgKv0r&#10;irYmVWXvM7KWFw+Fhy042PK9f/Y00K/tG1GwuGjuFXduPKlvT/Gk8FfBzWPD7fZL1FaNPlDL94H6&#10;46V9I22m2iKIFjUiTGY2/h57Z9q27fwLpEkSyyWfpj1xmspwjVaaKp1KkYtM8f0HwfLpsKSJHgcf&#10;Me59K9K+H8aogAM8PoY+fmHrn1rS1DwjpsEii2XO35hu7c59Ks6Haxx6kFtotqt83y8D36CsoQlG&#10;pqTNqUbnpOhXE+o6CzxtJtaMGRZArYYcccY/mRmvz9+Kfwr03wR+0pf6hql6JI7/AFbzI45U+UKW&#10;+bPtjjAFfeWn3EttYbF8tflzuWNQf5/5xmvkP9smPT7Txr/arDddRR8sRyrOSAB+P8+e1ehKryU3&#10;6Hmxo+0qxXdk3w40Gb4i63qEkEot4ljkitZD/wAs1AIXmvMvBXw1n+FXxOSwu7pGVrjEbNnLc9f8&#10;+teRfGX9sPxR8K/G1h4I8Jf8e1nB5mqTI2C1w5ztz/srj8WqPT/2rLzxPqlvfXczNJuBUyfNs55y&#10;a+dlN+z217n6lgcvxlFK692S2PTv2wfC/m/tq+GNasbJlj1TQ7OYNt+VnUlCR/3zX23bW4g0u3Ei&#10;YKwKPp8or5k8a6J/wso/CX4n2v74QyTadcMvJB3CRP5vX0lq+uwQRlBxtXH6U4R9pUc31scvE1fm&#10;y/C0l9lNEpukhbcHBqe31SMnDnFcTe+Lkil4k+9UA8YAnCzj/vqtfY3Pjd0d9daqqpy35Vhaxqpb&#10;hXH3T3rnZfFpkXLyfWqN34gWQZL7sn1pqnZDjFkmsymUsayWthnOfepG1FZGL7x/hUJvoj0bOOtP&#10;2Z0RlYngtVLYyODzV2G1jOMdfpVCC7RTvzVmC/APEnaq5RyqSaNaygj83bnvXWeGLM4Xbng1xenX&#10;6GcEN3r0DwuVeNWVvvYxXNil+7POxUvdOm0uDdwRjituC3hjiGcfdrKsAABnv3rQWRlXJavkMwXU&#10;+Px2rJLi7WA4Haq1xqcMqFWHP160y9beax7x3jkwW4r5iMpRqHzstyj4jKtyorBuLiPbsz/9atTW&#10;bxdhBPeuT1K+2uxDEV2UtSB1/cBC2DWLrGsGPy1abb1/pTrvUJXB+Xd61z+vzSs8Z2kfe7/Su+nH&#10;mYH5f6dGTMo29/zrvPB9rlgD6elcXpxzOqD1r0LwfCPlz6dq/UsUfr1CXvWPQfDEGQoA/Su/0HIi&#10;XvjHWuN8LQ/Km/pXdaHANuVHWvHrP3j2KesjoLGHzIf/AIntVy0s8SAsaj0yJVGB3FaEMaB+vNcs&#10;jsUdDa0WJUceuAa2CylcVjaY2HBD/StXzFKbg3NaxkcNWnfQbcqcZxWbfxjZjfzWlNMrDgZ7VSuy&#10;j8Y/SuunUvozhlTZzGrW4n3D8s1jrpLNKSM/nXUXVoXdvl74qOLTjvI2it4yZUfciYcekbB8wqeH&#10;SwWGFrXNiV5xQtuoO1T+laRkTKtbQoppqY4TluKbPpCgfdxWssCKBtP6VBIAzHB+nFdMTF1pIxjo&#10;aM2QaT+wnL8g1uW1oCc++avR6YXAxH1/iFVJi9tI5ZNCkVsKprpvCGkyQyKJCf8AGrUemjCqBzW3&#10;oenhNo2iuepU6F83tInR6HCYo1CpxnPWty2lTgM/PesazUonX8Ktx3UYG0thq5ZSS3JVKUjVlkbd&#10;lW+VhWZq0gETEn+Gn/ayPvP2rM1vUQtvkHt61xyleR2U6XLuebfEeVNrjPtivCvGzKzvj/8AXXsn&#10;xDuvNDkE/nXivi5iGbLVdKPvXOm0lE828SfLkk9s1x1+6mYrnqa7DxQwG7PpXB6ldGK5wW74FenS&#10;jocGIJWl2sWA/h9a/S3/AIJzHSPFH7K9nBCQrWc88UiB/wCLzCcfkRX5lLI5XLdfSvtv/gk78UV/&#10;sbxJ8L5rpEmSRbu1jZuXQgB8epBC/nROVmdWVv2eKV+p9WeC/hz4V1XxUsmpRo0gkB2soruPhzP5&#10;+lRvI/zqNrZ9fSvNbXU9Z0TxtHNd2My28j8TdBj15r0Twk0VlqmoWsOTHDqEvl8/w7zg/lXOpxcE&#10;kup6efRvUi1K+h6RZOGtcj5WpLq1nk2smD9fWq+kXEYk+aXj/nmf1NWzAbh8tJtycjHSulS5rHzC&#10;pu+pm3kUgVk8rcW/u45461j3WgXN7wtouP7kh4x3rrntGuR5Ecyqc/KpHU0+68O3aRD7PtLDqu3L&#10;DPfpyP8AGuqNON7tEVIunqjmtJ+HmjbNt9bW8Zxn92vzfTPaodUsPDXhy5UeHbCHc0e5coGbd06+&#10;hH09q6C88O6jJdlpJdi7OI3xz15OPp3/APrVJpngCW5uG1C4uvKkUgbFwGA55BU+vH9OK32+FGEd&#10;NZP5Hmep+FPEnjTWPtMsTfNw7HGzpxxwcD0966nwp8P9L8H23kxQhppFG6Rl5PGTn3zn8zXoQ0HS&#10;NHXFnAvmdPvHLYP+PrXPa3JFv3wv0ztP+e9c+IXs1dnXTqusuVbHL62kEt/9n2/vDkle4Ga6Lww/&#10;2OBDI4VVGKyTp0dzqvnZDSbcL7c5rde1eOKPyYtwYASYPSuCn8V0dcuVxUS3qupny2PnZXjawXnH&#10;9a4vxk8pgkaENu2kgbq3tYa5hdQrAJt2jpn/APVXM+JbtBYSSSnLFSFbPStoylUlqYVKfs6d0fJf&#10;xg8FRa14luLgwLuWTlgv614pqfglYfE8kkKHdHJu5XBOK+ifHibtXuJ5S25pDu9AO1eczaJBLrrX&#10;hbapk+ZjkbhjpWEvjOujK0Uew/s9zvq3hiG31e3DNbxkr+8I6dMhT0B//XXcQ6bf2d0J7lmkZmAG&#10;6PGO3vXJfCeK2tbNVC7dy5VVXgfjXqVrog1B1mErB5OGZW49M9cDv+ddEZSjZR1M5cvM2+pTt4Yp&#10;tv2tPlYHaWX/ABxVLUPCGj3H764sd3boOa6O80q0itzEZg3lZ3M2fXr06ccCh7SCG3W4jm3R7vlk&#10;PQCt/a3XvHHKPVHG3fw28Nyx+dHa/N/dDdKangK2tQI0hbkenIrtFsoLxWe3nV1Y/hmrElnHHGiZ&#10;G3nnmsnaoQoy5rHN+H/BDRzNdkLgR/KrVvSWSpb4VV2q2M05yVH2dJRuC9f61XuNQDJsaTG1cMM4&#10;zVLlitBuMkYerQiGd3iB3bcKrce2ap6aV+0wyr+7O7DLuLdfapL+/Q3T7ZNqhjztI6GsmO/Edw06&#10;ybt7H5TJ1xnnFRGSUiH7qsdvPdxxxLBGxJP+sDN09+f84rzfx58I9G+LOu6kviOYxWclj9mtTkMV&#10;uSCRKv8AsqdpI9V9uenm1SSeMRsu1lwD09K5Hx/8RrPwt4o03R4Z1+YoWXjkfxfzrKpiI6joYecq&#10;0eXfc/Hv4mQarpHjjX/D/iqf7RfWuqXEVxcf33WRgT9OK5fw94gm0nVVaKQ7d/AzXu37c/hzSLL4&#10;1eJreysY/OXUpGluFQjPzZ4GfTGT/wDXr5/0Xw9qmsatHaWFszZdcnmuaNKnrY/Z8HiJVsJTcl0R&#10;+lX/AAT/APFk/wARvhcdA1KIyNpOpQ3lr/s4JVuPo3r2r3HxTq7L5jFz949PrXin/BPv4f6h4D+G&#10;N1f6hD5b3Cqvzfer1LxLNiJvf9KeEh7p+fcTVqdTMXGGy/pnL6z4g2z7BK2TVT+35sZEh496oa1c&#10;gXO1xVNZlZOO/SvVjSieHFWRvLr87YBkb/aqQa2W+UtWLCxRQS3PSpyQcMTzV+xiUaq6u2M7j09a&#10;T+1TuAw351nbzsx7Ub3Izj9azdGJUUay60rHCtSx66Y/lMprIXIOfpTC6D5mfkURw8exnKy3Okst&#10;fxKpEhz7mvSPA3iYyRxoz5xjvXi0U218hq7TwRqWyVUL+hrjxlD92cOIXNA920vUTM6/NW9bAyR5&#10;H93iuH8LamDGrMfTvXaadexsq88Yr4PMISTsfIYrWRPNa7o92Rxyay9VsWK5zzW8WgaHhxVC+SMx&#10;nnp+tfM+z5qlzwqnxHC+IIHjDAAVyd5CXm+6Otdl4iI8xkzXO3No2cgfnXbRpo5mZZ01du4j9KxN&#10;f0wNJGCBj5sfpXW/Z32eWRz9OlY2vabI0kZ+Yfe/pXsUY7GUmflFYSYnUlO9eieDnA2EV5raSgXK&#10;59stXfeDLraVBb0r9ExK0ufsOHvKR674UkTCDtxjiu70PHl/WvO/C10hC5fsK77RLhQiheleNWj7&#10;1z36Mbq51unBMLz2q8jBT7msmxmVI9+6rJusYO6uWR2Ri7G1aXJRgQeAK0EvI8fL/OuYGoL0MmMd&#10;cGp11VFXmX+LnIquhM6PWx0L3Qx96o/N8w/drEGsBThZcVd0y7NxLknPH51UZanPOhyxuX4oDJnc&#10;nXpT1syy4YVbsrYSJuzxVhrZVT5VzXVTlqefWjYyjZ8nj2qC5tiGztB79K2JbZVXk1Q1BWQfLXVH&#10;4jzakru5lzSqPkx+lVy43dKhv7wJJuMnSqUepAybd3fiu2PwmfNE6LT41lHStq1gAVQPSuf0K5Wd&#10;VVfxxXSWpTjdUVZcoudPRCpB/wAtAvT1rU02Mlh8vXmq0UQwqg8N94VoWyDjaa42+530Y80TSjkK&#10;L15phlUHch59MVGZTHEWRvpmqV1dktxx3+WuGrP3j0qNHmLsl0w+RmXPfFZGvXqpbsuf1pX1Da2X&#10;f2FY2uXRkhPzY/GuX2h2Rw0rnC+NJ/N8wEdvzrybxam3cQfzr1HxWxdGAb8favNfFMLtuBWuzDy5&#10;jOvTlGOh5b4mwNyZ/hrg9SVDPuCZr0TxNabmY7uoxz2rjb7T187IHNetTkuU8jEboxwSExnvXdfs&#10;1eP9U+Hfxj0bW9OvpIV+2Kk3lk8xk/MD61yo08MudtWvDqNo2u2+pmKRhDKG2RybC3PTP+fw60n8&#10;Yoydro/Y7XfDV74o8IRXsKh5jDmORV556Hvj61D8O5LuLfa6lEyzLt3qzc7gAM/j1rP/AGX/AIow&#10;+OvhFoevbJj5liq3AY9GUbSMfUfrXWa8bKHxhZ6jZ7RHcWrIyR9dyMDk/UOPyqMRGO6O6Vb2lBJo&#10;6jRrqRJlLjeu7FbC6m6RqiDhmyPmrE0nc1ru+6p6VftprdHAZWbt9KyjLlOXlW5rW15ch1Mn8X8W&#10;3p9fbPtWsV1KeT/QipbOdrRhvl6HHbv6eh4xWFpt2khYr92PK/P6+1dNpnMLY2q2MsRj24//AFc1&#10;34eV7K5liIqNtC3p2nwW7G4ZFUtjKqcbuNvPTg59O+KtKkFs4ChMbc+Yv8TcHGcdMe9VLQqB9oMu&#10;X3Yfd0/PA9vyq/NLEyzWrxsxmXPc7sjH4dK9Dm5Y6HnSgubciu40WJnJ35hy4/vD06DGT9K4XxPF&#10;LHtEI/3t3Yc5/Wur1G4a3sDFFBuESgqVXIIHHrmuP1y7WwsYUnLPK2d2ffpXn4ypeNkduFjbUZpQ&#10;je4EpUBvatqLcWw5UbjjJFYFjKlqFnkfHy/xevpWlpWry+ZtljLKVPzbelcK7GnLK90N1q0Zos3M&#10;aqqrgMvRq4XxpDLdaXJDE+3cvDYrvNdv4L4hf4FXB/D+nWuL1pBJO0OF2suW/wBqqTtU0NZRdSnq&#10;fOfjuze11KZJW3EHjb0PvXKjTLe5bYknzM/y/Jkj9a9I+MegtY6w0ixNtZv7+cV57cpNZOLvcVRS&#10;CWH1rOWkmTHbQ9L+G1nc2qLbBRsXG6Toenp1r1fR2xHiKVd5XP3uTXkvwz1WPU1hmjmwMYkz/niv&#10;VtFS1aQOp5+Ul/ataNTlHyrZnRWkaXNqv2qNmVfm/wB7oOexHtVfUNId08i2h/dq25t3QY7D/OK0&#10;4ZYlgV2cj/a3YwPajdAo8iJmHmc/K3zfSup8slqZKPvHOXttPaKzWzbQ2B5arwB3/wA4rNury608&#10;qpJZWPzA+vrXUaqoFr5kYjXovXGD7+/H+TXHapOY2keW4xlvlBJJ98VyVFyuyOyiuZWsJ/bE4eSd&#10;yvpuHb/P9azdd1qPf5lrMPmB3A1BqN9a3cXlRS4U/ect6e9c34j1e2tUZVul/wBXlcN39qj2jW5N&#10;Sj72xBrXioRSsJE/duw3bVPLetU9P1ppNSZIAjJkMysfT8feuZ1HVpGumh+bOM8NgcCrvgy8N9df&#10;OVL9B3yM1lz3MalGMY3PQ7R1Ko0h+Xbn5m6V8y+N/iHZat8Xda8V6leN/Z+hS+XG20tkrwFUDqSe&#10;wr6R1a9GjeHLzVpFbNrZyMu0dCFr5M8FXfgLUrTUdH8WzhpbrUDMflDEtzg8+5/Cs3dxt3OrLUva&#10;SlbbQ820TwN4K+PvjzUD4mju/tGp3kjLdRTfMGZiRwRg44yPwrqR+yr4P+BGrR6fqFkLi7PzRyTK&#10;BlcAgkc8nPSus8MeD7ax+Itjofh6RpjeSfuZDn92PX2xXpnxn8BS+Lfi3pMiP9q+z2MUVvIvOWxy&#10;3vW1OL9m2+jPqPri9pGne0ba/I3Ph1p6aV8PraCG28tZGLruHPTis3xL5vlMuK7ufRo7a1isoR8k&#10;MYTr19TXOeINCDoxCNVU5qOzPjMVONfEymurPJddLrcBnPWqcW9jndwK6rWPC8stxny+Kjh8IJGp&#10;zAxzXoQxEeXcajExI3yykkH8asq7RrtYewzW5F4TAwRAOT6VMPCjlceV0qvrESXyGDEVGB7U55FR&#10;ulbo8MKCAYB7U7/hGeP9UKn6xG+4JxOec85qN/l4WPPFdQnhiMLu8nv6VJF4YU/NsFL6xEJxicqk&#10;M0p4iPFdF4VFzHOpKHitKHwuo2kR9fat3RfDIRlIU9s8VjXrKVNnDW1izoPC01yiqDnJrttK1CYA&#10;Ak1zejaUYNoUdq6KwtGjUMV9zXw+aavQ+ZxVGMjorO4lkQA/xe9Pu8mDA6qvPtVexYxLyakkmUlg&#10;DXzXU+fxNO2qOa1SxdpmkkGe9UTp+848v9K6W5sklkJWo1sFC/KM4rqpPoedKN9jnxpO05K1m69p&#10;cRkjzH2PbrXZyaerpkJ+NZGtaZLNJHtj+6DXrYffUUqJ+KFpK/ncDjd+ddj4Xu3V1/KuSt4CZcMa&#10;6/wxbZK5XjrX6NifhP2DC6TPTPC17LtXLccV6FoF47qAXxXnvhS3DKoOegr0Lw9CAq8Z6CvDrKzP&#10;pMKzq9PkDLkSN0qd5pRwD+tQ6fbgx8MQatizYkfN1rmsd2hUa8bd8wpzX5Axvqy2nDPTNINKWQ/c&#10;pSiylKHUrfbn4w35tW94ZuWY5BrKGh/N04rc8PaaY12gYNJRaZnWlT9mdbpzkx7h9avAbk3A1Bpl&#10;pttwGq55A24Arqp+Z8/iLFSdXKY21ja15iQsa3rmMKMIfrWDr0WY2+9XbC3NqePUj0PP/Ed7dxO2&#10;zG3NYw1a6TAY1veIdLZzkH8PWsF9JmD7ua9GnKPKczjI6/wfqUrxqWPNdxYM0oXce1ee+GbaSJM4&#10;brXZ6RKwQByfTFc+ItuOMZcyOltossGLe1aUCELuUY7Vk2UrMilf/Hq1oHBi/wCBVwTPYw8bbkd4&#10;HWIkOT/umsm4mI4Vv1rYu4sx4B5asi4sZgxkDN6fjXmVG+Y97C8qKEs245J4z+VZ+qOHjwGP51rS&#10;6fIT8u78v/rVn3enMI8kN6c1grnpSlHlOH8RwMQxPQd68+8Vx7clTkd69N8S2rhWIzXnPiqEurAV&#10;2UJcrPPxFmtDy/xGmJWwgauVubVWm3DH1Ndl4kjwGBWuVuI4/N2A56V6lOofP4ha3K0dimBlO/5V&#10;L9miEqh49yq3zLnGfxqwjqny56U6NExuI6USd2Z9D9Dv+CdHirR7/wCB0Ok2UcmLO4ljZZGBYZIb&#10;n8/0r3zxXAkWmwapEgDWtwjSbV5MbfIR+ZU/hX50/sR/HxPhV46bw3rl2y2GsbY1lkfCxSD7pPt2&#10;/GvvCP4laTe6LcI14FWa1aNdzcYK9R+PT8K156cqdmj1cNT9thXbc7zTL1EtthXhcfQVoQ3BkjzE&#10;FZeqlTz/APqrmfB+ppe6XGwb7yA598Vq2dz9njaEN945bHQGuWMuhyUfM27W4ESoQ20s3zHcOa2t&#10;OvZbbLSzL8vVg3BHFca87qPM2DarDLbutWrTXTbZitpFbd1+Wt6dSMZWKq0/aRPRU1ZEg88qpV+G&#10;9jgf14pX1UsF8lyu1cENkZyQevsf51yNjq03lbAmBJyV8zjP4/hWlDdGOPjdg4U7mHJ9+/TH5V3R&#10;qKUThlRsy9qWrSwA87lPDMrfLj/PFc08B1DdqckWVDbYhngVr3MUl993crE/Lt71yPizxU3hItp1&#10;2QjN867jgMPb6Vz4jdNlLRWRuT6UsNvG0m1v9luc1sWnha8fT/tRTao+7wcivIbD4y6bBqaW9zqE&#10;bLuBX5h65xXa6v8AtPaFp3h5bKKRcq37xuufz/CppRw8rym7DlHEKKUNTq18JWws8XV4kbuv3Sw4&#10;+ted+JLq10i9lguZY28pjtbGO4xz6Vy+o/tC2+s3eLXUx90EhW/T/PpXi/xv/aOTRo5PL1LfJJkF&#10;d3JxjH9aVSrTjFckTqo0qvK1NnoXxZk0zVYRNbTZLfe5715y+hxvpstpdlQ3QN/WvIh+0xdandrC&#10;8u4suDz05FdXpfxVjuY223K7go3HNZTqRlraxzexlCWjNr4XeJm07xHN4ev73a0MjLtJ5Y5/z+df&#10;RHhS/tZ496Hd8o+bPCjt+lfnz41+L39j/HmW4069byt0McgQ8btoz0+tfYvwc8cwa3ocN2bhMMmX&#10;55A7CpR2uP7tM9t0+9F2nlS+vzKe3WnX+pbHWW3jCr/vYP0+ua5mPxADaqtl+8wPmA+8ff3qHxHq&#10;97EqtZSblK8Kwx83ftWntNLExpxlIva9qksaCOzkY7uZFzkqcHnFcP4j1QXvyTyyfe5Enf8A+tV6&#10;91x0TbL/AKyTO47eg4/Sub1O8a7j2CNiiyY3MAMD1+lY1JO520oxjLYqapqUKWYgRsRqMHb/AA/l&#10;XIeKNZiiWOMSrI0jKPm+9j0rU1SZMbUVto5Xd35+lcbr91DczK7RBtkn3mbG33rnnJsqpYLqVrqb&#10;YPlfdlsdfpXZ/DLTEkmaQKMckNjpXBaW7z6kqLO0yMeOnH5V614AsilqsqptznOBipiubQ8nES5U&#10;N+M92LH4cXm1ivnRiL5f4iTivi/xl8OvEeg+I1vI5vLjmkz1PHWvpb9urxvceC/g9aOhYSXGswx8&#10;ZztAZv6CvF9J+IuleOvDMElxJG0yr83y8kgDjrW7lG/Iz1slw9RUfbrZto7f4aeCDF4Wm8RmSZru&#10;NRHEx/hBPJH517v4T0y3Og6TqMi/6TDZ7C7N74z+VeR/B661LU7H+zLdN6TTIu3BXbjrXtlp5Nla&#10;x24P3UA9MfSnWrRp07LqTmMpRXs09X+Qs9qjR5VaxNZtE29Of51sz3sYRmEg96xtQvI5WY59q4Y4&#10;hLqeTGjLqc7eaQjsCEzU1l4b84qWiP0rUsbYXDk4710WmaKuxSV/SuiOIuFSPIjnbfwmpi3GH36U&#10;T+Go0QkQ13UejR7MhT+VV73TF2keXW0Ze6cftJdDz6fR0R8+X/ve1QPYRDgfhXSavaLEzgr0rBuZ&#10;kXhx93vVcxpCd9yutnEONtL9lRTjbQ15GDgGmtfKRgHt8tTzlSehZtYFMgTGfmzW5p0Cqw+Yemaw&#10;LW8QOCDW3pdyHxn8Kzqy9xnPPU6jTIUAGQK3LSMZwEzxXP6WJCyhTmuu0SxM20k88V8tmEu54WJ0&#10;JhpztEGB49qhexlB3YzXSW+lAwBSKQaSSdpX9a+e5o3Pnqyi5HOCwcneUpy2cx4210Uek7B92rEG&#10;kRRjBSrjKNzi9kjnYdOG3dt/Os/XbOMPHui9f6V2U2mRgcIKwvElkVlj2q38XQfSu+jWSdi7JH4U&#10;QwhplC+vauw8MwHco21ytsuJV5P3u1dh4XzlefSv0zES0P07DfFc9C8MIQFwPSvQvDnKLx6fjXA+&#10;Hx5YQbfT5q73w3t+Uj2ryqm57tCVjrdNXKgce9aAiI5GD/SqGmJuXO4/ga1IIycAmsLnb7TQfbWZ&#10;lbIWr8OmLjcVqXS7UNgA1qx2Hy5NBy1K7WiMZ7FVbayVo6ZaiM5C1M9rjAIarNvDsXIX86uMTGVZ&#10;yVjU00DG2rE2QcBqo20/ldT+vSnS3Z6qf51vFanJUjzDrglTuxkVk60FKMCRV2S6DpgsKzNTm3Da&#10;prY45UeaRzerWgbjYOtZL6duOSOB3roLxdw+b+dURbEn72V/nW0Z8oLDsm0S0VE5/Ct6wjKkMB0r&#10;I01ljPJK5NbdpOrHaMD3qZz5hxw3vXNe1ckqoX/erVsmfkcfSsWzkUAH+LvWraTqP4q5al+h2wjZ&#10;Gi0O9MueOnFQmxLPjB6cVagUTofmxUwjwOctXDUjc6adTlM17LjBUj0FZesWmyMr7V0jRoX+Y/Ss&#10;zXLdTGcjjb+tc51Ks5HmXiaLCtkdBXmniuEIGJUbSvFeq+LYQhcmvLfF20RMM9q2pszqO8TzXxOq&#10;YbjPFcbfsiTbf9rFdV4ruNqsT/drgdT1Nzc5U9PU16kPhPNqRu7F4TiE72Pfo3erUU/yY3L0rmf7&#10;QZ2+fP8AwKrcF++zG7dn1qiVRdjbEpDblfkHIweldda/tFfFjSNG/se28UyNDGuIzLksvHAzXnLa&#10;hIOTKQage+mxzJ8vWgqPtIfDofrn8GfE02seFdN1Yz7hdafHOFB4IkRWB9yOa7O31ozguT98bVVu&#10;/PXivBv2OPEUutfs9eD9Zjk37dGW3kO7vExi/wDZK9YW7lgbCzfL1XBrCUnEqlH3joH1K5fehPy7&#10;umePrVi1uC6LMs37xSPlZSax7ecMFaU7dy/dXua2bCLMisgYFh95vTsf/r1nCUpM6JSXLY39Ivbi&#10;Y4K+m5VB+7XRafbo0ig/fLDbnGMdefXrXP6RNDDHtQZYN8xxy3vW/Bdx6eP7Qcb/AC1zwvPT2ycc&#10;ccHmu+hzSlocNZ+7c6H7DBbRCUhVZuG3Drz0/wD1V5L+0Lp2keLfD02nXe7zkz9nmgk2PCcHkHOc&#10;12mr+NoLgR+WQcjK4BweMgE/iK858TQy6vd313MrFl5jhbb8wCnn/wDXXf7PmZw0pxpy5pn58fE3&#10;9mT9rzQ/H3/CR+GPjFqtvZ+czwKbguO+A0bAgj1qLxR8Rf2mfDWhNB4y09bySD5ZLjTcrv752seO&#10;CO+K+2PEsumXQjFkWZ4YG/0ZcEE4IAzxz06HFcf43+GVje6LJ/aejxeWybpN2CVIPQ98kdBit/q9&#10;LltY0ljK0veVkfDWl/tp614b1abT/Eul6lZ7F2iZot6599pOK8y+NH7YlzrN3JB4UhuLq5YY+1XE&#10;LLHHx6HBb9K+nPEn7M+k6vql9qdtpGIWuNrLJGMxnP3sf54rzzxh+xjCkU17ZaaiOgYt0OeOMjHv&#10;WccLRWtgeLq8p8oW3i74/wCv3P23TfiDdQbmyY4YEAx6dK94+C3xF+KV9pTJrZlPkqqvczIVDZx2&#10;/wAitLSf2ff+EculmnsJljCj7qn72R2xmvUPDHw8ngh3qNkcvywqcfP7j860lh6NSzktjKOMqQly&#10;pbnO6d8NY7y5jvQ7SXE1x5rTNnLMe3+eK+tfgTp02kaFHaPldyAc88g1wXgvwDFHFbtqUCrIudqh&#10;Svyj8fr+FeueGHstKihhVF+6DhW6e+PrXm4iFp3SPRp1rU1c9A0a9MKLGibmxyduM/WrF9dPnZIx&#10;LbCVxnpUehzwXMPn5j+7jngijXw9unm2yLNu6rux+RPFcu+xUZpnOanrcCzs32cn+75nGe1YVzq0&#10;ccfmpH8o5YBug/8A107WvECC6+zrErHb8wDAY9jmuV1/VtMhWSQltzSfd3HB74IFckpSi7HfTlGW&#10;he8Q3Vs9p5kcSozDBbtXA67fJGZAnPy9h39Kl17xNJKkjK/7scjn5T7e9csNTuL9y03y/vOm4nin&#10;zcwp7HQeDNQmudQWGCHY7McAr7V7h4ZWe1063gkjUs8Y3/N7c1478PbEXPiK3Ur90Yb6V7RCI/s0&#10;NwpYLGu0bfrVw01PHxcuaSsc/wDtK/Drw38VvAVr4Y8QqVXzC8Eyt80cgXhh+dfMdh+yf430LXYx&#10;p+qWsltHJlZPtGwEepH0r6a+NesPZW2moGKsd5JU/QV5/H4guVTPmt+VediMX7OvY+kydYmODtB6&#10;M6n4caFpvgHRlsI7wTTsuZph0+groW8SxDkNu9jXm7eILjb/AK87j9eaX+3LgDc87cdq46mKdR6n&#10;R/Z8pS5pbnfzeIixIDfhiqba1uPJXFcadfk27lkP51GviCRj803uaI1LkSwLieoeGXFw+e2K7rR4&#10;Imh5AryPwVrhkCqrNjOa9O8O3hMC/Pu9fauyi7nhY6jynR+SoXao96oaigQYA7VYS4+Q89qzdYnW&#10;OIszfia9SnseLN8pyfiq7jt3ZS3XpXA6p4hSOVlMuKvfErxAYWba/TPQ4rxvWvG0n2tsyd+etbKB&#10;0UVzaHokniWINlbjmmHxTEOk4ryqXxhOScnFQv4tnHAJ/Oq9mzo5D12HxVDvwZq6fwz4ngmZUDbq&#10;+ef+Etud3DH867j4e+K5sqZHznFY16bjSbOarHlR9KeHNRtpNvTkf0ruNAuIwRz6V4x4K14yOhLd&#10;fevV/Ct2JlXn0r4vML8zPncZsd9priVcbam+zNknZ3qposmEX19K1d6kcmvnpNqR89Ul7xW8gAfN&#10;H932pd6J/APyouJ+cKaryXIAzupwfQxFlk2jGOv6VzniKQtPHhh0PWtS5vTnk1h+IbuIyRj69/pX&#10;ZRfvWK5T8Mbfd5qnpzXWeGHIbJ7cVx9tneGzjvXWeGX27cDrX6pWkfqWFjueleHpTtXc26u68OzE&#10;BWJ4GPwrzvQJUPl47YP1ruNDudgG0V5lT4j2KcfdO70ubEeQ3tWrBMrbQOtczpl4+wNjitizuSHA&#10;x3rnZq4+7c7TQkyVUnNb0dqGTAGK5/w9cAOpbrtrpYpoiFI4/rVxR51Vu+hA9o5TeG/SoZcLwjfl&#10;WgwR+UGP5VSmwpOODXTCJnGTKNzdCMAY/E1UOsqGK7gaq65dmMsV5FczPqkglznG2trG8IuR10mq&#10;YXKsPqe1VZrwO2WcVzP9tSAYz0pV1l8/dH40zb6vfY25pdx+Vt2Kj752/lWWmqOx+4KkXU5X6rQa&#10;rDmxDKinYTtq5DdhDgNx296w47pyuTUi35BxtoK+r9zpYdRK7W3fnWnpl+JThh/FXELqc+cLHW34&#10;eu3kkAdj25qeXqZyoqMbnf6dKrpya0I1Lx7j93NY+jJJ5KsOh7kVqxRPkqq1yzj1OP7RIwXK8Vn6&#10;oMxElRV51dSMt93jiqGqHMZ3Dj1rjqbmh5540Rf3mRxivHfG8gRpApU/WvYvHUuFZiv8NeH+N55C&#10;zsqY5opvU6Ixco2PNfGEpaJgW7flXneoNsuiM/e613fizd8wH3dtcHqIJnJBHSvYoe9G5yyjyyZV&#10;ZmifCc/Wp4JmQfN0qvKkhXBB+tTxQllUKO1VId9C1vBXJPPWmyDI+T06mnRQOxwI8/3qmNrIy/d7&#10;1JB92/8ABMfxf/bPwIuvDMjfvdH1maJVHaOQLKD/AN9M/wCVfSn2MSQsm0jd93d3r4b/AOCYXiiT&#10;RfH3iDwVPcYj1CxiuY1ZurRvtOP+AyZ/CvvKVbe4wpG9VGF96560bGMZONRoq2To0PmyK3yybV3Z&#10;GCDius06aWP55Tk7euf1rLs7cTRkNGG+bc3FX5CscOwn5JFxz/Ks6cZbmlSRqtNNaWCyymNfO+9K&#10;xxtHYYqJtdilX7Pdagxh2kq25fn5yM/Tj0zXKeP/ABfY2klvpc6bov8AWNu+7gc/0rzDxT+0Doul&#10;3Ulpd6qu4zn5pOAOeeM8Z/KvUpzjCN2eTUlUqVND2fV9d+0TrObmRlkj/d28bDK+owPoehrF1qSf&#10;VXW2+zNG0Y2ERuVIU9t2OemevX61yPgXxVoPjjT4pdOv9+2X5XVjkD0P5muu/tTw1ogM+v67HDHG&#10;/wA3mSDLemM12QxCjG5nGlKcrFez8Nvcaw0cu+aOMZjPmbiecgZHUDjr0yeKx/HfhLWP7MuNIgJj&#10;2yfK20sG/uLnPAw3pjrW3/w0T8GfD8rCx1XznjfGI+2e45x/Wt/TP2hvgZ4vgS0uL5oX3Yj+0L8p&#10;7/pWkcRGR1LA4q3wOx5L4T+GmoRxLda5pq7pVXO0kCPnaA23JA5Ht61b8Y+BZo4IYn09ljaNgJFQ&#10;bflboPf+Yya9l06Hwhdzf2vaa9atbwqdr+eNpXcB396qeP8A4lfCy5RtGbxDYmRkzncOME5789qu&#10;VWMY6mccLWVTSLZ8k+JPAHh+7uFm1NEjZc4jRu/rn1FQaT4Rs4p4zZ2i+XJIuV8ssydwevQD2716&#10;t4n0X4a6hcMlnrliEZDuKSdXzx39a5zW9Bg0qwaDQtWVm255YHIHcc+tYKqtrlVqNndIzrEWeno3&#10;mzRtIsn+pLEFTuz0H17CtVPEOnWy/abmb5Y2AkIHCY7fQ815jrWvax4fJkumlmy24buAOO3vn8zX&#10;Kal8a4tJjL3c6xPJJhovwHPX1qZSUtjF80T6G034hQ3d3JBpdxtCQ75WVSDuHIA9ePzrobPx1p95&#10;pO03zO6j5g38JAzt+tfKlh8f9NaYeRc8pgSOspDOMHPT8Pyrc074tT3Vzt0K5b7K0eVDfxMe5P8A&#10;nrXHOKi7m1OUpaXPU/H+qtJY/wBrW8iLNbsxEa9XX+6f89a4vU9ZmuhHcSOzLKilVXqOfQCoNV8W&#10;3F1pylix2rk7m96paEWfR3L/ADYuWXcOe+f/AK1efK3MelRqOMSte2+oXNpNdMG8uL77A96o+Hmu&#10;iGkkj+RuNnoc5x+tTa59tmZrOCRhb7hvXd94+lSWsX2aNULN8nbtms4m7lzRO6+FlvLHfx3Hlr3/&#10;AA6V65NL5duka7f3ijK7v0ry34WLPMEMjhflPf8AWvTreIyQw7G8woo+Zh1q7njYn47Hn/x01ITa&#10;xYWZcN5dp91e2Sf8K4XzWLYJwK6j4oxzan4yuJoVysKrGvy+3P6mucTSNQc4WPivBxUJVKzZ9llt&#10;anTwcIt9CPzRw4PzZ4p0k7b++3HUVZ/sa8B2vE34dqQ6DfsSFT5e5NTHDtO53/WqfcqSXBGNjfSm&#10;+c2Mk1O/h+8jJJXmkPh+9zlF/wC+q1jRsL6xTkdL4GnG5Sf71et+Epg8IjBOfXFeW+B/D11CqmVe&#10;c44r2DwnpZjtVVutd1GOp8vmVWLk7GxDNnMZB6Ec1k+ImPkYz0XgVvfY9ke1fzNYuvWcnlEkE16l&#10;M+dqS1PDfimT+8y+eu2vCtbn8u+ZWGQa9/8AiZpNzJ5mAT1rwXxNo97HfP8AuW+9XZR1RtSlysy3&#10;n5yj0NcYGWpBpd6TtK0yXTL3qU71tynV7QkjvAG+8K7DwRfhSoyK4drG9/gh7+ldN4Qhu43X5COa&#10;xxMV7I48RO0We8+AtS2MhJ9q9n8GanmFWZ6+e/Bd1NGFXFeseE9ZMMSq718PmFNHyuNq9z2jS9XC&#10;RKA4/wB6tKPWFMWC9ec6d4iXauJPzNasXiOMrtEq181VpvmPCqyOpn1XAzkYqnNrOG6/rXOXHiFV&#10;XIas6XxAHJ/eVEdDD2p0d7rYQlg1c9r2vI7xsD/e/pWbqOv4HDiuZ1/X2R48OB1/pXVh/jLjW01P&#10;yRt7YF8Y6HFdT4ah+dRjgmsGOPY33a6fw1DgrgdcdK/Uqup+t0JaaHceHosqoK+1dpokJbb8vPtX&#10;KeH4gxUH+HFdvocYQKMf/Wrhqbs9SnL3ToNOtwEAArW0+3/ejg9aq2MKEAAVq6cgEinjr6Vz2NHL&#10;3TodChYuCPSuhgUBR/erD0V1znNbYfKAiOqRwVLsk37F25Yn0qrflxgg1I0mTgrt471Fc4CZJPXv&#10;XTTZj1OZ1uJ5Xcg1zFxbS72y36V2V/bM5LIKyjpZZi+2t7nTTlynNPBIGJJ/SpIIZC2SDW4+lYbI&#10;XioW05kZuOO1K51RrFOG2k3Bs/pVqC1k7nNTQRIvyH8atWqgjBAFLmRtzuxDDbSkhMfkKsR6ZIR0&#10;q/ZW2SCBitW100B1LD71HMiZVrGHHo8pGDH+tbGh6a8Mgwta0GnEhSv8qvWmmruAo54nPUxEral7&#10;S/MWIHsF4rSRiW3FvQg+lU7aMFdi8cVYUOUUg8dDisJa6nDGV2SSqX5Df7xrO1dHK7VPQZq+6uOF&#10;78/Sqmpuq25br7VxVDqUjzrxtCzxvk9uleN+L7JjvY4+bpXsvi2UMshcY7c15R4sTJYHv39KmnF3&#10;udEKnLE8i8U2e0OGH8NcLfWeZ2I/GvTfFFup3KT1HauF1OMpO26vXw+isebWre9qYpsd+MLkGrdt&#10;YKAFIxx2qVduc5qzEuDkVcoyuYusRrYEHIPbv2p6Wm8bgvPtVoKo4zzUgPIA+lTZ9QjW5jq/2efF&#10;4+HHxi0PxO8uyGK88u4bP/LOQFDn2Gc/hX6b6DrFtd2O3apLqJNw9+1fk+GUktnoa+/P2SPivb/E&#10;X4V6dcy3O+8tY/st4N3zCRABu/EfN+PtUzjzRI9p7x9AWanzV2SNtbjbitJ4PMhCsOVOcMefauf0&#10;W6uDJl5lChiVbtjsPrW1M8kn7yNMhkIHP8Vcq93RHQ5XPKfjUuorp8yWru0jHbGV/hHOO3Tn8q+M&#10;/j/8GfjF4xmuLzwtqs6Tvwu3dhuvavvHxhY/aXkDQZAGNzHgdOeKreFvhjFe6il7qEDNG0imMt93&#10;gngYHTnrxmt41GRT92V1Y/NXXPCH/BSP9jDwu+ueFdetfFFvNH59xo8sLrJFkdYmBHI9OQfSuV+D&#10;H7Wvx7/aQkuH1fwzfabe2l8tpcfbHPlpIex3AEYz6d6/Wb4t+ENPvrBZNQ09WhMflzLngcY4+teD&#10;658AtJ/4SJNd8E2a291hpJjZYj3jAAUj+PGO+Sc179GWHqUVzQ+aO6hh8RUl7TDzSfaSun/keEeD&#10;PhF+1Rrnj218Iw29mrXETyPJcMWVVUZ459SPzrsfFXwR/ag8EvZwGws5mmkkVY43ZdhAPtyDgtXf&#10;Jo3iLw949sviVBLNHrFjbtDbzByoVW+9lOFJPI5B/lXZeHfi34x1/ULXU/ix4iWZ9J1pp7BLLTli&#10;WeIxFPLkYZ3H52JIC549OSNHD1JWi7eoYqPE2EtU5VJeWp85+JJv2ptC0xrW80mQEYwVmbA+nHWv&#10;I7rxN8bdc1S8tpYriaS0ufKnWGYnyyVVtpx04ZTj0Ir9Jtd+MPwp1jTWhfwjeNdHA8pfLbqM5+90&#10;7HjrXiPwj0rwx4IXxVrXiDwhdaldeIfFV5qSWUcaL9lQkRxorMRuXyYoifcmnLAw57c1zlo51nXs&#10;25Yd39D4+13xZ8YtA06a8XTr7bCu7YshBPoMmsq7/aa+N/hKFtXu1uYYbWNi6XFwpG0dRyee/FfV&#10;nxv+H978dPCd54On8P8A/CH6feyBZrqGdJb7ywwICbR5ce7HJLMQOMenlXiL/gmH4B8baOsOqfEH&#10;xNJDb8G4utQXbLj1+XGfoKn2NCNS3Nc9OEc2xGG9pVpqN+54rqX/AAUU1+409tR8T6Lut4Yt/mdB&#10;tx175ryb4m/t/ad4hjSLwl4P1C7uWGF2Q7FyffGf0r600f8A4Jz/AAJ8CW/2RLRrhZWG6S8vvOL8&#10;EZGThQODjGKm1D9lL4L6DDHNp2iQs6SBV2xKNxB6n/PNbqng6fvSj+Njy8Vg60o/Ek/JHyn+y4P2&#10;ovjv8Q7fTbbRP7M0mSQvLJtbIHXGT1PFfobP8Fbbwd4UjmaHzpo4xlmk74/qRS/s2eENG8E3dxOu&#10;lxW6LGWji2DB643dOK9G+KrDULUJBMq4XL7B/qx2ye9eNjMRCpK8Y2RzRw8qdtb+Z47PI0WnSPKS&#10;JHjIl3fw1e8G3Hl+Ft1z96SQv785/wDrVQ8Q4jt5J43LB+7fyq7avFaaYsbgMVA+6favIlL3rnoR&#10;92IQ/v71nKsTu3GM9AMdakuYxPex28ikkMD8v0/+vVMTks0cLt8/GPr/APXzWh4YjN3f7trMythv&#10;yp00ZSqKEbs9G+H9l/Z6Rx+SxVl69wK76wZTEt7bTfJDGyqqryen+FcboLmyMUcvzZwN3v6V2ljb&#10;SyWEroMLGA24E+vSteWR5Upc0rnK3fh1728lupF+aSQsxx601fCWBjZmuoSJJHx057VM1qrYwhrl&#10;eGnuehHG8sUkcr/wikhGBFn1FOXwlIp/1ff7vFdpZacJFDhPxrSTRy0fypQqEh/XpdzzeTwk/wB4&#10;wt+mKbH4TcsU8v8AX/61ejXOiYiztrPfTjE/zduKPZW6EfXZdzL0Dw39lx8m6u98N2WIhx0NYVlF&#10;HGRvFdBpd1HEoG/862hTsctWtKo9TXlsvkywrE1qyLAh/u4rYOoRiLmWsXWr4bC2O1dUWcdR30PN&#10;fG+hJO77zn/9VeR+JfBiTXZ+T1r2zxLcrIWI/GuG1Gy82dmVa1UnHY0j8Op5o/gf2NN/4QZ2QgJ+&#10;deif2ehbkcUGwhIxiq9pLuVqecHwFg42kVo6Z4SNuVIXrXbSaTGQAy0yayWMcDt0NEpSktznxEvd&#10;sVNFs2t3VfcV1+m3TQxj5+lcit2YJPmPfmrsXiMJDtDYr5rMKXMfLY3qztbXxKbQfNJVmLxug48y&#10;vL9U8aeSuwN3xVCHxXPNJgP1r5ypRbkeBKbbPYj4wEo/1wqtN4pRTzKv515vH4jm2AGTtSnXJGXl&#10;velGj0sZnf3OurIMpL+tYOu6nueM+b/e/pXNHxHPCcbqoavr9zKYyD69/pXRTw9pAfn+j7plC9M1&#10;1XhsHcufpXJwvmTAH411Xhx/mXiv0OsfsmGWx6F4dBG1ia7jQ2wFI9q4bw+4MaknvXc6H0X6VwVN&#10;2evCJ1OnEsquvYVq2oOcr+tZemZ8sYFaVsWXqMVia8vkbWnXAjf5hW7a3e5cqevrXMWk4B5FaVre&#10;7OA3emc8qXY2DdBuGqNgSevWqS3gxkge1WbCTzWGetWmZ+zkO+w+ZuAXn3praWoPKtWxZ2vy5A4F&#10;WBYg9B0rTmMubWxzMukKc/LVC70ryzyfxrr5tPxxt96zr202jcwrGVS5cfiOSktvLl/H8KsWsQUg&#10;H65qbUodjdO+ahtZBvwcVg6up6VOnzRNrSLZZGUY+uK3LWzBwR2ql4diWSNQfX0ro7Sy+bj5auNS&#10;5x1vdRHBZ5X5hVmKz2rhfwzU7W2V3KD0qVV2HlxXRGXNocM5WiMEZVNp6/Wjc/8AEOOlTSmPZk+v&#10;3qzb29iBBWTn2NacvunPHmbLjSxJzWdq1wDASD2xUUupRAYD/Ss/UtS8yMrWLp3OuHN1OP8AFsmQ&#10;x/vV5f4nkLM2a9G8UzoFYBvcAV5f4tu1Unn8KqnR5dS2zgvE7og3Zxzk5rgtUlVXz+Ndf4pu48SE&#10;tXAareBrjb5vevSw9Ns8qtP3h6zkOAdv4VPFO5YE4x1rL+1KCAzc+lON6FO4nH+zXV7HmObnNpZQ&#10;vzZ7cU+O6HTaB+FYn9qRdC3TpgVJBqiO21R8v8qmVEn2hsPcKMha9Z/Y8+NKfDb4lJol/deXp+sM&#10;sbFj8qT9EY/UEqfqPSvEX1FE4U985pjaw4kEiPtZfusrYx71PsY7E+0fMrH61eG9dtrmyZ2fPcdc&#10;5HcV2mlX0s1tvZt3lrx+VeK6J/aPhrTtDv76dnt9T0W2ntZtvIkMalkPHqa9C8P6pOtlJJG6qd3M&#10;f972rzK1PlloehRq8xtaneSWd0J44v3jL8jSKGBb0+voa0vDsbbVuPtBaST96vzH5cduvAzxgcVk&#10;wXA1eZZGtF3KcLu/h461qabcvC/kyQbfmwvz9OevP0rOLWxtHl5rml4xt4NWsI4nBVJOPmGdpBrx&#10;nxdoGq6DdSS2G5hvMsaq2O3Qd+n5V7JLexFNk6x7WyRzjngd65zxPBpcwW3ugsmGzluo9x7120qs&#10;qLvE7sNiHhpd0eeaJ4u8HXJt7b4gRSloXb95GNrBeiqfRQcnoSSa2Ln4IeE/EHh2Pxd4T+JmlyJB&#10;C0sllJlZt2cEAdH+YheMVi+LPCUJkaS1eORdpJWRQzV57rOmJos7G3knhVVBVYrgqvtn8a9CGLpy&#10;+OFz3KeOpOzhVcPLdHp8nwzsrK6mlurqDz4Y5SCpHBjx5npyACQO9P8AEHgjw9ZJJPq3iqOGOMTF&#10;bcyKrECZosjAI6rnAPOQc4rxHU/iFf6O0cL6tMxb7se4jeOQT79MH2rnfEfxVuNSk+wvunkjBZjJ&#10;uznJOM+5zWnt6XSDNpYuPNd1j0TX/iD4L8LSX+lrtv7r7PE9vu6HeobORwGBwPpu+lcT4i+LWt+J&#10;mjsbU/YrO3uMxxj5VK9934Zrkda1jWl2zoLWPeQFfbk57AfhVGWxnvBHNf6k0jZ+WNeFU/T/APXX&#10;PLEOOqjYxr47DyW9zUu9Sv7y/wDJR42VY9qyJzt9s+ldFomgNczC71BlkK529s/4fWsPR0t7MB5Y&#10;cALj6/41uaXqkccLvJG21l2fXnoP89q4alWUtzya9aVR2Wx3Wiw6bplgzTRsWmk3tulxjGcfzrn/&#10;ABf4gvLiOexsPJaF2w2xhlh6Z6Y+v9aw9S8fWaRLZDdvHyr83TpWBrHiOR7OQaWjbrhv7u3aq8f5&#10;+tccrtnHO0VYLq5ur2++zzxgqsmZEXgLjtUup6nGVCmT5un0NZ9sxitWvpJVaRsBmDdKryyxmX7V&#10;IG8tdrH5sZ9zUxo9yXU93Q0Laa8kVt48s8Nu28kdx/n1ruPCFutrZrezuqrwZCzYwewrh/CzC81L&#10;yNu5hkqMY+g+nP1r0zwpZTT6S0EkB8xjgLt6sD17+3T0reNOyPNr1bytc7Dw2sc3l37Onk/3eoBr&#10;0JEhsfAd1qRVVaSaMD1Iz/8AWNcP4R06IRLIdoSMZfeMHg9f5V0/xc1630H4TpqER2rJeRgepOD/&#10;AIVpGF5KKOd6U+Yyl1ZV6n9a0NI1OKZ/vdT34ryWL4lWzHc0x/76rZ8M/EK1nudizY+b+/XTLDvo&#10;c/1ix7Tpbwrwjf7ue9a1tEJG3tx9K4Xw/wCJ4ZfkRl5NdNba0BGAD26VzyjyuzJ55M1bhQEJxWJq&#10;jiEtk/8AAqmudcYKVbb/ALVcp4v8UpAm4479+lKyNIyLv9sRxnaX6dKtW/iNAqqX6H1rynVfiBBF&#10;NhJPrzVNfiWNwAmBC+/Wk6ZtHmZ7Z/wlEIT7/wB2snWPFAlUqkgIxXk8nxLyOLjn/eqCb4jxsMPI&#10;P++qFFjUdbna6zrQdvmfNZD3kZ+d2rkrrx3byNy3P86hTxratwTjNXyss7AzQscq1NNwgPJ7dK5e&#10;Lxjbs3+sX86JPF0DLjPX0p8suxMnodfDJG4yeoqtqDrnr3rm7bxpb7uCOuKddeLLYjO773vQ4uJy&#10;1pXH3kyKTg1jahqrxvgce2aj1DxDbnc0Zrn9Q1lCD83b868nFxPmsYyxqGomefa7H72KuadJGDnc&#10;TXM/aWeXeT+VbGkTOWDKK+bqaSZ85O/MdJDIpj+81WoVYjr92qVkkrYJWtfT7J24YdayjJAVRbSS&#10;HlfyqvqVm48vb710lrp3O01HqunKgjUKO/b6VtTkmwPzitch8K3ymul8NynKhv51zUKt5uWfNdL4&#10;eTlTX3tbyP2TCSO+8O3iBUGT1rvPD1yjquHPbFef+HEUbea7rQFGFkU9sVxzjqexTnE7XTpPkyr9&#10;s1pwsNucfSsPSZMIvtWtE27/AJaVzuJ2KVMvRny2yTU8dwQdwb9KqRK4OCwqZbeU/N97ilYq9Mtw&#10;3DMx3GtXSZ3MmAOlZMcM3y4Jx2rY0SCQy7t3/wBamrmdXk9nodho8CyJwe1X1swDuVuvWq3h+M42&#10;k1rPC3VFz64ps8aWkmZNxb7ieMGszU4FEZHp/OuhmgkK5OaytUtHKZZqwmmaU37yOE1yUKzJWTZ3&#10;w84IT0atzxFpknzMprn7PS7j7SGXrurl9657mH5eTU7zwvdLsQY75+tdhaMjBcVxvhezkiVS38Pe&#10;uusSWXbnvWkdzzMSl7SyLiMgTYyt071FI5RCfzpWQqGbPXoDTZY5yuMdq7KfxI4Km9jP1DVltYmz&#10;XN32rNv4bg81q63DM8TJt/Ouau7S4d8Zrs6BTiupNJqoGeSc+naqd3qbncT93pUYt5d21vp1qG9g&#10;ZUJNHKzdnPeJdRZY2B7j8q8u8ZXw3N9PpXo3iZiUbntivMPGcHnb0P8ACKrrYzaPNPF+ov0U1wt9&#10;eb5+hzmuy8WWzxsxGTt4riruFzcnC161CNonk1/iGG4ljO4JkfrTJZWLrhTzStHMfmK/KP8ACmsv&#10;mEK1bxOOW4rTvt3c4qe0mdn2+1Rm23x5AP4062jaEZyee+acieYs5d1Oxjn3pgV5ZVjz1+XHvUkc&#10;Tty3TFT2cLvfQqF6zKM/iKxb90pbn693HgVdc+Aui6bcsrXljptu9rIOdsgiH6dq5XwZrdyqfY76&#10;2ZSrFH3fejYcYr1jQbVYvB2mwyJ8v2GIH2+UV5n460eXwd4qbU4UZrW627tq8An+Zrzf4l4mzfs5&#10;KR2el3cBs1ZpfliU8njjPWtuzjLICsW5vlBZWzuBXrz2rjfCupQywR3ImUxK2CWbcGSu80ewAhLw&#10;R/ek+ZsdVx/Tj8q5eVRN41PtFeWO8MOyYqy5+T1+mPSsXxLbypAJ4k8wSKQyqORW8tsbi7WztpWV&#10;ctuVgc8HHGasWugo9r5bI77Y8OGX5hVe8dtOtGWjPAfHFtrwga508yRsMfKp6jvxXlviXXtYs2mt&#10;r228zD73kYE4xxgD6Yr6n8SeArfU4pCkeCOOAf8ADrXnWrfBTU9VnYQQxxPu+8PT1xzk/wAq6aDl&#10;1NKkYyifMOuayZvO8sbZEJWMmTgc5/M1V8P3VzdqzzadG0ZXDPuPTnr/ADr6I8R/soxPAq3KqqyO&#10;skzKBuI9Qex78Vh3vwIsPDdh/Zs0jbdjB0U7mLdgfb19K7ZPljdGPvSVmeF6qdUvpo7CWNTt5iKk&#10;9PpS2FpfwXQlnuT2AReQR6V6bcfDO/t2ZRaxsDhWmZOR9Pf9Km0b4W6np0au9mkjscqXXt6+1cFa&#10;pLqbxVtEcXbqtmnnXMnPbHbP+f0pJ7vzI90UTbf4W7Zx/jXa6j4HnibcbZdqfwqp3N3NYuv+Enj2&#10;Q2cUix7flKL8o4OenPWsL9yKkvZnG3j3EwYQW6rMDlom9D39zxzUIsr97drySRn27hGvT+LFdkPC&#10;95JLBBeH7OW3nDfeK9d+fXFU59OhttPZ0hMbFvl3tnp2oj8JxyqSnI5kRlm8pz1/1ijnB6Yqxa29&#10;08r2bwKyrjc3bHU8fSrS2Rlc3dvEWY/dbsxH9K0PDmnXd0kk11Gq+ZJiFlYHfx/+utIx5tDOpW5V&#10;uavhPw+rXi3jxyKquNzhf4sdPpivSbC1S3lV1i2qvMjJxgegGa5/w1aWWmN5ckjmRXB2sevufb/6&#10;1aVr4jDzvDCu4x8so43Zx1PoBzRKLjuefKXtJaHoGjw+ZbYjhJaTbuVsdPTP413+ofCzw38U/hpJ&#10;4A1y4WzuLrH9l3WfliuADtJHp2rgPCFykjQwKRHt2lu+axf25/ivd/Bz4HaD4o066aKX/hKIY1+Y&#10;gN+7kOP0rXA8v12LlsVioP6k4x0Z85/E/S/GXwk8cX/gXxbZGG9sJ9jddrr2ZT3BHINO8C+Mrt9T&#10;QYz/APrr6PTT/Bv/AAUA+BMd9ZLFH440u032F0WAa5UDJibHXPbPSvlrwhpOo6L4hl0vVbVoLi2m&#10;aKaGRcMjA4IP0xX1GIw8I0+eOzPDwuIdVuEviW59KeAtYkmRDj0HzV6Dp9y0kYOa8s+Hm4omT6E1&#10;6Zp7jylGfrXzVf4z1I7E1/dPFG3PG2vOfiNrUyRt5Z6LXe6l8ykZ+UD+GvMPiaWWBx04rGMfeOmn&#10;E8n8U+Kr2GTG4DLViL4xuN2N3456VB4wmJl5Y4rny6E7iPmb9K9CNGLibvQ6oeLLp+QfmHSmv4ou&#10;5OZHI9hXMefIpCBuKn88MMk9OlUqfkETdXxHck4RvpTo/Ed4D16daxI2chWzUkUrZ3Kc+lUqUepR&#10;vr4kuFXcKWXxPPtwG7VimYMuHNRyyAkY5x1zR7OJlUNSbxTdRyAqeKki8W3R4dz+VYcsgK8/pURk&#10;KZYCpqQjynFW2OjXxG0pKmSo5bh5m3BhyO5rJtX5y3fHStCBGlbAbpXzuOp9j5jGy10L9n8xw3au&#10;l8PxgnFYdhbEqMDnvXV6DbKuGC8/zr5WsveaPE6m9pVoSQSK6PTrFcrhaz9HWLYAf/110FiQAMgV&#10;wv3QJIrAHHGPrVHWbP8A1eP9rr+FayzDHGP++qztaZmMe3/a/i+lVF+8B+Z2F8wEcGug0AMNvzdc&#10;Vgxkb8viug0A4K/hX6ZKPMj9fpPkkd54ZAbbu7V3ehKAoI9sVwnhx8bWJruNCkbcuPauWUbbnfGp&#10;1Os0vhQxGa1oEU9Bj6Vl6U5G0sa2IHUDCip5Uae2fctWkA/i9uK0I4VjUNjn6VWtehJzVpJcYGKz&#10;9mV7aXcljQSDr+VaGmSBJBhcevvWeJvlytTWkxLZxtNCpmcq192dlot6qH72DW9bXqbeW5ridNvv&#10;Lb5m5Na1rqbYxk0/ZnFVlrc6C6uV6rWPqU5KMRSNqLPHksazL+/3KwzUyo3FSqO5m6qySkhRWdaW&#10;yGfOKs3V0XLKzCqsE+JB8x+lc0sP72x61PEe7a50+kMEjVcfxVu2UxLj5K5nSrxcKN1blldIBkHn&#10;1qlh2tjlrVjahXKrubd7VMwBGD2qhbzg8huetWUnGSO9dEadmcNSrco6pbqyn5fxrn7u0wQhxXSa&#10;gS8ZKj8KybiJc4Vfm7mtUaU6mm5i3FlF/Gn41lavEIYmAXj/AOvXSypHkqRWTrdqrwt3pmnMeaeJ&#10;mbDBQP8Aarz7xJB5m52zx+tejeLYPL3EL96vP9f5RlPfNaU49R1KnunnHiXT/NyccetcRf6eiXJI&#10;A616RrkQAL4x7VxeqW6vLu5rthKx5lRmQum+acGkk0lA20RVsQRIF3N/KnNbKdrKOf8Adq/aHPJG&#10;K+nYjxtx/SltNOjVvujPb2rVltxtPGKbDAyjdt/GiVa5Ps5FM2eF+6MCt74b+BtV8d+PNI8JaFZN&#10;NdXt9HHFGq9csOfyqmIkzkjg190f8En/ANmUul9+0V4v0llhVWg0HeoO7s8o/H5QfrWuFoyxFXlR&#10;y4zExwtHmkfWFla/Y9LtLaQfdtVRl9OK5v4n+HJdR8PyXNuD5kP8O0H/AD1rsbdTJb+cY9237qt3&#10;z2qlqU7/AGNopo2Py5GSB83dfwFcSpuNRnc3z0lfseJ+FdXbR75tG1AKi52xhvu8AnH4GvXNA1R0&#10;gjcXa4JVJOvB56fpXlvxR8Oyac7Xtu7tGzbmlVeVOcjH6en683vhT43unt20zVbmP7ZCFEoVflY9&#10;snA5bBxgYxj1pVqN48yMKVaUJ8sj15dNvIrYOoUyLIxbDY/d+g9OcVuad9nsYVF1K0jurFjLyxB7&#10;fWud0jVbU3sMdwG5B3GRxxnpx9R+Fav9oQ3O9Jpk2omPU9eg/wAaxor3tTthLlNF7Cze1lnsrXdJ&#10;tCeW2CBjvyKzb/w4L5Xkt2AZkBRY15DEfhVzTbuRI2VpGjCj7rc7z17e1TMlrp8ZuFvtpLB9wThu&#10;enU5+tenGMbGkaknKx57r/grUZJtkiQyNcYCiNTlfl+8ePXAxn+tc3bfD6OzXz7pvtDXHmSlZFxj&#10;dx0PIGO2eten3Wr2+oLNdRXKrt+UY+7uOOcdepH4/nWVeW+nxRMGuI5JGjONuDtIUAZ9MCpl756E&#10;asoxtY8vuvCwt7geVHCx8zlfvFeT1JHv+tPu9LSOzWO6jRdq4+WMdz/nNdVquoW9rqCWF3brHuUO&#10;mzp3zk/gSM1leIL+ytdGkhmUSTSBTE2fm4HfNctSNyJVV0OP1+w8O2Ns0KQG4uZjngjjqa4fUtKi&#10;d2ndUt5IV2qgbIbB6cH61va34qhkt5Ioyyn5VWTHKgg8nvjg1ytx4g0wSNc2ys32fjc5zuxyPzJ/&#10;SuGS10OSpKV/eINYlW3W4e5fKrar5in+Enr+g6e9chJcWN9DLLPHmN13MzDA/AHtUni7WGv7iW7t&#10;2m2BlWSFQDkZB6den51C2oWUczPeoot/LZwD94sTnH+c1pCm5I4atfldkUdi23nbrdWVk2Rqr4A4&#10;9asaLI09pGtuW8lerA8ZB/h/lVF9Qjkf7WfJaBeZMr0b1571m3fi07JCk7Qxxthv9o+gA6da6vdp&#10;xOVuVSR12oeLpLRjA1wrzSSfMF5/D9K0/B1/OGkmu23HpsXoSe2a8q0rxHd3c0ks0qqu8mN9vU5x&#10;+tegeDL2S4kitYZHCZLfu2xuP9BiuWd2d1KnGMUe2fDmOK4mMuDu+X+PhT6CvEf+CzHiAWH7Mfh3&#10;T5pQPM8UKV55+WGSvbPhnafZ0Xecsw3Y4x618a/8F8viMmj/AA/8A+FUdl+0apcTyBc/wxgD/wBD&#10;NdWV03LGRRzZlUVPCyl2Nj/gk98f9Gg+IGjeGdQ8SXBupI8CGNgsa7SPmbPXtX2t+3h+y9YDULH9&#10;ojwHYRpFfBY9ehhUYMh+7Nx69/fFfkZ/wTC8MeN/iT8Yob7wxcPax2McfnX23/VLuBOAOrHFf0J/&#10;DvQ9O8UfB2Dwj4sh+2W9xZiCfzhnJI4P16GvtsPh/a0p0n8j4jFYtUMTCsvmj4f8A6a8Sqrr0x0+&#10;lehWFu5iBPFHir4aXvwy8aXnha8U7YJf3L9nj/hYVYheNI1HpXw+KUqdVxktUfZUeWrSU49SnqiF&#10;Q2eB6mvK/iezGNgM9K9R1iYvHtDcfzrzLx/ALhG3HtWEZe8joina589+M8efwDXP4Rj8pNejeJPD&#10;aTPkRf8A1qz08DLIv3Oa9CNaMYl80n0ONXd2FSQxz5GIif6V2A8Ay/ww1LF4Jmj+by/0q1Wixc9j&#10;lI0nK48tqcElUnENdb/wixUZzj+tSjw4Izmj2yDmkzjxb3cgVliK/wBKkFleudpjrtIvDmfmK/kK&#10;tW/hlZMED60e2iYzk9jz9tOvs/LER65o/sq/LZWP5ewr0uPwhG8anj8qsnwdbqvy9amVaNjlrXcT&#10;zW30m8Y58sj5q1LHS7hXy68V2w8KwRj5AD3+lC+H1jbp714WMknqfNYzRmXpGnMVGUrptMt/KXAW&#10;m2tlFBGBt/GrtumRwcYr5ipTcpXPG63NHTGIOG4rUhv8PtrLtMOQuamacRtgj9K4q1P5AbkV2jfK&#10;w5NUtZuI1MefcfyqtBdc/e/OqOt3OGjy3dv6VhFS5iPhPztt5QZcgZ9a6TRGAClRwfeuTikIlG2u&#10;g0K7fhfpX6pHU/Y5RPQvD8mNvzDtXcaE5Urge1efeHn3bdozwMV3fhxWypJ9KmUExxlJHcaQyqi7&#10;U/8Ar1rQShFBxWLpIICsD9a0opJcgKD1rGVMtSN60eNky0dTGRFX5Rz2qjZNIw2j/wDVUjyNs3Z5&#10;FZciRjKpJFhrhSu0hhToLzBzn6Vly3hU43/U1GNWQD74+lLlZLqHQRaiyYcyVetdaccrJ0ribvXl&#10;ifAlpYvEir92StI0rmcpOWp6ENXOz79UtQ1EsdxkrlYPE27gydvWrDawJVwW/wCBVp7EmLL8t4HO&#10;GOKRLgK2R61kyX6py0mT9ajbVx03D8Kl0DdVpbHTWmqbPlB71tabqvyqCa8/TWQDndWjYa44ZQZK&#10;lUCJVWz0e31ZQvDcfWr1pfq/Jl6+lcHZ64RyrA1taXq5lwd3Wq9jYx5jqJpXb5EHvVS4CqGLD5jS&#10;20jOnmZpZ8senaodMqNRlCZYxwp/Os3VI4WiK/Lkf41oXrhTjoKx9Tvo1X94wWl7Mr2kjgfGQ27u&#10;fevOddlUBsGu78dalGyMEK/415p4gv0CElu1dUKfulSquRzOuOG3Y9K4++ybjNbmuamPmIfrXL3d&#10;4rT7TJ9KrlMJFqEMKmRcKoIyKprcgjk/lU325AvNZyuiknYsSKrHg9ulMEbK2f4ahN/HkHPemS36&#10;Y3Hj8KzUpMFc6v4UfD/Ufin8SNF+H2lRs0uq38cGFbGFJ+Y/guT+Ffsn4e8HaT8KfhVbeCfDtssN&#10;no+jiKEbf4VXk/jjJ+tfn9/wR++FMfjn406l8Sb+Fjb+HLEC3Zk+Xz5cgc+oUN+dfor4uSJ9OvjM&#10;D5YsJBKq+mMfyzX12S4bkwkqslufCcSYvmx8KK+za/qcvpMcF5aRjzspIgPJ6ZHWpL6ARwbZrXcp&#10;4k3KORjrXO/BPxXpvjD4e6RrGmyK0clmuOewGP6V2l46xlWMW7dxt25r5uUX7Rn2kZXpRfkebeMv&#10;BU+oQSrIVhjEeyNU+f5e5yevJHpjHpXkVz5/hDXVMqbljbau7gFRjjHQtjHbpX0frNhZyJDNIjMu&#10;WEaK3AyemPp/L3ry74meDRqSukMCsjNmNt3zLT5uX0OepHm1RoeC/G2m6xJtN2jytGAi7xnscY98&#10;DqK7C91nTI0UtGscYG4yL1UL2HHevmG41bxL4EuMaijfeYQv8w8yPdwC2Tg8/j+FdN4c/aJ0HVrx&#10;NB1ycQ31vkQSPwXU8d/w9eaiVGO8S6NVrSR7rb+KoLaGa2tNSjKqqgozDIB6ZPrz+Oaxr3x2LhYb&#10;Kxu5Y1jyUjbLbvT2x/hXnsvxN060tJb2JLW5kEHkyAMM7gcrz2B79+nFZM3xF0OK3ZtQvIrdgrK0&#10;ccrBSx4OW7+nIzWnSx20qiTVzvLPxVqFzdyp9q8sM2EDLgP9OmcE/wCeKb4juru51CEi+/dx5Vl3&#10;dFxz3x16/lXkcnxktF1NZbm4WGGGHbEu7cC2MZXn161l+KvjLMLNW07UVijMbGUMB07gjNSlY7fr&#10;ET0TxX8SbKyMYeVpJFuMI27eTjOST6dfbFcd4t+K9rrNxJbQ3a+TC2PM3Yzx0z/LFeL+J/ilYWjS&#10;SLqjMk7Yi/eYJ5A49uP0rBvPiVYuslxLetu84Eru7DjGODk1NSlKRhKvHY9H8QeJ42vE2GRmOAcN&#10;lQB2xXN6pqczzSQRahty671UcgjGF47cV5zcfFKMTgQSbmdlLOsmO4GOnYVMPHU2obpU/c/vt3nB&#10;gMY7g/Tv/wDXrOGGlfU4cRiuiO113XSJyLKdjJ8pm2rt2sQePwPp2rE1HxMf7O/f6n5nykMpVePT&#10;nk5xXE6v8SRY232BJcquDFH1PHrXLv4lvtQ1JkK7mUBgOcn3xjrXT7sY2OF805XZ3lz4sbVL/Z53&#10;nQwy7nEfIUdh2xWbrGt6rfXa+WcQ7t7c43Y6DPp61jQXZs0aKSURruyWQgZqxo0cd/ctJeQ5RlCr&#10;ljgj0x3FcU3KUjupU1GJ1/hzUJ7i8WJEXfgHGR0r0z4fXk5EbzR7o1bhhJnnPOa818OGBVHkRf6w&#10;/u/3e1Tx0z3rv/BskkUGZWwysBiHLbAPbpWPKdUXynu/hXVlhtQ6TlJFUbY8jn3r84v+C+XiRtS1&#10;rwLp7v8APB9rdhuz18sV902niFNL0pr69n2rGpJaNj83HAr83f8Agofo/iP9qX9qLwX8LPCiNJfX&#10;k/k/Lz5SyONzn2VVLH6V7GSxtjE30PIzr/kXyZ9Xf8G/Xwqjl+Hj+JZrPbNqs7TGZl/hB2qM/QdP&#10;ev2S8M2aQaJHaKFXYcjaPQV82fsO/s7+Ffgn8MtA8EeGbFobfTbGKEKIwC+1QCxx1JIyfrX0vp86&#10;2sv9nyD7r5BYZ/z0r7zC0+SN+5+a4up7SenQ8/8A2nvh5/wkHhmL4hWm37Rpa7bpSvMkRPXPsf0N&#10;fPT3oI+UqPSvsjxOkGoeHrjR5IlZbyMwMrDjDA818PeI7o6Hq15pEp+a2uHjbd/skivieKsP7Csq&#10;0V8X5n3PCNSWKoyov7O3oWtQuiY/vcbe1cH4plNw7AH25rS1HX1K484fpXN6hqInkKNKPwNfJxrS&#10;PtFg3Yw7zSvtEnMftV6w8MAqoWPI79auafatczZB+XOK6rR9EEih9mcHpWyrGNShKGyOfg8Lx7FZ&#10;k/Cm3/heIBiUC5HpXdjSD/DGPpVXUNMxHgJ/9atoyZxyXU8zvtE8n5T92qx00AblWuq160jjb5l+&#10;lc3czqjsobvWsbsnl5ivHaHfgLxV61tMHAFU1uArcGrdpeRj5mNWRKBo29mDglc1IbdGGNvv0qO2&#10;vEP/AC0H5077SgPX14qZSsc1SPuk32BfL3e3p0qrJaIiAY6ZrQguI5IsM9V5HjUNyvcCvNxS90+b&#10;xkdzHnYRSAE98fSrFvMFGBzVXUCHlJH5UQyBRya8mUNTwZK0jWspMcuevTii9mVdo+aqdvdxhdpY&#10;ZqO+vMqoBrlqUeZMkuR3gB+/WbrN87GP5j/F/Sq7Xu1wDJz6Cqt/OH2k+/8ASuVU+WV7Gcj4ThjG&#10;/aF/irf0KFGZV4rBRv3uFroNAAWRWr9GjLlifsUpO9jvvDFoDtYe1d/4fgj+VdnX2rg/DMpAVR3x&#10;XeeHZFBUk/jmsZVrG0YnZaVajYu1a04bPG0lfpWbpM42qAS3HrWzbFpMErnb2rOVa4ezZajhKrha&#10;hmV0JJJ61ei/1eNnSoZ0LDDH8Kj2nczdKZh3u/cSGxVGUuCu1vrW1d20Z3bzmqTW56bf/r0+fUzl&#10;Rkc9d/aGkwWNNiiuSFBLVqS6ezSFcZ9KnttNbg7eK6ITTRnK8TPthcg8A/lVvz5wnymrYsCjbgv6&#10;Uye1Ypn7v9a3iyOYqtdzsQrCo2lk34G6pDGYyMnFCKv93jNKSEOgaX7wbvVy3a6z8n61Hbxbmxmt&#10;C0tifvfN6VIrosadPdD71b2jXMqsrH2FZdtaDI2jFamnwMCM0SlpYZ12n6iPKG6pZ9R+XK+mKxIL&#10;jYNg6intdP2b+Vc8pLcqMZS2J7y5RwckVz2tvmLK+laM9wXGCd3tWXq5PlYJH+FTGouY0jRkec+M&#10;lOxya818TuwDKDXp3i9dyMMGvNfE8W4MQOfWuynUVglS5Tz3X5HjDMvPbNcndXkhmy4YV13iOAsW&#10;yP4a4++imWY+Wn/1600kZuKJYrz1kb86nF1IvVqzyshPzr+Fe/8A7NH/AAT6+OP7Q7Q61HpTaLoR&#10;YGTUtQQqXTuY0xlv5URw9StNRgrkV8RhsHT5qskkeVeBfAvjf4n6/D4U8CeH7rVL6ZsLDbRFvxP9&#10;0e54r7O+Av8AwSb0w6db65+0J4mu47iQK7aLpLDC88q0mOT9K+pPgj+zT8J/2avB0eieDNMjSXy1&#10;+2atKoM1zJ6s3UA+nQV3OnTpq0iWWj2zNIGAkm5OAR1r6rL8ho04qdfV9uiPgM04pxFebp4b3Y9+&#10;rHfs+/A74WfAnwvLovwy8KR6XbXDI0wDMZJGAxuck8mt7xooXQNWullEf+gyBZGbH8J/wrVBSz07&#10;YUZ2VfTlsVzvxB8JS+N/CWpeGEvZLX7bZSRx3Ea8oxHB/OvYlTjGm4wWh817aVTEKc3d31Z8u/8A&#10;BNb4gL4n+Bn9nJe+bJpXiLU9NZtwJAju5Ap4/wBnFfUEcgmhaN1+dVyvzdfWvzh/4I66l4i+GXjH&#10;4nfs6fECfbq+jeMrqR152uS5yy5wcHr+NfobYXSMohlO/K4DMD8wr4KvBxrOLP1fC1PbYWLXYl1b&#10;Tp5GAtrxlk2/f9B6gevNczrlnbXkZiZdrpgso5cN2yK66W1jhcKcLHIu0Bf4W/lisnWrfyN04dB0&#10;4ONx/rnOK55x93U1XvR1POPGfw7s/FmntpN1aoyNwWGcg46j8a+YfjJ8GfE/gy8knns3vIIVKrIr&#10;EOoPcN9K+zbW3vZjJNcrHv3/ADbWI+XPH6U3xV4I0rxVp4zAuzy8MvG4j1rOPNHVGMmoyPzPuviL&#10;4p8KXskGh6lNNFsJ+y3h+f2A7ccYxXN6n+0B40SYfbYXYsxaSMyZweuevJ4/Gvq/4/fsZjUX/tDw&#10;5GfMLfL8p55GeDwa+YPH3wQ8Z+DpXtdU8MMyjJEkasB+JrWNRcuqNY05NXTM+X49eI5bTckLFvMy&#10;rSMRgY6YzxWZP8ZfEV/HMHt38uTh8SkZ7fl1rD1nVtC0aDzdQsrlduQx8vJ47iuSv/iz4U0uNvse&#10;j3km7kF1UA/ma0i0zR8/c6y48Ua1fBnlUMq/KNvYfnVW2bUfL8yWZmGNzMzkg/kea4dvjJdunlaV&#10;4ejj3fdZmLsPes9vFvibVJfLvZmVGBKRxx7QfbjvVxkjKUal0z0qbXrHTtz3V8jTL/dBGPp15xVD&#10;/hOb+8jOnWIMcckhH7w5ZuOelclYQXV60Y/vctu/pXZeBfCM13PFK9qWVshck8GoqVWomUablIm8&#10;PaPqN3etPfH+HeshzwB9a6W20OPSEW9mkkkbcfu+46k1r6RoUzxGWeTamNqrGuSPrxxxUfiNZYLL&#10;zYSc7gWfB+YelcnPKRvGloYd44vYyZfMQqxK/NkH3+tanhyCRrQLHIPMVsBlk+YjPbPes+Gzlnkj&#10;fZtZvm2yfNz/AErp/CunmJ40+y7mf7/lqBj3596rl0sjqhy21Ov8MR20iJaNGTIV/eBlIxXcaBeW&#10;2nKI7wKOvlqpAz05rkNGuftbFVg2/Lt+98+eecdunWma14kSwT5ZpWkUY3cfKPzrP2aL5ebW9rFn&#10;46/GG00LQJ5BdlYbVcuVPyk+lYv/AASs/ZW8TfH74q6t+2N4tdLe0WZrLw55tvubYOJJlyQMfwg/&#10;71ebH4YePf2wfjLZfs9+A7mSOOaQXGu3g6W1uGGW643YPAJ5Nfq38Nfgz4f+B3wk0T4Z+D7OS3s9&#10;KtY7VN/Eg2jG5iOMk5J9zX02S4P/AJeM+P4jzGMUqMX6nofhXXtO0i3hSy3O0Q8tmQD5scf49q9K&#10;EtvdSw3CREecF3J6ZHevJrSxt9M0oTWSSM/mfvOmQ3r7ivQPCniQSWZlvf8Al1jDMzD+EDk4FfU0&#10;9ND4WW9x/i/Xrm38Q2Wm2k/yW5H2hV+bJPT9K+KP2p9Qj8OfG7XdNj+VXuvNVQP7wB/rX1PoGvHx&#10;N43mmQKwnuNxDL90Dp+gr5f/AOCkPhbVfDPxri8UiI/YtZsYmhkHTcq7WH5183xZR9pgb/ys+78P&#10;6lNZs6cvtLTzPK7jxGJhiRuKrS6ukjblcda5Rr+RjlZqVrucMP3xx9a/NT9qlhKfY9R8KXMM4WMy&#10;D1zXoOhRRNCOeeteK+CtXuQwYMzd69T8ParJJCHarh8R4mOo8uh1TFFjBzWbqdzEqMWwPlpz3r+V&#10;hj6GsTXL8xxN8/rXZT1R8/UVpNHMeMtWgi3Y9Otecav4rhSdlEp61p/EbXpEZthOcV5ZfajcSysz&#10;ydWr1KFJSjdmZ2n/AAmUQPMlWbXxtCQBurzk38+/5X6fpQNUnj+VWro9jBgeqWnje3WTf51XI/GN&#10;vJ92SvHjrl2o+Rz1q3Y6/e+YP3vfFZTw6cTmrW5XY9ktPFELfKsnarH9qLMx/eV5xpGryOw+euhs&#10;L7fgl68nEQtoz5jHeZ0E3lgZL1RuL4q2Fk9qbcXB8nrWXNcl5M5968nlPn5fEbMF26kZbioNR1Pa&#10;FVXqgl5IqDAJqGbz7iUMp/Cs5R8jMtJf75NpOTUt3udUZR65qGy01j8zL71pSWW2CP5fX+lY+zMp&#10;O58GpIplyK39Al2sp7+lcukxSTINb2i3KqylWPUV9fL4T9kWsj0fw5c4C5HtXeeHZQQpx7V5r4dv&#10;MYLnriu98N3eAoDfwiuRyPQpxPQdIdVjHPFb9hOpIJPH1rldGnBGAa6GwkQoFD4/WuaVax1xw+iu&#10;jajl3cA8exodsr0z71WgdepqYMmfmNYutqV9V8itckrzjPvVMx75cFselX52BGBUFrD5k25W61ca&#10;1yJYWVr2CHTfMOStXINNwQpWtK0s1K7lXn+dTNaAMMCuyEux5OIp8tzJnsOMBRWbeWqgkqv0ro7i&#10;AI3APQ1m6hBlMAdT+VehR1ieVUlY5i8ChuRUaSqDtYf59ak1ciJ/lPeqKXIPB9a7OUwdY2rDEnK9&#10;M1sWMGCtY+kOjhQtdFZqWdVArnnGzLpz5i1aw9celXINvXO2oYVZBgLUwCquSw4/hrhqS7ndTi5O&#10;xI8wjQEGoJL8K33uahup1MeTWbcXkcb7g1Ycx6dOg7I0mv5CCP8A62aqarcOYfmPGKqJfKRhTVbU&#10;r4SIYwe1RKZ0/Vmcz4okaRWI/lXB69AG3Ag13GtsSCM/SuT1O2urmbyIIS7McKqrknmtozlsjGtT&#10;UI3Z59rmn7921W+7VHwL8IPHPxV8Tw+F/APhq61K8mcLtt4iQnux6Ae5r6x+AP8AwTz8ffFe5tdf&#10;+IUUmjaIzBmjb/j4nX0A/hB9T619ufCv4IfCv4J+H18PfDvwtBZqcebN5e6SQj+JnPJNfUZfk+Ix&#10;Mear7qPhc44iwuDk4Ufel+B81/sj/wDBLLwj8OVt/HPxsjt9W1pNskelt81vbN7/AN8/UYr6+C6Z&#10;pFlBYWlpHbwKQsYjUKq+wA4xViCORMsG29B5hArhfiz4zg8OokX2Bp/MVivJ+8OeCK+uw2FoYWKU&#10;F8z8+xmOxOMqOdWV/wAjP+LfiI6c8OljHmXE21FUZzzzXcfCjQ49Ls/OkGJJY85GePfmvGvDlv4y&#10;8fX1v4nt9LZYYpN8cs0g2sT1HzHOPpXs3w+vJIIjo7XSyyWcCJI0fTdjOPyrsktLI86MveOhv5lV&#10;fs4HRsU1Yg8KGf8A1ezop5Jz1pdRYSzB4+gGWHYVExCQbI5Nu3n3FYOJa3PyF/aW+Kdp+zj/AMFk&#10;9Ru9Nla0s/ENtZy30a8KZSpQt/44K/TfwZrVn4i0Kz1CC43C4VXjkx93I/lX5lf8HCfwY1bwX8dP&#10;Af7VGieHpY7O8X+zdU1GFTtMyHdHu9CVLY7Gvrn/AIJ6/GQ/Eb4M6V514s8kNuq5aT5iMdK+OzKk&#10;6de5+nZFiI1sHy9j6be9DyNa3JHzcOcDCsO/0IrG1u2ml/1dsxK4O1T93nsa0oZIb1CzOqSKuFZj&#10;kEe9Vr++jtDnAXJ+bnd/wIH8q8uUep7fK9kYtheizkaIlW38LuToB2Ofx/Sp18iXy98AEcnAkzyv&#10;tVCSaOVHkSRv9YQvy/dak0/UYpG8q4d/MH3owx/MVzcsuYyqx0OjaLRLq1FpqFjIMNtTaw3HH8Xp&#10;jB68VwfxX+Ceja/Zymxjswki7VluI2Bz25z1/PqK7WDU7kSxNCiqP41Zc4FdHaJb3lsrWsETqv8A&#10;rP3nTHfBBz+GK1jHmuiOWSWh+f3jz9hCw1C6l1m4WKRWdj9ntZFIb0P3c/8A668V8f8A7DdyjmW2&#10;0OeKKMA/vFGc+mK/VHxDothJLuVF3MMbZJPlHsMsMdc9K8t+I3ha0NvOHslZj/q1Qpzx+GKJR5dT&#10;ppuf2j8rdf8A2bL/AENmcxqjBtu/bnuBiss/Ce8sNyPbnazZG0Zx619v+O/BV1Pds40+AKz52rjK&#10;DHfA55rzDXPBdvLdzPf+XHHHxGyMFO3H4/yqbPcu/kfPekfD0Rzm8uCu1h0ZsH/Cuq8O6ZLYv5SS&#10;syqo2w4+bjvz0rsL3wlBbT+ZDEnOSjbc8Z7D/wCsKS60ZraOPMMrANkh2APrzj+XNL4guoxuVLZJ&#10;zH5OY3jQZWP0b8KwteuEKrNNMVZVP7rdwc/1rpb5xaeZbpDJJ/tbTkfX15rJTwdeahMZdQhWMFsK&#10;sjc/XHamqcQj8Jh6Rd8r/q/l/hVcs3vz710lhCzIpN1sbdvjKMcjj09PrT4vDkVgqnNs4H3W5Ur7&#10;YFTpZtGBtmjCDkn1JOcZNacvYtRZZTUo7OzZo9RaRguWMjYbpiuI8f8AjW7t1h0bSopJtRvpFhso&#10;FxukdjgKOfU962PEmqx6VaG8uXj8v0Rf8e1fUf8AwT+/Yvt9L2/tI/HTQ421S4j83wvpN+gY2sJ5&#10;Fyyk8SN1XjKqexNdmBwksVV5TzMzzCGBw7u9XseifsGfsm237KPwdPivxbEk3i7xEqXOtXDOrNG3&#10;VYVPOFXPryefSvcJNVm1jSczHawkDsy+npVnSruHX7kw6kyzJtIT5ssOwBqqNJudFlk065RpIpgX&#10;Mmc/hzX2lKlGnTUUrWPzOtWnWquU3qza026lvNNVHfg/LuVhlvz9K2bq5XRvCNxLH/rpm8pd38S4&#10;rmNHLBltkh2p6cfIP/r03x34tij1y18IsyMYbfzJvm+YFvb6AVtGXvGD1N74TaekuotrZsVEjMNr&#10;R/xKfUV0X7QPwY8E/HHwCujeLtLaTyRvtbyHAkiJ4JT8e3euf+H2uCya3RDuh6t8uCPQj1/Ouu+J&#10;TeI7H4Ua1d2L5A09p7ORW/1bDB6/hUzo068XCaun0NaOIrYWtGrSdpLZo/O/48fsrePvgncSaols&#10;2paCzkQ6parlU/2ZB/Aa8uWVw/A/Sv0j+GfivTviP8Of+EgutLjvLeSLytZtLhQyOOhbbj868J/a&#10;M/YGQ2s3xK+Age5sz+8u9D2/vIR3Mf8AeUenUV8Hm3Dro3q4fVdux+wcN8dUcVbD492l0l0fqfPP&#10;gksZAc+leqeHTiDcGPPNee+FvD99bXHkXETRsrYZHXaQc9D6V6ToOnSxQKCvX9K+T+Fn1WMqRnrF&#10;mizuU5Y8Vh6/LJsYEduBXQy27eXtBwaw/ENuwibA6rXVS+E+arfGeLfEWVi7h/f+Veb3Mj/aGRh3&#10;z9a9S+IOlzzXLALxXBTeG7mWfft9q9ehJKJCXumM2QTkmgqxHTrW4PCV1I+dv50p8J3mMpGa35ok&#10;nPyAK2etT228SblHFaU/hW+i+cp+lFp4bvxNhYs80OS5dzmr6RL2jTNuGf0rqdLyF5J9ayNM0G4i&#10;QDy8Nmt6zsZ4Yw20/drx8RytnyeNk7lt2kdNmcVB9lLNxVy3jYDBJyaeLVW+XNeSeFJlRYVjGAtP&#10;toSH5WrcVoG6IKmt7BVkwcfWsakjKUkWNOhVxuK8VcurZBHHu9/6UlnatFgA8ZxV29tg8cZ3f3un&#10;4VMXFy1MLyPzXUSCXGDW5pEjrtVlxVFbdXlCkD6+lbWlWiE819JL4T9pjpUudToEzBVJPpiu30C6&#10;f5QcDp171xejWzLtC12WgWwbazHj1rknG6PUo1I8x3Gh6kwA3H5q6Ky1fcMZFcnp0DLGGRvxrVtT&#10;KpwelcMoyuevTqU5Lc6m21ZQevtVn+0VYZLDHbtWBayHHJzVtQxGfb1rmcZGkZUzRkv1c7evvV7S&#10;GV5VPrWBnBz39q1dEZwVYN3q48y3Cpy8p2WnQsyKD+lTS2wCg5B5qjpt2RHuz9KsPOzqyEM3Su+j&#10;L3T5/FRILoYckdKytTdFiYlfrWtIu7JIrJ1sBYGOyvVw8j53EJ2OI8QXwSYnt0rGTUwG259q1Nfg&#10;MrM2Ky4tPMjfKvPWvXh7Ox58uZbHSeGLtZGCgZrsrCPAzv7VyvhPTfJ2kpXb6bbAjBHYVz1lHU2w&#10;/NcfbYI57UTBj8yLV6OwDcJ9ambS28vaFrx61uY9rD/EczqwmVWcrXN3+omKQqW28ZrutS0VpY2B&#10;HVa5HWvDzmXIX9a5XufQ4aUeVXMf+1JDzvxRJqBCnfWt4f8Ah34n8XalHpPhvRJ7q4c7VWFCcfU9&#10;vxr6A+D37DtlbCPX/jBP5jJh10uBsr/wMjr9K68HleMzCpanHTv0OfNM+yvKqTlVmr9Et2eH/DT9&#10;n/4j/Gu7X/hGNIMdmrfv9Rn4iUd8f3vwr6m+CH7GPw0+ERj8SavGNa1dSNtxdRjy4T6onY+55r1/&#10;Q9J03RNMi0/Q9NhtbaOPEKQqFCj6VLqduhsyIIiw67S2CK+9y7h/C4NKVT3pfgfj2dcW47M5OEHy&#10;Q7L/ADI7N/NH2eHpjKMKsfZblArIvO4B0YfeFU7Ge6O2CwttzEjdvGEX3yOp9hWwxe2QQz3nmSIu&#10;Wb+mO1e75HyK3uNuh5MXyjqPmAUflXkn7SNq11oVnJbF0VLj70YORxyfYYr1NXNwd8yr8zcHd/Su&#10;A+PSW8vge4iLbfL+dHHTcKY2UPhIlnKbfw9cEMyweZDGZBgivTbHR9N0lQmnxrH53zdeXPrXz1+z&#10;5rGp694vtriV5mSOMx70XoOmK+hrmWKKZfvN5fPTn6VcSJWLkoR0UB8/IM+1N3qC0RgPzfe+XGRU&#10;KzRbuCe43ep7VL80f+kM/wAz8hfapkionz9/wUx/Zpj/AGrP2SfE3ws0+eNNXjtTf6H5yZxcQkuo&#10;z2zjbntmvzl/4JM/HvUfDF3/AMIPrF55dxazGFoZGwVIOCpHqDxX7K6pYvqvh66TAV7i3kjV+65U&#10;4I/Ov54PEt/r37M37dPjDwlO7Qta+KZzhWIBR38xe57MK8HNqPNE+u4ZxUoVHBvRn7r+G9ftNQhE&#10;skjLHIuVLNx9P1NX42tJY5LW4Gcj5W3Yr57/AGXfi+3jzwTZrb3PmSFF3M5Gc8fpXtVs2oSR5a6U&#10;xr94I3zA18w13P0WnGMo3bKt/A+lFgQ0kbfdk9PZvp6022vLeUea6bivAb+Jf8asSzSLexxzy7Q2&#10;drbcAn0P1rL1U3mkA3dvbDywDvVcnA9R3FTyROatF66nRaRdRKpllaQ5bKlpM7foD0+ldV4fvrJn&#10;j82ZkXHXaP515jpviOKSNlFzFs6/5x/hXTeHtegkixbahEOP4jjHtijkszOFoxOt13UlkVpJNsnl&#10;rndJ8p/UV4p8UPFsbXDgmJSr44UsSfw/zxXTePNUitY5GGoRedJg/ICVUfhXiXivxBYyXcsl1fSN&#10;2/crtz+JziiUebQ6qcY8lzE8SX89+HnkDHdnbxkA/wC6Ov41xWs6LqVzFG6DZ5a5nPlqBjHcD7v0&#10;robvxDpM0zRxwXUjL91d3yj8sVTuL3VtSaS0soSFX7uWwin14/xqIx1sw13seb6zoyvNJJMj7Y8u&#10;sn3SOMHnAxxWXceHLnU7UI0jwxfw7fkZvox/nXpNxo1hCfOmuXupFXiPaNq/59a5Dxdqrvd/YA7N&#10;I3zNBBgt9ScccVXIRZMy7fSrEf6N55mKZ2qvzYz23H+dTTWclgPIMjFpOFt4WyfqeK0fB/g3xLKy&#10;z3s0dnDnMMeNzt7kV18Pw9h09/tV/LNJM3LMAMqPQDjmqsLyPPx4Vud/mXNmWcYPlydEGO+O/wBa&#10;xdeubSxiklnaJVizhVxle2B75r0rVND0uxiaNN7fxO0j4AOOme9bX7NP7KNt+0T4rk1zxLA1n4R0&#10;iYG6uN2z7bKP+WKse394j9K3o0aleooRRji8bRwVF1Kj2KP7Ev7HWp/Hbxda/Gf4j6M0fhPSZvM0&#10;+xuI8HVpVJx1/wCWatjJwdxGB0JH3b4rjj1DTo9Phg2zA7YERBmNR26jjiqfiWKHwlpdnb+EJbe2&#10;s7CFILe1s5cRxoCMDA4xgc98elY9p4tfxDctdgtuVgHZGG1+O2P6V9hhMLDC01Fb9z8yzDMKmYVn&#10;OW3RFSC+udC1MM0TKM7Wdm5J/WuteeTVbNUniVSdp2FuwrO1SC0u4k1B13NuVnVj+VDapFAvmqe+&#10;4K3YV1Hn2LCPBPqsENxCGj3Ybah6DvXz9D+0Bb6j+0BLFBB5i3tzJt4PEYOAOO3y/rXpfibxg+ha&#10;TrXiGZhCsNhL5MjN1dhtAH5+tfLvwu8O6hqfxes/GHhcwyQ2sDeZDNI37xTyyqR/GewI5rO5vSip&#10;XZ9seH57qR49T06xfyZGDSQSKFzxzsYgj8Diu61vxIZ/htfabDDt8+MosJONoPXOT061wfwe8ZWi&#10;2hillRfMH+omjKNEMcKwPcfrWt8SfiF4b8PeEtQ8UeJp1t9HtZI4J7zbhYgx2+Y3+yGIrSn8RnI5&#10;T9kR5dAi1DSpI/3J1CUNG4yApPT3616/Lpl94Q1RbrSbpmsbhsw47H+4fQCuP+Gfhiz0ay+2aNdJ&#10;dw3DCZLq3YOpz0wRx0r07QLO31Syk07UEb5v4d3vwRxQtrEa8x5X8Y/2ZPCnxY3eLPCEMOneINuZ&#10;o12rDd/XjhvevB9Q8Gav4T1CTRte06S3uIWw0Uq4NfZEun3Gk3v2a467v3bLwCv+NZvjr4deFviv&#10;pX2LxFbfZ9QjXFrqUf3l9FJ7ivmM34fp4q9SirS7dz63J+Jq2FtRru8O/VHx9dWm2PO7rWJq1vmN&#10;k3n7v5V33xV+Hfiv4W6w2meJLBhG3NvdKD5cq+oP9K4HVbrzFYgjGK+HlTqYeo6c1Zo+4p1I4qmp&#10;wd0zgfFOiJcSMdx5rn4/CyNKQV/Su01LEsmaigtFI3LHn8KuNfl0RqoVLHNReD4yeVNTDwdGF4P5&#10;11UFkCeV+lTGzXBUqKuNaRElJbnE3PgkY4FFr4LVPlArsprWJhgDtUcVsvmbAav20mjlxHwnPw+E&#10;0TBH4ipZtCCrgJ29K6ExxhFJXmo7sQg42/WuWpI+RxvxHLXNnHbjhOlRRtnHl8Z+8a0NYAY5T1xV&#10;OGJd3SvMmz56pK0mSwRbTlV96mjVN+7y+lJCTt61LFGc7T37etZT1Rg5F+zTzBt2/wDAau3ensYo&#10;yg9f6U3SLZpXAZa2bm1dYY9hH8X9K5oytIk/Mu2jQuMr+dbujxE4BWsKB2Vx8v4V0WjoWKuB2r7O&#10;UT9i5mdNosIc9a67R0CBQi/WuX0dcADFdZpKMdp7gcZrllT6o6KVZxZ02lyfu9uw9K0In5Hy5/Gs&#10;3T5GUDL/APjvWtGIhiGBrN0rnZHFcuzL9nycb8evNXkwBj3qjZhcbjV1AduQ/SsZUUbRxXM9SUlW&#10;XKp/wLFXtIkEbKAf4qz0O88VZs28plx2rllHlO6nX5o2OnsLkCPaG/Kr1tfdyvbiuftbxQM7qtW9&#10;4MYAqoy5TGrTctjYmmBXdjtWTq8pkj27hT5bs4wjDAqheTMynj/69dlOr2PLqYPm1Of1CzDyNu9P&#10;zqGz01Qy5WtKaFpJS/l1NaWp++FNdkcVZGH1C+tjQ8P2Soykn/69dXp1tjBAz+Fc/piiNgeetdPp&#10;LKxVEiy2PSiWI5tCHheXU0rS0JQfnV5LEGMKWya6XwD8GPHHjLbLaaX9ngP/AC3uPlGK9V8Mfs5e&#10;FNEEc/iK9a+mHPlqdsY9veujDZTjsXrGNl3Z5uJzvLcv0lK77LU8Ft/DGpa04stL0+a4kY4VYoyc&#10;muz8I/smX1+66n45ma1h3Z+yQ4MhHoT2r3+2tND0SL7Jo2kWtnGq/wCsSML+Oap3fiO0iDRI8l46&#10;/daBflHPTPSvpMDwzRpyU675n26Hy2YcbYqtFwwy5F36i+CfBng7wZpkeneFdFt4R/E0Q+Yn3PXN&#10;ad5bfZjm4kCh+jN0/Oseyl1y9uJZbS2t7GNsNvLGRjg9ew6fWpIdEiuW/tPWbma52vmNbl/lX6KO&#10;P0r6iEadOPLFWR8bUqVa83Oo235lyHxBGYvs2kL9ob+9GcKpz3akgt7vU5VgvLoyKrZ8tcqi+ox1&#10;b8as6bazM3zFViXjbgYNSvKLdvlj27mA296cnYyLIgFlEFi+X+6ucVn3TSyNIqwZDDDbW/XOaW/1&#10;GcJgxJ32sf5VBCsrrl4/m/vKxFES/QvWdkwh3iORQACokHJzXnv7RMLx+EZBE+5mAG3g5r0p+IlS&#10;M85x96uF+NNib2C303B/fSAZ25+tMhanP/s+eFIdB8G29+bceZK2S7YGPWvTrmeSS18x9o3Ovft+&#10;NYGlWcGkaFa2FtIMRR42L3rYsnlu22A/uljywPzY7+9EHqFS3KX4PLGFXcv7vK/WpyhZvJLDH96o&#10;bZTcp5u3BjXA/wBrFRWmpQyxfMy7Q+BzziqkZx+E15Gd7RvIt921RhduPr9K/Fj/AIL7fsgy/CL4&#10;3aX+1P4akkaz8USCHV1SE7YLpR8h3AYwUGOcZIHXNfs7NrP2KykCsvy9cmvHv2xPgL4X/ae/Z+1j&#10;4OeOPOjh1ZVjsriwRWnSbIKMu7jhsdeK48RR9rBo78DiPq9ZS6H5s/8ABNT47FLGDTLu/wAhtoKs&#10;38PFfpB4f1aK70yO5tJlkWRcKy9vavyD/wCFKfEP9gn9o6b4OeN53kRWWbTNQVQEvLdjw4wTgjkE&#10;ZOCD2wa/R79mH4jWPiLw8tvLfgttHyO2M5r4/EUnTqNM/VcHiKdbDqadz1q7mntgdjLJ8w3RtjOP&#10;aq8mozy3KYt9gK/Kff0qy6wSRSRmPY3WIt3rMnud0Zhltv8AWcOrH9R6VynZL3irq2konmX+mBLe&#10;RuWz90/nXM674zvdCXddWxhkX/ltj5DW9NePaBUkdpo2GFLfeX61h+K5YdS094Gs2aNl/eErwfam&#10;c9OLUrPU8/8AiN8fr02/kR3aZ/jYLnNeb3fjnWPEd+rW7P8AMAGKxjnA/wD1V3mufDbw7qrvcxaZ&#10;Ju27fLkY1Jpvwys9LfC3S7to+SFQSv40up2SqQVOyWpzOjiI3Svem4mkC4aPy9vUe1aOoX01sFV9&#10;IkVwvyxrwo9PrWjPpMuklnbV41k6KowSP/rVnyvp5uJL29v42YqFHnSfdHrxiq0uYty5bowNYW/u&#10;v+QizxQqcMkajcR3J5/KsiCw8O6TKr20UimRtzOsZLMew96vapri6lcFmuxII8rb28ce1T78UeHX&#10;82881VkkkX5S23Cr7D/GpkEObl1O+8CaDNNbLq2o20KsV2xo0fzDnqff+Va2p6dLJGzzWq7e4VT9&#10;efU1f8OTSWlmsNqsc14ygmQ5CRj0xXb/AA7+EHi34iXU1/rWotb6XCCbqaGMBpMD/Vx9s+/ataNG&#10;pWmowV7nLiMXSwlJ1Kjsjzz4R/s+az8cvEMrTW0lnoNq4+2XCx8uf+eUeerHuegr6j0LSPBXw88N&#10;QeEdK0uOx0+yUR29oGO4t6k/xEnPPc03Ttc0TRvCkOjeE9N/s6K2jxBGoHzH1bHXnk571zK6bqtx&#10;cSapqN7JcS5Zo1b7v4nsK+tweDhhYefU/OczzKtmFa7+FbIm8TaM91qC3WmXC28bZ8yJB/D6fXrV&#10;S00t9Nj8yxswkcec7ORt9B+Hr3zVD/hI7jS7j7NcHzhnDBsAf55+tS634rtYrPZaTFfO+VY15+oH&#10;p3ruPMSNCLXI7WBraCITKy8s8nAPp+FZ2oaqRA0jvjb8u1n4H/16861T4t2UXiCTwzaMuUZRMAw4&#10;bFX/ABLr2ranaRaJoabriYbppT92JMdfrU81xmP+0T4p+2eDovDejrlhIJJljXO9V68Dk8/yrk/2&#10;WNBtrLxB/ZmqxRCOaT7THmEtDc5PBRs5Vh3puuw3Wr6ompWkV2l1pvyeTEy72XvMuThgO4xn2r1/&#10;wL4R+G0/hWPxZautrJApnuGX92Aw+8+3+HPPTFZvc21hHQ73xPrGkL9m8P6VZldQvpNqmNQWWMff&#10;c57Adz3IFanxb8Ktc/s7eItJ0i1h3/2PI0Ec8YkVmRSw3KeDkisf4VeHLu71C58aa1Zqt1eKvkrK&#10;xzBbr9xMY+8c7m9zjsK9S1DTRd6E2nvAnlzRNHIo/iDDB/nWlO/NcxkeFfs7+ONE8Y/DzStasLeX&#10;TbprZRKNLuDGm/bhhtU4HNe3+C/FevpLCupK15AX+88YWRPQAgAH8R+NfOf7PXhfTvhp4h1bwGsk&#10;pW31CV4I3A2gE9B1OPwr3PwrfJDKgubYqpb7zFmJPtRF3RDtezPYYV0zxHYgLLyBll24ZPY1nyab&#10;9inzMflVvTFU/Ct1YSDEG1W3ApIJejH/AGf6V0izx3jNZahahLgL/wABkH95f88VpFqUddybWlcw&#10;PE+g+GfHGiv4a8YaXFdWcwIV2X5oz2IPY+9fLn7Q/wCx7428AWs3iXwMsmr6SMllVMzQj3A6ivrK&#10;7s0t3ZY48L3qbS9RbTj9mmi8yFhhd3I+hrycyynDZhH31aXdbnr5bnGKy2onB3j2Z+XU17MJ2jlU&#10;qynDK3UVbtbkAfjX3P8AHr9hf4efGZJfEvg910TWZMs0kK/upW/2l9c9xXxV8YPgh8XfgVqjWXjb&#10;wzMlvuIiv4ULQyD1DD+tfnWZ5Lj8tk5W5o91+p+pZTneBzaNovll2f6EMV2uRlqle6jUb/8A2auJ&#10;HiiRVKhvquaY3i9weX+vNePGpLqe5PCyavY6+a9APDVEt2gfIOP6Vxc3jIlvlk/GnR+LdxyD9a6Y&#10;1LI87FYa0W7HZm8LqVz0qnd3u0Hc/wBK55vFR7VVn8QNMGOfpWNSpofB5lTlFs1Ly6MjYL/xetQm&#10;ZoxjfWadR8xAzNTG1b+EnNcrZ8pU/iM3bK63HB/irWskViJHrlLDUl37y1bFjrKOMA96lv3TO1zr&#10;9H2g4rWvpMRRgrn739K5nStRCsoBrWvL4mOMKcde/wBK5epXKfmdbOvmfMOM10Oi3CqyrmuVg3dQ&#10;vetrSBM21s199yo/XjvtHmHHPSus0e4UjO7t61weieeGAzXY6KJNq5PpUuMbESk4s6yzuBtVVxV2&#10;O6DbV3dfesm0A2AlvpVpCflAT8qXJHcXtTe0+4GMfeq9byseC3y1jabvJAeti3QFORXNXjE1o1Jc&#10;1yzFlelWIiUG5lJ5qNYcouwdKmRCJeXrza0Op7eHlsOWYxxlzUlvqC7s78VSvpVVc49KqLeMvzZr&#10;leh7VOlzRN/+0Ix1f8+9Qz3ZkON361j/ANpPnYa6fwD8MPH/AMR7v7P4U8PTzqGw1wV2xr9WNaUo&#10;VqsuWCbZnXWGwtNzqyUV3bM+FXJJB6e9XrC1uLiUQwW7SM3Cqi5Jr6B+Gv7D1sIo9S+IGultvL2t&#10;rwv4v3r2Xwj8Ofhd4JZbLwz4VtkkUf8AH00e5vzNfTYPhvMMRZ1Hyr8T4nMuNMnwt4UE5vy2Pmj4&#10;a/s4fEzxrcru0d7G2YjdcXSbePYV7/4G/Z88CfDiGOfUY/7SvgMl5FG1T7DtXcXuobVzLfLDH0G3&#10;+P8AAVnx3F9dfvtMsZBEc5kuvlH1A6n9K+swOQ4PB+89X3Z+e5pxTmWZNxT5Y9l/mXReRPD5dsy2&#10;8Mf8K4Cr7GmJqjXEMkdnGJMZHnyKVRT/AFqsNMtI0+0Xlw0spbuvyg+oHQVU1jWC8Pk20ny9Dt4y&#10;a9jY+blzS1YSgXN6ttczedI3LKy/ux9Fq+BHbnZGytgdwMA+mKzdIsrk3JupZW2iP7o9avtbBju+&#10;VmJA+bjHfFND0NCK4URfZ/NXO0cDtUkfmXbqrquzqc4NV4wsUKx/Z18xuq7ulXrZrW1AjfG4fdX3&#10;/KgUSwqLbW5lETt/shevvVVr1IlUyWbk7s7sciq+ragzuIIp13A8r0/rVVc3BYJcMcHBw1LcomvN&#10;RgjSNWVlO7rgmtDTIYpU3vcBhJz8yjv9Kw52kub5UKfKi/NwRXSWzWkEC/vMqp+ZVPtWhHMTOqea&#10;REu7bxtHbiuX8fLA95FPLZDMbZ3NyB/9euiS9dhI8a+y/LyawfiJDNqmkpAsypvbJbbzt9B60BEx&#10;9Q1m1kvore3GWWMbgr9Prit/w7NtXaw/2dy9zXKWumW1tpLPCrNcTSkBmcggAfh0rV8MPHbypb7m&#10;XahfOc49eOazjL3rDnHqdWim4uvs0Hyl+VJ6isvVdMm0/WNrPu3MG29xWtDcE2y3iDLTSZUM2WHv&#10;TdYs7i8s/OyzSKQVOD19Ov610bo59ijbwTalqADH5Y8MwVeDVbxZ4l0vw5fWyrZSX185xZ2Vqo6n&#10;gnPbHvV/S79HtSgj2u3DMDgirGm6PplhIdS2rJO3CySfMx56DPaszS/U+a/29/2KbD9sD4f295Mk&#10;Om+MtJZpdBuo2OwMcZjlYdUbAycHGM9sH4y+APjXxV8JfFl18OPGtr5GpaXceRdW/mH5WHoe4I5B&#10;7g1+sM2oQTiSKEr5ana8y44bj5B+dfIX/BQX9jrTvEci/G/4Ww/Z/Eluu6+hklbF9HyduSfv/wB3&#10;oO3A6eLmWD9rHnhufUcP5t9Xqeyqv3Xt5HUeAPHdv4h02I3M3zeXtjy3Stv7Ot9atDd3wbnfCV6g&#10;jtmvk/4AfHFl/wCJdrA2yQ5jljmyCjdDkHoQR0r6V8M+KtO1KwjvdNuo3WWMbnVv4vUAdq+Wkmtz&#10;9GUlyj7+9nh3RxyR7V4bzx0rIv7KSdPMe4jm2jOIpcfyq3r7yDCXSRup5O1vve+a56/1DTIG3RwT&#10;R7eV25wTSMdpaE9tAi87plkx8uxgwHvxUWtx6bDaCWYxhukjpIQT+FLYHS77/jzkktz95t0h4/D3&#10;q1q8lhHabYpN0nHy+XhTQbXjI4vUE065jb7JA2G5kY9+egzXO6lpl4itcDR0WNuNzc5FanifUrqy&#10;P7xP4iVjVeOvfrXF+I/El7eQ7ZtQKoBjbyR9MUGkqdo36EN0FRGDaktszNjbCvOAPbpW74Is9Jju&#10;I4it1PNIy/K3Ck+9chpsWoa3fLaWA8524WWSUhV/x+gr7O/Ze/ZJ0HRNJh8Z/ECePULxn+WzSYMs&#10;bY6Px1HOV4wRzXTh8LVxVTlgvV9jycwzLD5fS5pvXou5V+DnwRn1i0j8UeLhJa6YqtJFaw7le6we&#10;uOy++cnt616h4judGHh1dP0BWtYbeP8AdW6rs2exH+f8en1rxBoumSAXVvGsUEBaJWkHyqAcnHXa&#10;BjqByfy8m+J3juPXobWLQNBaPz15l2DO3PH/AOvFfWYXB0sLC0d+5+dY/MMRmFXmnt0XYrWM9y1j&#10;JbPKQIJt3LYPPXoOlSav4onh0xrO1dtrnDMqk8en5/pzWn4W8KvP4ea4v5dkm1fMkUgEf/X6cVyf&#10;ji8ttBdrSO5ZTEu9Y92duO7Hua6ziMe71XzWYXUe2Zf4l+bapHc/lmsW78QS6dpWoa/dXHkwwxtH&#10;CXbq6jluTwAPXuRST+IT4hliXTWjWNWOeOvck+wrzT4qHxf8UrpvD3guE/2dHhZJmOFfnk49CR/K&#10;pAxfg1O/jLx/LM86tBJceZIx7jsOepNdprvizT/Eutap4a0zxJcWM1r1mtxl0291xy2O4rmfDfwS&#10;8U+AJ11y61fbcxxs8dnGctIMcn3x7V0XhD4TN4+02bUfC+owyrG3mJukVmMn99HVuBngqRnNQ7pG&#10;sdNTpvh1c+OfDfiOO98YaC+oWNxGqx3ULFopB/f2EAoxH3q9Q0Pw9pnibxKdO8Ox40m1mE94pAAm&#10;m4xGOgKKeTjOTgdjXJabrnjzQdBg8Dy2051ieTbbzCPiKPo0p6jgdPU4Fey/Czw1a6VpUemQq+xY&#10;WyJ5AWLE8sTjqTz6+1JabjbOh8F2kqu0BgbbuydkpOPb2/Our1Boo9PEePLxz68e9VdIjsEDQ2wg&#10;Z14k/eDIPr1q1r11L9mEdpHHtf8AjWTK/wBa2gYS2PFdQ8MnSvi/JrlqjATcs38JzXc6TbvuzJu3&#10;FjgDPAqnrkPma/F5ar5hXll6EVsiwubPyp5bd1Vnxt3AKc/WpjpKwp/CmTaZPNZ3SstyYG8z5VY4&#10;zx057/nXonhzUU8Q2UdhqUTK3/LOYHmM46g157bxykFnMe0nK4OMdP8APWtnwzqCWOpeVJNu3ZKk&#10;ZJHt9KqT6omPmdm2piwv/wCxtcZY5GBMNw33bj9MBv8AZougkK74fmVj8ygZ/lVi+j0/xLpf2a5i&#10;im2R5O7Gaw7G91rSJj9lh/tCzXgQsQrxj2bHzfj+dPcrlNrSJZ7V1XziOc53E1sajo3hvx1ok2ge&#10;JtItr23mXbJb3EYZW/A1ztl4i03UpPs1u3kzdTZzYWRPoM8j/dzWhYXVxC+dzjurbv6VMlGSs1dB&#10;GUoSvF2Z8m/tTf8ABL95kuPGX7P1xsm+aSbQZnOH/wCuTdj7GvhnxhonirwZrc3h/wAW6TdafewM&#10;Vlt7qMoyn6Gv220rV45pPInUbg3fiuB/aO/ZE+D/AO0voMlr4y0RItQSMrZ6xaqFmhPbn+Iexr5T&#10;NeFcPib1MN7su3Rn3eQ8bYjBtUcZ70O/Vf5n41y383/PQ805NUuo3CiSvV/2qv2KPi3+zHrTSaxY&#10;NqGhSSEWetWsZKMOwcD7jfWvHPMXgFcV8DicNiMHUdOqrM/R44rC5hh/a0JJpmtbarcPwz9PerC3&#10;8mMlu1Y8UoBwGwOq1YFxxkyDHeuWWp8JnVPexdfWJBEo3H86YurccyfrWbdXAMW0YzVE3cm/b+Rr&#10;OSPgq11VZ1llqYJxv/WtjTL1gc7uv6VxmjNNK+0n8a6rSmXYoyG4paBFaHW6TqJVgSf1rZn1ZTDG&#10;GPTP9K5bT58ncF9sVoXLt5MewZ69D06Vlb3tjTl00PgO3g3NyOc10WjWIYKSP0rGtUIuNxHftXT6&#10;LH8or7aUrH6wdFoNiMqB/Kut0zTyAox/DWFoUQXburrtJiUrwuax9oHs3ImtrB+i1ditnzjb0NXI&#10;LQOnPpUqWpJ+VKXt0P2LfQXTbZgQrVswQ4+Tb+NVLSAow+Ste2QFNvl/jWFSpzFRpSGrAQu4fyqY&#10;QsTx/Kpo4d0OCvftWloXh/UvEF9Hpuk2UlxPMwWOONcmueUZVHypHowqRpw5pOyMCWxd/vCtTwT8&#10;G/GfxD1EWPhjSnm+bDzFSET6mvpT4b/sjeF9LsYtV+JEjXN0wB+wxNhFPoT3r1bw/pfh/wAGaT/Z&#10;2g6fb6bApzHGo5P9TX0GB4XrVpKdd2XbqfOZjx5RwkXTwq5pd+h458LP2H/DWhLDq/jmZb66VstC&#10;zbYVPpjq1e6aPoOiaDbR2FjYqFVdqRQJtjXHtiqv2m4uZAthYyyZyXmm+Vf8adHptxMfNvb9hHjJ&#10;jT5UP4dTX2WFwGFwUbUopfmfm2YZvmOa1ObETb8un3E1xrVvv8ozNN/D9mt03Y+vpSW00s7BfK+z&#10;56KMMxpVgDFbazZVj6MUxVy0s7a0TczDc3TnJNd3Meby9wtNFVJ2uCx3NyzEncfxpL+8+yf6PERt&#10;x8v/AOqkvdXtraBpDJ+8YBV54HvWLnz5lZp1Ynkq1TqVYuXN1cxDG8fL90DtUNtYAvHLL/F83TOf&#10;zqxa6c9yp3pyfuleRWpa2hJVQDheCcfyoKYlpaBP3kh+9ztPYVJ5UcLNLII/UgjrSNFMk2zDYHDM&#10;3pTmIAa6kyFP3do6UGb7E0UNvGv2uc87c7vL6CqEN19rdpl/hfPzduKy9S11r8zKs+VQHhh0pLK1&#10;lOmqkMw+Yfw5/OgcSfUbhpALlpWb5um49qbp826PYfu7sg561WnWYIojm+7ncyrmnaSpji8kosvZ&#10;mkUc+9NDNbTzCh8kQsCfvMykZ/GtMsoXgMOMqu7kmq1pEkmx5rZGbOQUYjHXtUt7OI7lY4kxk4Hc&#10;1ZnItQK8cMe4lTIPmX9BVTxZFFLb7v8Ann8qhG61abELfaQrYXjaADnj/GqOp3Bu7N5/K/h6sMZ/&#10;lUsqOxyVlaXNhZSyncyx7ju7fpmsq710JMr23ypGAMj7zevHYVY1nULk272tpLJ93A2qcEk+uf5e&#10;lN0ayh1AyQO0cjK2dyqeWxyMVipe9c1a907bSdZmutGhuZp2CrCqxFh1J/p1re00LdWRa43M/TCn&#10;ge/pXnS+IItPC29w+2NGVQq9h6V3FlOY7RWsJt3nIDxnqe30xXVF3RyyjYytdL2k8k9nIoEkbbmj&#10;OdrDr2qHQdQlGmLeXkwZo0xGGP3mY4yM9PT2ra17RDd2rWPmM8xjyr7j9709h9K5NhI9lbwReYs6&#10;3S70BIzg8g/57e9Ehx7My/2hPjr4a/Zl+EOrfEjxjBcTW+nQtIq20amaaRvuqvbJxjPYAmvy3+CX&#10;7anjz9tT9tfRrz4p+O7qx8Nabq5ufDnhF5GW1mmLqEEwU4m2csN3IOcEZNep/wDBwJ+054m0LwV4&#10;c+Bmj23k2t5Ms2qXTHBbcsqogHf5Ukzk/wAQ4zyOE/4JGfELwj451a1+G9x4MsLq8srczR7okO14&#10;vmDgHkPjLBl569854a9Rwkjuw9Hniz0D9uP4O+IvgP8AF24+M/hfSN3hvXpUfUfsuNmn3rfeVlUk&#10;qj43BsAZbHHAra+C3xtsdQS3gd/L3gBWVht6ds19QXuj+E/HFtrHgXxOWvtP1a2FvcrI3mK0JHHU&#10;8Mp54weh6jj88PiF4d8Sfs2fF29+HeqSFrFZvM0u5kztmgJ+Vge+DkH3BrwMywkYv20NmfcZDmUq&#10;0fq1X4o/ij7aivY7uzWW2njlRvvMkwyo+gqrfSeHPsTGaSbav8SDgn+leG/DD4n6lPApW8jkTy8H&#10;celetaX4wh1O3WK4jhUdWkCivHse5VjKPUfPcCE+dYbtq/wsuCtZOp67qCK00tzI23oqk/KPSuwt&#10;rCw1C1UCZQg6MkZDH3qlrfhjSp08qQRLu43MAM/WixpRqR2PJNf1Ca6PkG8kXP8Ay0JJ/lzUOieD&#10;NX8Sala6L4d02S7muJhHuaHJbJ4A989zx/Ou9u/C8FlB5MGlx3HzZ8zaTx9BXe/DDSr7wno83iu1&#10;0e4uLqSRLLTbeC3Z9jSfel+UE5VATzx2Nb4ahLE1lTXUzzLGRwWDlV7bHmV/42+E37PXjCbwZ4eM&#10;Pij4hWjwxpZ3gZNP02Z3Vfmbbmd137sJ6Y+UjdWB+zd+1Fr/AOzH+0fr3wr8ceNrrU7Txdrn2h7v&#10;UpvlkndY4l2ZH7pVKoqgHasWF/hBra+NGufDD4X3niTXNVsv9NlktFs7SC3/ANLnfy8kAAbjzt4A&#10;7HNfHX7Rn7OGs/FLxgfjt8SLTXfDsOsRxr4f8LxyGe/u3jQZYoOQxIzsAIReWYHIP1lKnSwy5II/&#10;NcRXxGNk6lV3/rY/WvWPtXicfb/Eet3Nra7fPjsYpTCbpe0chwSFPfAB4+lZmh/ESw1rxLJqmmWd&#10;u1rDa8zBV8tUGAoXPbOenXFeE/sy/EDx38dPgRodvrF5NDrGlxNZeI7i4n81oZISBh36FzGUYkdW&#10;Y49K0PFviGHw5bX/AIO8I37bbdknmvZckPGQcDg4Cg5AHU9a6uaxxxies+N/jtNcx/ZtLjkxH8oX&#10;hQx/vCvH/Gvi69my14zStM7K27qQe2fSsuLXZtQvIFtp2aPapklk5zkcj6ZqXXltGuI77V2WOzt4&#10;zI8hPRVHNTe4fDoW7q31O2+Hc8OjMi3lxbkR/wCwmPmPX8K8j+E/x21f4da3N4d8TN8sbKTlDuY5&#10;/UfnXSeBfj1beJtW1B5ofLt93l2sLNz5a9AKwdc8M+G/E/jpLS+05Rp+pKGsbpmEMscm7DEHPVT2&#10;4z2NK+mhrCNtz3y28R6B8WILG0ntpozMoP2poyPJP95XAwrj09OtNf4bT/AjWbvxlp+uwx27srTW&#10;a/8AL07cDao/iJ7d65/wv8MPiF8LZo9UuNXhvNLfbLcT4GSAPvnA44re8HXerftCeNYvE83mNoei&#10;uU09F+VbmYcGUj0HRc/Wn01FZdzW+F/hnxF/wk158RfF6ouoaky7oVlZltoVJ2QqM8gZJPTJJr6Q&#10;8I20MlosttCFZo/m8teg/P8AnXKeHvC6r5U6pHujQEchu/Tp/Wu80i1lt51WO2Me9Q3y9f1oijKR&#10;owSx21v5jxyffwRySPfp0p+oWc7qnlxDZlQhyQfrTZJ5IXWKIt94csyCpdQvYtynedzNx8xHT6da&#10;1iI43xhaGy1qCSIRtIzYbbxjn8a1pUE0Kq0byAN8+cNmsjxPPby3I89GVvM6etbmkxLLpChklH0u&#10;Onv7VjP4yrc0bEEp8yPy4otqJt+82O457UgZoriOZZvMHViinA69SMYNWbqKxtIgERfug/vGLEc1&#10;VuJxOqTJIfvd16fh+H4Vr0MfhlY7zwnqjFvMUFVLYx5gZsfzFXbvSmtpm8tf3bndtK5zzXIeHGWO&#10;73sN21sjcev64ruIXi1G1wh/LtRHXRmhi3ti16vlzvHuL5CsAM/mDUdnq+rabe/Y7r95BuJWO4IL&#10;H0CyAZH/AAINWpdWcqjcERvmyTJ2rHv7U3A8m5mbay/8s+o9xWesQOisNYhuXWJG8iQ/djm4Y/Q9&#10;G/A1vaXrEwPkzT7v94Yx7VwWk63bFU03U4lmZWA3Mudw7H2Nb8F80atNYOLpV/5Y78y/UEn5gPTr&#10;71pGVyHE6rWdA0HxZpE2g+IdIt7yzuIys0FxGGWRSOcg1+ev7bf/AAS61LwpJdfEr9nu0kutNG6W&#10;90HBaSDuWj67l9uor740PxAbqPzLWdZFVsNtz19CO1bCTJcQ7iqsf7rHpXFmGW4XMqThUWvR9Ueh&#10;lubYzK6nNSlp1XRn4O3ek6rp872l5bPDJGxDRyxlWU+hBquDPH98471+0Hxc/ZD+AnxtgmXxp8Pr&#10;P7VN/wAxCzjEVwp9dy9fxzXxv8f/APgkV428NrPrXwS1xdat1yV0u82x3AX0VuFc/lXwOO4VxuFv&#10;Kl7y/E96vn1DHR95cr/A+JV3ucHn09qkjsxuDY+97da1vFngfxR4C1ybQPF3h+6028hkKyW91AyM&#10;D+PX8KhtY1KY28fWvl61OVOXLJWZ4VRc0m0R2IaKXIT2ro9OCyLkHH0FY8VqS+5R9MVq6UrqQjD9&#10;Otc7M4m9prHdyK0rh2WKPj16fhVbSrbzscc1qXFiywxgD+92+lEdy0z4Is5My/MK6rQwpjDH65ri&#10;7W5CsGLZ5rqdBvFIXc9fXVPdR+u0I80ju9C2lVy1dhoobAVQpridDmQ7WB5Ndpok6qijI5rglI9O&#10;NHW1jqNPj8xcmPNWPLxwBj+lVtNuMpirodck5rH2hvHCElvGeqt/31V+y8xyqIjFugC96seBfBev&#10;/EDW4tD0C0MjyMAz7flQep9K+r/hB+zh4I+HFlHfazaR6hqjAFpJVyqfQV6mXZbicwleKtHueDnG&#10;b4HJ1abvLol+p4/8Lf2ZfHnjoJqOpp/ZlgcHzrhfmYewr3z4c/Bjw38NJZF8O6e11dNGAbqfH+QK&#10;7KxkbaUkjVUXgIvQCtK2hiMeQSvGAV719xl+S4XB2la8l1Z+ZZpxBjswvG/LHsv1M23s75pwt3dR&#10;4X5nWOPp7ZNXF0+zVg8cO6THDsuSB9TQYs3bRhGxgfNu6iphMzSl4EYfLjbXsSPCjEjuIwI1hizu&#10;Y/NntVeeDBKMp2/3amnR0Z5nh3N/CN+MmnQ7orfz5V92+bPNSU0R2cCI2/yNu0euKbf6glvI25/u&#10;rjt1/Gq13rXkho8dP1qkk4vts0keWY5/DsKA2HXUck8ZkQfKzfL8vSpLXTcJ5ZVjlc7t1TRW6wWn&#10;lDPzcjmr1gJIoPJVG/EetAaMdpdmh2+ZMyorZ25q+UhQealy4XqvPU0tlEQpBX7vrj8qkuyPK3SH&#10;5V+9npQT0uQgMkTXDyfL0VXbNc/4p1iUPJEsyqVjwqLTvEWvmCPy7d024Y43VxGsas1/qc3lrJuV&#10;cZVgBnjigOWxu6JHdXs4t5ZVkL7dyLH0rrWsxBaeXIvbjGQCM/Wud8C6a1kguJWk3MFx8vX9a6K9&#10;iLWZLyyMC3O5Tx+VHQFuZFuzT3LlJGCkEAZ//XWnpGnMib5ANu0fN/nFUdOsRtw9z7LvyMfpW3Yu&#10;DCyeeAo4XnkiqQFnTlg8vMqbTjA+YeuelESpLN9ojRmK9Anr9aSVYI1Ywz9PvcdDjFNtnc22NuPm&#10;7HGKox3ItTupEZUYYfPzbZOlI9r9ssPLPmYb72T1/Wsu/kc3jbskg/eZN2fyrWS0cW8biBWUrhvl&#10;JJ9CM9Kne5qc7d+H1SNgIl2lsFuQx/EdKq6RZx6erSPK2OWZg/8Aj2/Guk1iBlXAjZcJ+8bcSR7V&#10;jahvtrDar53qdu5QQPesuVblpmBdeFv7bjFyJm/1pfb6Jz1r0Lw7MYbSGGBg3kqA3uKwtDtWjRgv&#10;ksrYX5lJ/rx+VXYSIZWihK/NxxkZq6crOxNSN0dHe7IGjlZzLKzAqqgE++Olct4t0YWmpwaxFIyw&#10;vNmRVOSp6Z/z3rpLfUI4rD51VpkXb5npWfbRjUVV7tPMEjEIu4cqfRQBx09zXRucx+LP/Bxb4qvt&#10;W+MGh6bbyr5NnCu/YvLtGucnjsJz+ftXxz+zb8XfH/gPxPbeKPAuqyQ3Fmv7xd23ch4Kkjkg5r9F&#10;P+C7H7OvjLW/ilpupaR4LuJluIUkXy4y6ygoVbaQMZGF3DPGF98fmZY+FvF3w48bW8p0ye2YzYj8&#10;5SFYZ5Q+v0rglaTPTw8ktD9V/wBmv9vPVpL3QNF8R+CrvTWvJltdQuLpyIUhIwZEdhycgED07mvT&#10;Pj/8NPh3+0HpS6fcKltqGls/2DURcbpCCqAE44IJxhen0JrL/wCCdPjf4UfF74S2/hz4h+EbGTyF&#10;8qWC4jXdHJt4bJByGHRuMEHNe9ax+zC3grRb5vhLcStpl9ETJp9xOzbeP+Wb5BUfyp/V6cqPJ0ZM&#10;cXVoYpTTs0fCkXhXxX8KfFR8K+J90TRqDb3K58u5Tsyn/JBr03w14xv7QARKGjPo33q6z4h+GrPx&#10;xZP4C8Y6YljfWZZdPvpZAD5gXIXBO7PHIGQeo9B5H4WbW7LVpPDt9YeXNb3HlzeYPutXyuOwjw1T&#10;TY/Qsrx8cwo+a3R9IeCPFWoajbRmW2Tbj5fkGV/+vW5e6naSMtq0ayyKclWj5riPA1vfWcYct+52&#10;5bYxrubPwzrV3qccsOlPtz/rGT+tcPU9mjTjLd2JrPTNZunYx2CpG3TZHgn8a7Cy0/xzpel6XB4Q&#10;e083zriaaK4ebe52hRsEYI6E/e4Bx17b3hP4Z6hdhXurtolK4dWU1ualY3nhu8t9Msby+hG2RWax&#10;bAZWCnBZhhTlep554r1cnivrWvY+a4lqc2DtHuj5v8WfC/V9C+KeoeNdU0GHUfE1rCkkK306i0ik&#10;yDs83r8oBG1VJzgnOAK+V/iha+ObfWPF3xH8S+JLCbXpriOPT102Py4beMY8xIlbGwZHznq7AE9s&#10;fdPxLuruaH+yrwq0is0luI+gYDIBPcnvXxp+0rojanrlxreiWi7b+0LXHmNtht3HUs3bJ7dSa+ll&#10;FRd0fEx5paNnM/8ABN/4pX0fxV+IXw/l1mZoNWtbXWIbcyjYrI/lSH0BIlT0yEHoK+iviJp8Vvlb&#10;GaSb7VpswkZsZkYFSv5ZwK+Pv2C2sdI/aCn0q1Kyf2lpd3BNfSRnlgnmLg/wj5SB+PqK+s/iBqWk&#10;6D5WqXF6qXFvGzNJLIdsKMNv5kn/ADmp5ua9gtKJj/D3WJBoy32ryvHHEdixn7270HvmtrV9N8Sa&#10;3bGzv4UKXH/LuW+6nbPvXE2HizQNG+Jln4dv5FkQW6SQ24cFY93Vjzyc9xXoVzqcdwouYLmZVafI&#10;KQksAD+f5VUfhBRfNdmT4R8I6DoF2tr/AGJC8jTMYxCyiVuRnaGIyR6V61D+zpb6v4cVbmaAx3DC&#10;aGYrtNvJj5v93nnHTrVKx+Eni28e38e6VOubhQbi1aXzERhwJE4BUkdas+NPFHi/WUb4HeC/MGoX&#10;1v8A8TS8ThbWPvg8/Mc49vr0LJa2Ku+hk2tp4g+JN4vwms9UkfQ7A+XqmqQz5+1Op/1KnP3fU/5P&#10;vXw48A2nh+xhtdG08QrbqoXyWHbsQOtU/hD8LbbwroNnptrbx7beELL8u05/ve5zXrui6SmmxqYo&#10;027QWb7v86SM5PsUtPvBazfZLkQxkr8xVRk+2AP1rUbULZ5IjFcRgdfmjI6A9CcVNdNBeum942YY&#10;+4wIAqOeBgixqVkPlk7tp9R/KrJJxdzKY2H7zzT+7fj696S+ugbXzGI3F8AbQKkhjMsUcQt1VVXD&#10;lW/z+lRastu0aRxxKflPpjgetVHcXQ4rxRCrXcS/amj/AHw+Xb82K6bw5GU0NbeOZtynDM/O7n8q&#10;5nWkml1WMvaL95du8ds122jWzQ2UMZUM33mYMAKzqfFcuJl343mbyYS4Rcsu4beP6/hUZimzGIgq&#10;jJ+Xr3/+vVnUhcRtI43fMrbgOh984qvJLMtsAw2tuC8ruOMCiLM5Rsy7Z4E4R5ZN2QVVeg4/Af8A&#10;1q7DQZ/ljiidsqpzXn829zuZmXAGd7cfWuj8IaikcX+i7W28blbGD9M5pvRhHY7FHi3Bd3zMvdqp&#10;6nAv3CEUsuB8p9PYU23u43YAnP1apdRmREUcNuBHzc05e8ijm7+GaFo2jiXfkZb04/Oren6uYLpU&#10;3fNu+8rE44p2raPFcbZTD6HrjtWPLCIw3lBVOPmG4deOBWfwjsdheWkdwx1vS717W527XkjUHj/a&#10;B6g+9XNG8ZGHb/bFt5BDbVmWTdG/uTgbCfQ8e9ZPg/W4buH7LcSbmVcNjn8KvalafZofNsyApOWV&#10;u4xVczFY7C01WCaPzj5fThhg/rVgmK8i3o27I4Za4nQ9TiZ2WwulhdSA9q/zRN9B/Cfcce1b2m+I&#10;bQ3P2J8wzquXtnYBgPUf3h7itoyUlqZyi+hyvxp/Z0+Fnxu0STQfiV4St73dkQ32wLPD7q45H06e&#10;1fnv+1d/wTw+IHwCabxb4J8zXfDe4nzoo8zWgz0kUdR/tD9K/UpJoLtPnXKAdOuao3mlbYnimiWa&#10;CVSHjkTcrDHQ/hXk5pkuDzKk1JWl3W5VOpKB+Itmn3VkUZ7j0rXsYAxVhzX2r+2b/wAE6bW+in+K&#10;nwB0lY5lBk1LQYejdy8Xv6rXxzbaXfWN01le2zRTRvtkjkUqykdQRX5TmuWYrK63LUWnR9GdsJKp&#10;sbGgW33WK100mnE28ZK+v9Ko+G7Itjj/AOtXWPZlLaLj1/pXkxk3IcvdPy1QSI2cd8VuaPdOjLk/&#10;Ss97d0dcjdzWlZW7My8d6+0qv3T9kwjSZ2nh7VfuqG+tdpoeq5A57Y+led6NGwdQGrrtGMiqprzZ&#10;o+gw/s+p32n6iQPvHpW/4W07UPFOsW+g6RC0lxcyhEVf51x2lySSKoPPsO9fW37G/wAEH8N2o+IX&#10;ia1/0y5T/QoXXmND3x6mt8ty+pmGKVNbdX5HHnebUMnwMqsn73Rd2epfBj4Q6X8LvD8dnaRh7yVQ&#10;1zOV5JxXoUFvJCyjeG7dOaNOsQUy7He3Kk1YZRCeWB7Cv1GhQp4emoQVkj+f8Viq2MxEqtV3bY2H&#10;yhceZKmADgr/AHq1LW8hhjYNGp29Bjpms+4YFfOR9si/eHrTbO53TMkLDG3Lbm6nFdETmkXDPsk8&#10;6Y4DLngdakt8yrkKfWsu6ul4V35VlULtI6/hVmfUooLfyoi23btY4NEhwJby4iji8sR/N1+9jNZ+&#10;o6lOkOxYht6KNwqG5uJpNzRozDAC/L0qM293On+kQH73C7s5qSrjbJJ7o+fJCduc/LzntWhBbkfv&#10;GiAAAFLbWcMVv5UalS3HParZUoiokrbcY+VetA7kaQxyktJCpJ4j59KtebCh2EBf725jx/k0LESP&#10;mUnaoC/WnNAIo905Ud89fx/OggatwkKtvf5U5ZdvGfWsXxJ4sgij+zpx833f/wBdWNY1OQxPHHjb&#10;nGV471xPii9aOUecFAZgCcbifagqMbDfEHiRWtmRF+ZnAHy85z2qPTbSG3ia6u4lLNJ93b09CfU1&#10;jCaGedm8seZuVBuU569P1rpfD+mtKyzXUO1R91V7/nQJnZaRNaWdkrvhWHKr0B46datXFz51r/Ft&#10;3n+I/wD16rLcWqRR25VshP8AnmrZqe1ET22TuO1uhXocUCHafJFt3eYy84yT/wDWrQtYF+VS5fdw&#10;f3Y/rWakscZUPCpyT8pz/StJLyHZGkUEanp8ynP6igmTDd8rAEfM2MZHWpbyZYYVi8yJWx845x+e&#10;abakSSqJT7ttUfnVLXtYhZdrSP8Aus/Ln/ECqkTTXUxLyUveq5dWbd97kV1EVxcfY027GUKNp3/5&#10;4rjlVHmUXIXPWNV9z3x1rpYQfsm0TqAW+7v+7gemf8aIly93YluXubkkx26gNwrB8D68/jXO+KdU&#10;DypFEqt5eFY7unbpWpDIz2v2tpVcoCAy7v1Oa53UbMajqChwpVDvXvkis5O2g4a6m1pU7wrmU/L1&#10;zG2e1Qm73ahlVx+84+UZ/wD10WdjcmLzEU+nzY6fXNGj2SXN+0xYbV4UZ+79KSKkbFtIjJHFdOVh&#10;Y7ZG3e/GeK6DwwYbjXlWFgsax/ekPAORjtXNzQzMnzzLu3ZUfd7delXrAWGo6EV81492dwV8N6de&#10;v0wfyrWcXKDiupjH3ZKTNv8Aad8B/BDxf8L20H4ieHNP1QzQ+VFb7TI5mPRoyRlZCcYKngAngZr8&#10;qf22v2GrPwZ4J1OzuNGt20q1Zr6PXL5T9ot5VXO4SA8rxgggkjv3r7g+OHx6+CvwSZfF3j7VIbuf&#10;Sbfat1cLLeSWqyMqmMld7hmyPkQF26hcZI+Ff21td/aK/bc+IWm+GfA3g/xVo/gP+0kWafVI5rdL&#10;yM7QreW6IwjXkgOMktk4woXGFH2cbyNnU55K2iNf/gnR4N0nXfBGn6vbK8sUkey9jjVhuGOBkdw3&#10;zA+or7UtPHc/wi+FOveJNfuJrq38P2Mk8YmBDFUUkKxz7dTWX+z3+yf4P+A/w0s/C/hiBJJFRGmu&#10;o8s/mdcjbzwe5yKl8Z6bo3xG8L+JvhnqOoSwvq1vLAyi1++DwQuRtJPoa0heMSaj5qmp8CQ/Gpvi&#10;Drdv8X/2ivjsvh+48UWKajo/hXR9Jnn+x2cu4wS3E0YOHZCHCqpIDDJ5IDbX4teHtV+JNxc6HrUu&#10;oWJWKOO/uoTH9oZUAZtrcqC2cAgHHUCuZ+M37N/iTTE/4QJWmfxh4H0aK2XT1ttq61pMWViuIec+&#10;dHHtV4+chd69wPHfDuqaza3CmMOgVsH5sY/Cvm83r4h1OScbLofonC2BwLoqtTk+ZqzXZn6XfBnX&#10;tEvbKKGSO3k3Lk7l6etfQ3gLT9JklWaNwBwRHu7/AE/+tX54/sy/Eq8hu4oJ7gyFVH3uhr7Z+H3j&#10;N7q3t3gjUMU+9XkRkran0lajyycUfQdjZ6fCn7xUOV646c1xfxji0qwkt752lX5gURcnzHU5EYG5&#10;QSQTgZ7dD0q/o2r/AG62VZr5squdsX8q8c/a3/ac0jwNYn4aeE4dL1nX7wFbyz1BVmitoiOrocqT&#10;j+E9sHHTPbl8p/W48q/4Y+fznD0qeXz9o7N7eph+LjoN9fNfeJPEEMPk5mj02zkV7luD1CkiMEdy&#10;etfJP7XPxah01r3wk62rCaZP7N0+zUt5XyjMsrc5Oc49ewxXSal8SPGEWltp9nb2Nv52WlOk2KW8&#10;QcnsqjAHp7V8x+KtSk1nxNqWtXEgmL3z7ZJhu3bc+/PQc+1fS4iry0z4XC4f2tXXY6j9kq8tvDPx&#10;Ku7kW5LQ6W7Xt24VVj8wjjcR12hs4FfTPhP9nTxd+1RDqmoWd3Ho+i6PdD+0Lu5h81tqDg4DqMli&#10;GOTwAB618ofsx+M/CV18Yl8Ia5btJHfRxtJ5bYBkjOVUjuvTIz2r9GP+Cd3ju28SfDjWvBeq6jHY&#10;ape65Nd20PmLuuIDNvVRnqNuFI649OK5JTlGirddzrqU4+3d/kfNvxT/AGNfFv7PfxI8O/E+58SD&#10;XvDn2eGxeb7P5MlswUAMwDMNrYzkHgnGO9e6eAPhdZ/FR/7Ya6axktto09Y2XacDBJwTuz244r6J&#10;/aK0r4f6p8Om8HeO7y3j1rXbqGOxs7c79kanLSMvVV2r3x8x4ryKy0fWfhVqFv4V8ORfbL7VGaPR&#10;bePPlsoA3Su3O1EByTj2HJArpwvPKF5HFXlGMrIi8Z674v8Ahjosfgnw/YfbPEF98lrBC24Rx9DO&#10;56cdl/wNbPwr+DNx4P0JlubhdQv7hvMnvLyM7mLHJB45x+Fdp4K+GkGgRPfXF7/aGrXmH1C+nj2s&#10;7ei56KOy9hXYWWg20V5HIY9qq/DRrkE7jz29Pxrqcb2MOdWsVPD/AIe1jY0P2KCPGPmiXAb9K6No&#10;biEyLcTrJhVVVVhnP6fypZtS0nSVVkmPmM/Ijixxkcn2/OoZvFVlM6qIXzI38Vufm/HFLYj3i27I&#10;fLjYrk8MpPIPTnk0+cbN2UPygjG08jnHQnPT2qtp+2e7jjZJJNyj5W2hQevoMfnViZ5IZnEit8vD&#10;fKODwOOeevUUrlElldv/AKgAq0Y5XPqO2TkVNd3a2gWXyGlL5ztH3Rg8k1Ts9RszOSJmAx8xEJG7&#10;6nFXNQdArIX+VY+zDn8BVKQHE6it1f6/HNGR5PQx7jxXd2A2KrTwMqoPlVW+lcEy3Vz41higb903&#10;GBxjn1r0YsLYYkdW+U42qW4/ConuVHYwPFU0jWjJb7lVlDYVeTz3xWNHfecii3hZlVgVZgWb8fT6&#10;9q6u/El7G2YdisPlQqV3f99GuOci01G6sUYiZWDsWYAKOSO/SoTsTON0TXMl2yh5Fwu1WVlbvk9h&#10;0/EjrWt4TnPm5ku1VW+8v8RGMf54rJu5wLJZFiXb8v3G6DH1OR/n62tDVd2Yn+/nbIrEL14I9OD2&#10;x/StZbIzp/FY7LTpj5q+VKWX/e6f5+lXkxP5aTblOfvH3rLseWI81pm2/LuXqcZ9atQyzLcxpIy7&#10;VQZ29qImho3AZEMW7d/cXd7Vz+tW9w0v7m9aNWbHyqBzn610MDb+duN33VY8n8R/9as3UNP89mEl&#10;upG7dndtxz+FTMq5y2lz3ulaod8szfN/FKRjJ6jnmvQNI1MX9j5UrFm6ZyPm9q4TXtMkUNMImb5M&#10;LsZjn8dw9KboHiK400NFMJvlkG3bu49T3/LNQDOo1OJ9NumvUkaPaRuKnGefrWza3dh4w05W3stx&#10;AQUkVsP9ciqX2mx1uxDSQN2IKnDZ/Gs+zun0XUUjt967eNzRjDfrT2YuW6Ow0jXbyyZrfUJjMq/e&#10;Kr+82/7oHzfhz9a3rPVLTUIlntZvMjdenv71ys8JvohqljN8ytkqpp4tsu2r6VM0Mox9oWPHP1H8&#10;QrWMyHE6U2slkzXMXzKx+bbxXh/7QH7D/wAKfjHrTeL4Xm0fVplzNdWUa7LhvVkPf3GDXsVh4mVZ&#10;I4NQHlrJ9y4Y/u3Pp22H2P5mrk6pfhooZAsn/LJsZ/Cs8ThMNjqXs60VJeZKlKnK6Pg7xz+xf8SP&#10;hpaSavpPl6zYxn5pLOM+ag9WTr+Wa4KeJ4UVHGGGQVPUe1fo1DYyPfM6OplU7J41zgn3FeX/ABj/&#10;AGRfAHj7W4fEVjMNLmmVvtUdqo2yNx82Oxr4bNOC483Pgnbun+hpGu/tH8+bAbxw3BrS0+MYU4xV&#10;FSZH5/KtLTF3bVPbpXBLVH7XT9yVzoNKVWIz1rp9HjICkfn6Vz2loqhSa7LwTotxr2sWmi2aHzLm&#10;ZURfqawdGUpJR6npwxPs6fO3oj3P9kX4GyfErxMviDWbU/2Xp7b23dJJB0FfcWiaVBDFG0SbY1AC&#10;qvbHauO+C3w707wD4E0/QbG3VDHCpnYLjc2OSa9Fs7eN4FjJKlvujNfoGU4CGBwySWr3Z+O8RZxW&#10;zbGOTfurRInjEgj8zGMdKjeOV23MvXn6VJEAwEZBwOfmNSFyzeWX+b+6teofPlK7O7a+zpww9frS&#10;w2ccTxurbt527m4x7VaJQM3zH/azUM9xLFGoG1kLgx+31oRUvhC8PmShFCqq/MdqioXjWW2Gws6l&#10;gfvc1Le3aqnkQiPzG4z6ZqC3kSCNLZnCn/aHJP1yauS0uZR3HQK8cu15yFznO3p7dauwmLGWlbaP&#10;73/66gV03bZsZ7LtqS2ukZnA4XouFxioLLIuLFHVRvyRn6c1JmPe029lwp2tjvVb7TBDIuEZm25Y&#10;/SnNfFvmEOdy9G69frQUiYvPHE3lszf7X4VRvpZ7iH52fHC/WnTX0gjxGq7eS3NUdRuibNSgVfm+&#10;XaeRQUUNUkjgg817iQMP7ze9cdrt7bpdbjN5mf4XkzV7xbrM8dv9ntxukLDarYOPcmuTO671DM8e&#10;5SuWZv73tQNmzpsDXCRyQwlf3oBZl+93rsNFimKH7TFhScLtP61z3h+zENtEZEbiQsue/Fdfot3F&#10;iONtzNt/ujAoMjRgjjEcas2zI/vHI/WrlrFK1uzJN8vOW3Dk/nUUNtbycyxyNIcBfb8jWiIVjtFB&#10;jDE843dKAIY9Ou2HmtJ6hWXg/wAqtSqYI9kx3Hj5dvOajkLRqsaHpznJOKhD3F1PsMmRnLACqt1M&#10;pO5agjSKGSWSRFkZflLMP05rmdbnWKzaBJFaRmCEL0JP0HWti7uRaWMz7/L8tepUkdfb2Ncv5szp&#10;9qknyzyY8vb1/U44rKUtTeMeVF2Kx0+SZYrtZF2qPmVgM/nW/amGSBo4pGZTw3H+NYMuoTRbkK7V&#10;2gKitjP+TW1p8sW0LIv8OTtXdj/P9KuIpFXbEttNAFbsMBfmH44HFUYYnMrIdyqOnAGeenSrrpGJ&#10;zIq+XyvZVB5qzdafbLAziJf3j4+SXkVMlfUUHYoR3j2Nu9tJGpbbldwPXjtmq3hS/Ml/IbiNcq3T&#10;qPyzUPiC4trBWW4kZtzcbVJIPPbPSsm01S5sW+0whkRlwzFiTj1qIy1NJR906bVtT3OVjiYb1IXa&#10;MCvO/j3e/EiP4Wag/wAMdXmjvIYZPLijbDSMV6bh8yjnPyFWz3rsr3UGvkhe0ZPukld2OcDnrTba&#10;eXZILuP7uR5W0Njp7cH8acpS5gjH3T89/wBkf9jT9oL40ftGWvxm/aN1KVtH0e6Fxa6RNHtg3Kfl&#10;2xZ2rzyScknqa/Qbx14LXXrGO5trtftEY/cScDHHt/LitTw/a2sDkpbbd33lhjGeDSeIms4FjVSy&#10;huNvTPX06VUXZXuZyV3YzfCOuySomnXMDRsFCyKQDiQdQPQHqPxFVPGWh3mg67D4x0iEfZ2ZRdRq&#10;vQnjdjdn68Yx3qU27Wl19usZGVGXa6Lznng9OoPStLU9fR9PUX8hZTtSQMPmbPo2eOuapS5iXHlj&#10;qfN37ZfwPh8fWMPxg8JQ3ln4i8LA3Md1D8v2mFeWjyPxxzwa+b/2hP2ftK8TeG9E/aS8Hwq9lryR&#10;DUmtz8sk7KSJcdmOMMO7DPev0K1ovqvhm+8NibzY/KdVlmhHCkY9OeD1zmvjP4DeBfEWpaX8Qv2Q&#10;r7Um8nSr5r3QVkbHlxufNhYcHID5U+wNcuOw8cRh3Hr0PUybMJYHHQmno3Z+hg/AH4JQbI7u2hkV&#10;943N1Dewr7D+GHw+azsVLW8mdoKnnCdq+Z/2LPixb+IL5/DGqL5d1ZSNDNDIu0o6kqwIPfI6V93+&#10;F9It7nRYmgg8xWxu3dq+L9nI/Wp1nK3n1KsVtB4a0G41eS2eRLO3aaRUX5nCjJxjvXxnqfhK6+KH&#10;xI1bxzeaC2nyT3TLtZWB8tucsSAM4wDj0r7W+KPj3wj8Fvh1ceM/GGprDbqDHFG0ZYzyEHEaqOuf&#10;0Ge1fD2o/GnxT4lurrWbjWpDb3kpe3gYkfLtAz7DIzxX0WS0uSEptbnwvFeJlVrQpp7X0Oe+Pd54&#10;b+Gngi+1LSokF0yiK0iVTuMrYUD8+cV8P/FHxdD4b0r7DZyK11cK4bg5Yk9f516V+0X8Z77xr43v&#10;I1v0/sTw6jAsWGJbo9T74H5V4Z4N0XVfi54y+1Tf6vcqRjH3Vz0rsrP21W3RHj4f/Z6PM92Xfg14&#10;e8RWHiSDxtaFhdQyb1kbdj028dsccV+oX7IOi/Az4seFodautHt7ia5hWC4tWbcsJUYKgMDjnP19&#10;TXyZonwPg8NeDYryCLDuwVpMEcEcfzr3v9lbwrqHwgsJtbs2uPsjhXurWMEswHO8ADJIz06kZram&#10;uljlxEtmj6w1y7+Fv7M/w5kl8HeHreKN22Q2MSLvvJnOFTpksScU34I/CbxNZarqHxe+J9/Gdc1S&#10;BY47GHc0Om2qnK28XTJz8zOfvMB2UVxfgO21r44+MtP8f6kk1roehmR9LtNTs3hknuegmCtyEUZ2&#10;lgCScjpX0Jolrf3NnDb3uoCRdgEjLhv69Pwro8kcOvUdpZlvUZWsImwnEnmMO49un41fkSEKshi+&#10;6uDyMbdueSKuQ2V0ZlXkQ9G6E4+mKraveQWCZkhEe3II3KvG4joB6VQWuZOqWi3KRt9ljjLcLtY/&#10;MM/XJ/8Ar1V03SbSNQso3MGO1dp68f55P+NV9K1Z9Z1DzUgnihU/eaMEscf59KvGVFuVS102ST5s&#10;42hV/Gsw8jQuLmK3ZoIYOdpxtlUYO32P+TVG8+zrKF82LzN/zHk/ifyqFbgiSSa4s5I2b7u1gw6/&#10;X+VNtJdsv22PbtZiSvklto5556cntQaRLdlJ9qn2ys6LGT5bRsBxgf41qxyBdwnn2s23ZHIobIx0&#10;zjnrWPbXsMzNdyOwaPIWPke3Qcdq0tJnU2rNMqhvmKN/Fz369aIjujDtLl7bxfDdw4VWJH+z1611&#10;qa0Z3fYqyMOue1cRrKJBqkc1puKrIv3znvya3RdM9pgx7s7SzKuOPTgVMviHF+6asmpAr5xgYc4U&#10;qoPP+feuL8W3KzeIEjRWBm2+awz0y3X8634NStY7JPs06qzS/vPLXjr61zWvSINYacOzRrGHbzG4&#10;3YGOO/X9KkH8JqWsNu+mRxb+FjJ+6cdv51Y0O4V5NspIToqcsfxx0/z0p9gVjtmjlk2qY/u9T9MY&#10;qDSoppp1jgLIONy4zuGfpWn/AC7MNqh2EKWwOJFZlfttxn8eKt2kYWYtazndycHp16fSoNEtPtEG&#10;yRwGXBX5s4/OrE3nWYZ8qy4xu20Rdiy1P9odoxIu5lXlt2MUrPK8RUx+YuPxFc9qGsXdx5jWxkz/&#10;AHVY03wz4huB+7vHx83BaTk+1EpJjsaGo2kBsmMkTA474Gf61y+p2yWZysDsu8kt/jzzXdTJY3EW&#10;+C33dWZcisPV9BUw/aX2oqqT2J9cVDHFlfwb4ujiP2e6+X/gB55/Gup1TTrbVrf7Tbk7tvHPA5zX&#10;mjLqNrC1zZs0e4cbs/yrf8O+M9SE6R3LRsNuR8o+YDHcc0iuU6nQtWudJlktrqTcoP5r/KtZbg2c&#10;q3ll80b58xT+tcvPqllqUbTQv5bYXcyru61Z07UrhW8oyqPmw3uMe/WqTA6u0vbRCpkiV4ZAdykD&#10;g1al02aODzPD+okc7vs9wzMn4Z5X8OPaudhvBt2KRjd0P+etaVrq0cFsqSyFV3c4btVxkRpc0rTX&#10;JNPHmavojQ7RiS8RvM7+wzj8AKj8RanprCCcXCFXDFGxkN05HBp9lqG9GEdzuG37pXp+Rrm/F0Wj&#10;/bVeRI4ZGyZNrNtb347+ueelXe5k4n84UE6l8k1r6fIpZTnFc5blwygHPNbmnMVVea/Noxufuko2&#10;Ou0lvmHpxXvn7FPhNPFXxgs5JIt0dmhlbcM/Svn3RplyqkV9xf8ABOD4aiPQL/x5fQ7TdMIrZiv8&#10;I7/nXo5bh/bYyK6LU8bPMY8Lls9d9EfVejWxFo0S4/2VPatmArb7XkXqAM+lUtOgFr8rfMGP5Veu&#10;Q0g8uNlwtfcH5M+5LJEsYViT83JqBGJYysP93/69I10kh+y+Z8w5b6Ul1LGEURfdagkXfvdtrbQP&#10;vZFRySwNGyOu7avyq3QUW8iSTeQgIbqxI4ao5dr3BCDJK4agvcqzTzbDcCDPTb04okupBJE823ce&#10;VBYdKhsblr+J1z+7hkZfnzk46VYeGaeVTM21f4F29/z/AKGt0c2t0XJZLsurZX/gOacj3KqWhjQ/&#10;Nj56huhdeexVztG0KaSb7WA2yJmNYG97Esd1eKXJRcruwTzimzS3M0YaQxjoM7evFRWUNwISJULM&#10;3J+YVauLY8Ex4G0DluOlA7EEm9rdnb6YA9qxdb1ZYYkjL5ye/b2qxrmqfZoeCu3+FW7c/wA68/8A&#10;F/iAGFT5qqyjd8rdD6UFFfxX4it4nmac8r91dvU/Wqfh+4/tS4WRt21R+7+U4rJj0+68RzR4mZRI&#10;5aZmfPOO1eieHPDaWunrDErPtH932oAvaJbsY42lnVUQMVG7/Peu40DSj9ijklkYblHp/hWJoGhz&#10;TMpWBlVQTtK+prs7eD7PbxxswVgudrdvSna8rmctCaGGGLACfN/eIFNuZrZXjRdvLcbQKbNOcDI7&#10;4O0+1VYpQ/7yWNflP3Y88elORncdPKokYEk+pHT6UWqj7NNcCFh8u1f8ajUKz5UgLnc2eTmoda1R&#10;7ey2wMjfNj94COfxFQ2VGPvXM/UL8TSm1EW1dw8zHf24/PFYt/fQxyRQbj5jy5Abog9Tmrba5NaR&#10;M+2NnZm+Z5BjAGefbrWNo8IvZ1ne0YeYN6rHwGJ74B4z71EtTY3NM0+5nIc5+bnKnI6/Stq6mlQs&#10;pYKqr8pbp+VZ+mS2wCo1zIzMQN38I49cE1JLG91KypfOgWTAwh9fXNXH4SZFspIXDSuAq7f+WPHf&#10;0PWn6hcLHF+8cKNxOEj6/gKryWt7axSTG4DLlQyybtw47EGqfiW9uobNB5TKzSBB/tZGenfk0pPQ&#10;iPxFPUke6LzxzR7vMx1HTA6g/wCNNOiq8Em6Nt3I3begpsu0rE1xAy+VkEcDJ4PIH/1+lTXt5FCz&#10;r8qq7EswUkH24/8ArVib2uita6TFauqS9AMDGT3x2zSx3KXbPEy/u/M5X7uR9B/jSpd288bZl/i+&#10;7x69PaqkAUNHAJNqL8xGCN2P0x9abdwjsadldOLlnAxliOV5FN1KWG78mNmPzcNtb5u9Mg8wB7mS&#10;WQgtn+En/wCtUJhaZMrknqDtP9Dk0+bSwcqLV5HCiyOyNhYFH3fu8+gzVa93TaeyxESExlJFZAd2&#10;Og5HFJcyvbXHkorDamO245PrxgfjUlhPFE5hMalWj+Zm6/XnNEZcsiakbx0OP0XxnbwavJpOtyyL&#10;b7ijQzLgoc9+K8N8Razqfwb/AOCinhnxgmi7tB8ZeHpdIWfIIN1GWlT8SGcD6V9T3Wh+HNWjm/tO&#10;1iZo23btvI46Zx0618wf8FS7HUvCfwz8JfEXwNaBk8J+J7XUbt1m3NFAsihyOeBsLZA5xmuiW5zx&#10;1+R83+AtX1j4Q/8ABQXxh4J18MPO8TT3UOW5MNw/nxE/VJFNfqj4N8Y+G9E8CnxDrOoQ21jbw+Zc&#10;XVwwVYk6kknoK/Mv9pjwF4p+IX7bGhfHLwY9vDoOqeDbTUtU1ufeLe3SBhA24hWLHDQgKoJbcABw&#10;a3PjN+1t8Q/H8o+G/gjWZrfw2yDaiW21roL/ABuScnJG7+FQCBhiM188sDKWIndWVz76tnVNYCk0&#10;7yta3p3PYf2uP2q/C/xs8fWngbwT4kkuNB09Sbie3bZDIx5Y5x9Fx/vH0r4x/az/AGmNM8NxXPg3&#10;4aXCfbpomSTVFyVgUcFY/VvfoKyPiF4kul+06Np0yxxxqyStE3zSsfUivnbxdHfz3qahcxTfZxNh&#10;t3dR716a/cw5YnzcnLE1nVn1I/G3iCZdG0/wfYTSNNNGkl0245aRsFiffOa+mv2O/g/Na6FHrWo2&#10;wVZGUhtvqcf0rwD4FfDbVPif8QFvZLdm/eAbQpO1c9Olfp78Af2e7LTdH01p7FVdT/tLnAx7+p7C&#10;lTphWq80rlrSvg0+qWFnaJD8rbdvyna4zn8a9g+HPwml0+OC0XTFzydq4+9kDJrtvBvgvTrMwlrH&#10;btjBdi5O72Axn+VdtZm3tWiWKzfcFAVmztGOc9sVuonDUnzMz9F8Eyxy+S9uqjgSMEyemCefpW1c&#10;3MGmQyCaKPy/uorKMDA/+tWHqPi54p1iZgB538P0z6muU8QeKppvMQkp+7bcN2OcE5Pc9umKq/KZ&#10;qJ21z4/tdKiYyMHkkbOxcccfgRXOal4ovNVCyDzW3H5XhYrg4z7g4P8AKuXitNQ8RxNHFdbFfPzM&#10;Th+OOOp59Diu48K/DpYCl/qMqxxxhTDHHJgleCfp/nvU8zkXLliaPhHS7zStJ3zLIGkZsbo+2cDn&#10;HpVhVni1MiQfKsbN9888e1Wr5DHbrFC/Rh8rNnpz6VkBUivmmkVdnlsAqxnI6emfaq6ELVkjQXEs&#10;TPaRybWXG3cQD+YqNYrk7v8ASmj2qAvmMrj6Y6dRTobSJVaa0kmaR2wsnPA9eaEmtYo8SyxzPnDy&#10;LKeMjpxn1oLsET3c9rvaeSTccbtq8jOegPvV23klgt1iS3ZWZsNJICMc+w6VQWdkmXh0wyhVWP8A&#10;hCDjvjrWjJdROI/Lwu5QVUqCR0qdCEzM8Rnyz9oCLuaMiMLn5uentWhpF68unv8AbmCttx5SsBzj&#10;19KreIjviVkRDsU5ZT97PtVLTrz7HCfNdWKsD83H/wBenIqJo3ltGqWtzDIjfKx2K2e3BOcfqK56&#10;9uRM04uxuzLtwVBxk8fy/SuivjbmWORvJlZosLvUH05wDWOUjQt58MalmUtvk/iyeefrUDlc0tNu&#10;5Q0jzIu/yMEgYI9qj06+KXkiGRVIKjAHzY/yan02QRo0mIiWUBmX+9j1/wDr1DYzLHPI0Mm1mdf4&#10;cbhu7Vr/AMuzD/l4dD4R8XxNfPZTv944Xt3966zUJLebT9jTRlejZPSvJ9bbVbK6+1acVWUtnOwD&#10;v79K111+6vNNDPc7W+6x2j/GlvE29DfMNoWYwmMMV4+b/wCvWDc7IbqOPYsQ3/My8YJNVob3yp4Z&#10;RuZlzukz1wOvXir179luZlurZl3cZ3f4VOwvI1F8QT2yKOp2/N5nb1Nadrqia7ZtJHKqNt429/8A&#10;CuVRppZJDJKx3NwU6Ac/nVHSNV1Cx1HCzMsYBG3P3jmn0H1N/VNkSKkQCyK3zKq/17VTgFndyyeV&#10;I0LAbT79+/Q8VZ1PU4rqFX3gv1jVl2j/AOvVESR2kccaWONwJP2clVPH+Oag0jJGtobPhsz52ygb&#10;doGVHbtmt+yWO5K+bEX2jIPp/wDWrnNKeJdm5fLXrtYcCul01gW2QhT8uPSgmRatAjsriXaR2bvx&#10;Vh2Igw8R27s/LUDvFbxIJ7Z0bn5mps18IS4ik2lYyy/MOeKozL8N5b/amETurDJwetUNaig1KcXM&#10;q85K/Mo7fhVe6vZRazXMqq0gQhWHdicAZ+pqpcX0+l20FtZTsAF+ZlY/MfWqjID+dqKMK20Dv2Fa&#10;umQB2UselUo03MCw78Vt6REAVBX/AOvX5zGVj9s5m0dD4U0S41XU7XTbVd0lxMsaKB1JOK/Vj4Ff&#10;D2D4d/DDSdCgi2+TaKJBt6vjk18J/sH/AAlb4jfF211K5t2NnpLLPJleC2flH9fwr9IA0JhWFX4R&#10;QrJ7V9XkdC1N1X1Pg+K8VzVo0F01ZYgcLbssbfNnO2rEDNJb5I/eH09KpxhZghX5cH5qmkO0eWi/&#10;e4J+le+fHMai4L3R6mm25Do1wW8z/YoumYlvIctgY2HvTYiEdUztYrjb2oE0WI0EQ80R/wC9VNbl&#10;kv2MT/8AXTdxVyO4WHc0gB3dPrXP+Jbq4sbKR4ZMszY20DsKb2RtdfTdNudqyQLKrqvXkgj69Pzq&#10;3b3V/Hcs8krMsaY278Z56daxLOeeF9O1BPLJeJ4WaR8ZyQR/Kp21ZfO8kweYwJHysGVufp/Q1tF6&#10;GEtGb8FzcNcNGjZHB65xT2mZYsyqgYk/Ngj+tVtNaeeMyvIFY8emOPpkfQin3cpKBRLH8vfcaye5&#10;tF3RPaxIqeeW5x/F6n8abqVyyoFO3C9ODg0yxuyIWVmypOPvc9aoeJdbtLK1ZfMLfKQdze9Io5Tx&#10;xrQsozcSKGAJUbs9c15jquvy3epf2Vpdj87febbxnv1960fip4wW9uVsImOF+YbpBt6/zqX4faBb&#10;anE19Lp3/LZih6mjyQmzqPBWgGz0yGB7XczruZmjPX1yBXfaNpdtCghfb8vLDkYrNtbS2WCKBFZc&#10;Q43bcf0rf0yBY4zAJJMn7x5z9KBX0NfTBaAfIRxydrd/yqzdS73YKc7l49uOKjsGSGHespK7cN8x&#10;znNQF4y8jyIV3biOCPx96uJjUHRSmaTyJN2V64b+lXIbaTZzt2t6nk1m2STJctJGGYe30rQkulFt&#10;holRm4V2Y81DKSuNu3gggkhKRt0/jA/MVh63qkMEUcUMQ3kfNJHGflz6e/HpVyZAsBijC7iudyH+&#10;rZrD1Zd9wtvdM7GLuPm3D/0KoubQjYqwR20wZr4ys4TCrIoYqDj5uny1JpNg8d211My7V+VR5ZA6&#10;9wCcfjinCMG1byl2rI6hs5XjgYx0p00YhtiirEyDj90369OTz64qNSrGrpcz3c29ZlVUdtuZAv6n&#10;qPpVm1smkkWRrf5VOWZuT+Gao+HBJ+7lmSZgwLc4J/8AHjWotuLM7vLkI2/KHjDMM+1aJmch0lor&#10;20c73k23zM4EYbnp2HNZWsxSRvE+2by4lMnlyAovAwOAMnnpj0rViW2AVJd/7zorL+vy9Kq6xBbR&#10;WLQpCsbyEA5UYHzAd/6USCO5j+ZfvdtiRWzuZtuFUc+56/WnXUxmt2Vw0mCxdvlbv13YFPaeC3R7&#10;lbdmZhja/wA3f6+3emSTGW1kuGXc7Y+ZMDavXHPA/nWJt0KyXbwQ7prRWVmXLbQOc+nU/WltJ4Zr&#10;2dcf6vld2fw7HNWntIjbRxEqo8wEuudzf8C69u1GmxwPqk10d3yoEyZNygY6jJ4P1oFqNeaSxsw7&#10;GR/M+bv6H8ulQ/aGVGO2Pn06dKmmjjSCNJFkX/R87iM55PTGffrxUJdE3IJydoAwPTFAIj82I3bS&#10;OnYAsG3dvf3o8u2cLLbo6MuC2CAGG0A1V88meZlaN9vG4qOeRz1/kKktooktTBEjq2/7yg+vvx2o&#10;GP1u08QTWqz6UySRmMbuM7OvbmsL4n+BbL4i/CPU9C1iCO6l1TTZLeSGWNUUsVK/MWHTv1Fdj4ae&#10;WaVrQ3D/AEEnB+mO/wCFfPf7dHxri8GaLL8G/DXjr7Hql8QJvs+DJHE/yiNjg7Nx6nBO3PY10c37&#10;u7Obl/eWPnjxj418TWfgfSf2ePDOr3d1o/hiyjjm1C6kjWW8kXcBI218oCCdi4yE5PLZrh44bPw7&#10;aXuqXl/HcXSR5k8mIfKMYCDGen9K0rf4eW0NlJaWPiZ753m33d/sP71yBuO5hk8DHTACjFYuqaTe&#10;+JdUTw14YLfY7d8Dy4/9Yw/iO37341h5nao9Dy/xLNq17cTLp9hHvkbe3mRjdjHrjiuXu/ghquqa&#10;dawafqUkgvbgA2+7o3JJ5OR0NfZXw3/Y31DULeHXdbRN8zLsM0SxksT23f8A669MP7K2j6N4x0XR&#10;rjw7D5jWctzMskYw/wAyKGOPXc360vZuW5Uq0YaI8+/YV/ZQt/DWlLq+q2iqwxkt398j+tfbXg/w&#10;/o+k2Udrb3Cqqx/vWb5euTyTnt/nFL4W8DWnhLR47Szt5AqRfKsUaduMDd/gKk1mW4tQyMJPLlOG&#10;VY+wXHTle9VojFS5jW/tC0tI5DpYV9pJx5YYHnGd2QD7/WseTxiLm/2PKsmI3YwoowD06g4/E1Tn&#10;jXyfLtxtVyC+4NuXnJ7he461JZ6PDFbNBGFLbBtzIuQcngYGM/nyaOZl8qIYbu4uoZJwVSIFhGnn&#10;fe4wAGxg9fwqDStIN8itNb7ZOT5pYE9f72fY0v8AZKpa/wBn3sAVZPmMrMzMpJ9zt7eh/Ct+OAJY&#10;qq3DOrbQknRhyeTzg/gKkGaun6csNpHbx6fvXOWdmxls5zjkkdfb+mkspRXEqSN5fy7Vbpk9AQvp&#10;+NNWSJbWOBL2MMMbvMjJHfjn6ioNSuvNURPJCymYIvlrHyQOn+R61aMW7sZqGrQxSeVCzkq4/dux&#10;zj06e1UYp7pLhrnyJPJYY2SIzE9D+AqGzMst80nnvI+G+cyJn0xwCO1OjsLm71VSzfu8rhRCcEex&#10;Hf8AGmOJcu9VmsojCkGH25Ee/k9wM4HP6fkabbXk8unxssIVvMXrMgycDjJPPucdKr3VpqAaWSKP&#10;azLjylcqp7E/e9uc5q5p8FvIlnbyzxGRSxeRGU7Rj1Yc8+uazKK0t3sWWRrZRI0jFS2ec9/85qzp&#10;9lNcIJppVXPzEbQe+eao6rFIYl8kMGbG4yMvzcDHAAFXnkureCNZmw7rgnb2IPFARS5bkN9OMMiM&#10;T+7/AIsrk/h9apyR3VpdRztMrLJ8uVZvlwPf6+tTXM8gdmlhC/ux3xhSo/wpt3cGUKh/d7j8wyTg&#10;ZPoDQT8Opfkv4WnjSR8NtyskmOcDoKc0ZltszyY567Nv5YrKuHs7Xgyu8mcKGbAXn/aXj8/rSzv9&#10;mtUjMvzScsyKnzfju4xV7AtTXhunEE8jBW3NnliSBn36VVmf7PGY077emTnnPp9Kr2FsYtNaSIsV&#10;80LhpH7nrkf40txDvvQsas27aG+ZsDA+gpXexLj1GTy3LS+ZM6xiPP8AGMtz79qt28rbVluIdz/w&#10;Rx4JHHfms5rL7TcoVnO3/ZYYH+TVyaC8juIZIrj5VYqg2jr9eKGXEuXd5cyxzGVyNq4+fHy54xxz&#10;/Os+41W+DtHasqruO5twXBwPXrRdzvN5jRXDbmfDfucZ+nX+VVrhxZiM3lsf3rf3h7elIT3NOx1z&#10;7JJyjbum5X3YOPUVMS6r5yFfmG7Mg71noqXd95Trleq/KMAfhirOp3UkVqsVscNuAPyHpiquJroP&#10;mvrlJI0kuPMXaPl28fSrB1MXMrJIG2JyW28AfQis1biW4nYyu2VXMf3tx7flUdzdNCmyO5YdRzn1&#10;x6VO49joLPWZIJdkeGXAGCvb161vaZrqsyMwO0tyMbcduvFed/2iIZHRZCx3YfHG4/XvXW+G7+5a&#10;1je2fy9y7drSdf14pFM7OHUZL8fJciVf4Vznj3qi0jSpdXaIreZuC/L0UAgfn1rP8Q3sthpYE8nl&#10;vdSCKOReGH95s+y5P4VA0jWWjyXlpcjyhCefUAfpTJ5Sxqd2H1eHSPtCxrComnjVsBmY4QdeuAx/&#10;Kmazqi2jR2txb+ZtU7SgZvl9+a5l7bU0t21zUp3kupJBNI7MxXJ/gweRgADI4PXvVrU7g6hHDMQv&#10;Kk/xn09P60irH4NWy4ILVuaMpZ1jRSWZsDHesKykV2616p+y18OZfih8ZdG8NCLzIftSy3WOgjU5&#10;P51+f06brVY011P2aU44fDyqy2Sufef7Enwqi+FPwjs7y8tguoaqvn3Ddxn7o/AV7rgG3V1zu/ir&#10;m4oLayMWnWg8uOFQka+wregkkjljkLja65+lfoVGlGjRUI9D8exVeWJxEqkt2zQiyiZ/u8fhThJ5&#10;kzstzhVH3tvUVCmxA0gOOSSuelNmdHtklUsrSHDY7e9a+pzAkvlXOVf5M5X5eM1IskUkpkJ+Zjg4&#10;HT3qjc3UDRNDLkhvl46VG180D7Qq/uV+8D1/yaYEupXEkc5RnwsX3WP8R/xrA8YXzzabLKJP4flX&#10;bjbz1q5faqPswM0XzZyxLday/Ffly+HJEhTlly3rjrQA3Rblr7wzarPHu8m6yqA4OPWuiYWtm6z3&#10;DLkp8kcHOPrXE+B79Z7U2kr/ALuTcvX7pxwK3tJtNQvJI9QfUAu1SBbtg4wO9aRvbQyklfU6DSrm&#10;1dBFDtjc8ssg/wAOKknNw1t5ylfmBLZ7Vjk3UeFmm/eL8yNxhfbrnB/Kr1zcrHbfMVViozx1qJfE&#10;yqfwlq3nnW3X/VqucdeprifiZ4lnsEkijmTcB8hzznniupk1Ux/KdvyyZ2qvTivLPiTraXrTO6Dk&#10;7VkP8P0/OplsWcZq+oT6vqcNtNt3SMpba3T3r2X4eeH4rbR/9JnVZJOVX2/OvM/hL4btr/W2vb3z&#10;mETMWaRep7V7h4ato7dGkSdW2qPl289BRHQXU0rDSJVIWA5x0Hf61q29oYrjITLBcfjVKKeeQ7oM&#10;bmwFAUVc0tb2S8ZBGOvzHNMTsaMC7LdnMbLz834VQuY5XHmOy/Mc5J6VYmFy7ATyGMMTjryM1Vv5&#10;wrbYh7bfUVWxzyfMwt0O7yxNJtZvvLj8+tOvAGQkX0rHvyWxSGaGKYQtt+VcZz37ioNSvJZ49ixL&#10;j+ESSY/+tWbZ0RWhmal9qeXIvWRY48NhfX6VQllmhuJna5VsDgycenIPFWxHJJfySvub5gGyQVXG&#10;DWc0biSaWN+GOF8tSN3J9c1JovhJri8ZFjLQqPMztZWHynB7YouZ4plSW6gffwVUoTj3xn261Hd/&#10;aAPPeTLqnyx8HnHXtTUs7xoQ291mmX5cds+x71NwvodJoE6RxKu35WUfe6Yz71pT3MHnMBOrfKPl&#10;Vic/TisbTPPihVFfKxr6irMss6bZA/GM/Nn8q0iZyNCSd5Tt+0eWo4x5i5PHbHb61HrEqG1+yn5v&#10;mUbsDPr+GcfpUM91M0uyO48vbyVwpwfw7f4VHdrJdJ5pHXhcew7+g5NEiomPfgG4A+zkhZPlG0HO&#10;O3r+dR2v72FvLlJaRtuY2K7QPrVe9Z7SdXlZI/lOFV+GyOO1O083t4uEPyDG/wAtgfy9KxNDSut0&#10;ZWOSaUN/CxYen5/ypsVu6u0yR8qufQnHrzio7q8uXkNvtaNgu3lTzx2yOetRz3PyMrxxhdp+9x2+&#10;tABDcrI6s43Bctnd8p9sDr3pkztGq/NGu5WC4/wFJFJb+T5UsW5eRt3dflPqKcbS2lnyo2qzZ+Z+&#10;Bx0/OgDNluYY2kj6qx+baxyD+VTQ+fHbxiUMhkbP7th7dfxNWbfS547V5YimC+d23kf5/GluYbq5&#10;uYgVC4Xaq7c7mJ6/kPQUE+pR1LxRN4US81axsGu5Le13RoqfNK4BCoCSOpx2r5F8dap4z8Pa3rPj&#10;TxJdwap4ivLxobeH+y5Y9srKDIycbXVFKxgnIyWPavpb4r+II/D/AIYuroanHayDf80jAMwX5iFJ&#10;6HOOT0rym/8AiX4J+DMtvpl9odveax9kWS6vtSunun8yQmVlXP3RuY9FGa06WZMV7zseA3Wg/GDx&#10;rdrbXuiXUbXT7PNlARUB64GB/Kvpv9nL9lDTPBvhqHV9Y0t2l8vMjSIu48nmrPwP13Xvi74vj8Qa&#10;pptvp+i2oZjOzCMs3HABx29BXa6r8ab7xNry+HPBGmtDp1rOYZtSnjPlnHUpz8xz68UlFX3NOaUj&#10;bsNM1A3YGn6KsbW8gSHdCGbvyW6DgfXt61T0XR9TvPjZq9/f3waO10WytkUqcCQvNIwHHXDR07wf&#10;4pt/7Ra202yvNUmm3O2ZmwvOOFwEA9zz6d6sfCm2v9V8S+JPEOqpJarLrxhhUOCSsMUcOepGN6N/&#10;P6VcyZ111s+ysj7Qu/jcq5z9aw7q9hsFmvVs0kb7rALuHzOO/THXtWtrF40KmO3dg2furgk/XisO&#10;SxuLq2mmZD8oVt2A29u39aze5vDSJY+zx3bLevbLiRvnQDHzbenYdv1q1JbkTYSEbMH7rEkn+Xao&#10;082CWMq6jHUZAByasfabSeZTIFbEeRtPA47jj/JpDfcW2thJM926bkVQo3MO3pg1d0vy4pFnhuY4&#10;2VlOJM8iqdjeW91L55s7eT5sKoHPTrV5LCJo4Z1uZo2VmLLnoP8AJoMmaN7qF01svkywxncPuqMk&#10;dOp+lULtrwmNZbmNso38ICg5PPX2pJnubiYW0d1Jtzna+AOuf64/Gs6dWuL/AOa7+byh5atKcY9f&#10;1/zigIomt3ny/m3Me0KF2swH9KswSCxti0vl7uRuBxt446deP51Bbbmt/L2LuUsq7264A9un+FRX&#10;p8u5Yy2/zKrFV3DOapFdRZXnKKkUx+Zv9WzN90nsP8e1akGnLHbb55F3KuVXy1cDtgfQ1g25uppo&#10;WhXblgdrdSfXmtu8luYZPs0jZbHzcdT2qSpFaVXe9kKW2RvG0MoXjJq1dyCRFjvXY4QYU7fyqtCt&#10;19qkDE8sd7AkcEZH8wKXVPLdY1jjPyx4U8frjvQSuxWuNsXzBpIxu5bJxx9aeksUl5DC90w28gZP&#10;86W2tbuMB13KScL+IyT1pNXsJZdRF1HGSyKobzFI5oQBBax38qsAmVGNjMGwPfcPapL6TTgW8yF1&#10;G4hmO3GPXj8+PxqJrhre3KR2y5ZlLbW7/p2xVKa6EoaOVAdzfMzDP4Diq+yCsaVm8flpbwRxLGJF&#10;YKGYZ57/AOfxqPVBPHqEdwjYDfNwxI6/nV63uotNs18qLd+7O0gkZPPbPtWK+o3d7ebjEWwu1mHb&#10;gVImWoAfP8kXA+YjuOPwNWJ2EkQt4FT5STwuMe/WobOK5M28KjLj7zN+nSodXuxpEUc88cbSfMV+&#10;bgc9MYoHcbFa6hd35WaEKYYxwAefc5PvV7UtM8yCKB/4FyGU5P5U3QJJ7i1a9uIstLt64Oep5rQc&#10;QxEh8JsX5V2kbj+vFAFW0gkig3ecWPPYVW1KN5sRlTjeNzfMOMYqd75VlFqysuOG+bpUc19uvUtl&#10;vW+WRivzYGd444HtQCRA06pcTTRxsxT5FDMMdeeetQ3N+93Mtmp43/eHHX8eaEubqSOSFyIx5ioz&#10;NgbuTx0P0qpBJd3MrLLAFXd90LzjnvnJoKS6kttCxaRmPzcszIuOPWun0W3XUYovKf5lB27ZeePa&#10;sHSLhLLT2cW6x/IVCyZOSeB+tTJ/amj6JJqVlqTLPjYij5gWY8AD8qBSL/iC1nuJobW4uvMkSVlj&#10;Rdo2jnc3XOckL/wE1HPc6jBFa+HLq/3xyZkuMkqTGD3+pI/WqmnaQ8KR6lPrJaRBm4mkb5WPcknp&#10;+lN0x11e1uvETSsZrgr5MTLxHEM7Rwe4+bt1oEtTo1ZZUuLOZl+78u2POOeDjvWJqd5dW4j8u2OG&#10;LZGAMHjPXNaXh+4lmYXFy/312SM3J9P8iqXiMJFJHG7Qt94hpZAu7pyOuentQO3un4QQ74tpXmvt&#10;z/glh8MxImrfFPUIP9Xi2tGZe/U4NfF9hbtO6Rx53M2B9a/Uj9lHwWvwl/Z40nR3gjjmubf7Rde7&#10;NzXyuR4f2mL539k/R+JsZ7HK/Zx3k/wPR2uwbpmTnaPrjmt61k3FWf7pX5a5TR0aaJ7pz97la37G&#10;W4hUI7bs9sc19kfmcfM1pJljTGeQNvPeo5pnguFIQsqr/e+7VJ7t3n8vyxkHjjg0Wt4ZJJQxA2rn&#10;FBTQX1wZZ18tejZ+VhWfdaklzEbfeo3P/FVOC+EepTBjyudv0ps0srSxl0HC53YFAWY3Ub3ygqud&#10;wJ+6DUep3JuPDDlH3YPbriqt0Zkna5D/ACnjmq9hcwSQXlqwViuCI160CZj+EtUmW+ktImZTDcBm&#10;3JgN/kdq7p7q8iu2EUbSKzEqyqOMjOcV5XcXUtleXEUXyzM2cq2P8mvSNH1PU10q3n06386aSPaw&#10;OOMe/Y81UTOWpoqMpHHNqMjM25ct0H4VoQHzrBo3O7b93NZmnpdhGbVrCZZix+RowVH5CtV7NGtm&#10;fcMhse+M1UhU+xS1mdobOQx4Us2C3t7V5frskKyPPdXK/NkRq2Tzmu18U3htLf7Go3Z3EFQf8a83&#10;v7SbVtdhto/M2R/M4Zf4s5zWZppY7H4UW1xNPPLPMQqsx2nPOR9K9M0ayWI7TJHiQA7t2K5HwhpS&#10;WUMiRLlpdo3YHp1rtbGzxtiiVfmXDMV74pk6Glb26mXC7d3XcH6Grumia1M0zXB3bz81V9M05YkZ&#10;wyttPp0/WrBkuhFkqmGPXtinEzm0NkuGyzuzMWbAbsKrtcs0u5l/jAAVjxUys7Myou5dudxXPNQS&#10;XgV1C/L1HmeWOCPeiQQiQXd1GmPOXbtbLZyM88UTvFOkf7xl3thUP+A602/uIS3kyzK5/wBkkHP+&#10;fpVNZbeGPy5UXIUsy/8A6hmsTYYs9ubllV12L6sPX+X60+3S3miZhH0fCsWHp/npVe3aAxtJGNqy&#10;JhlVd39cCnXk81pErFlOVJUvG3GT1yBmgq/ulJYZNU1aTM67Q2GZwRhRzxzxWxbRRQrHGSrN/CfM&#10;OM+lZ+jRSxr/AGnI6srNiPy5OmTg9Tx+NSvNePebRnD42lcMQOBn3/lUiN7SZwjmCctu6diR+tTi&#10;3t9TeNgsjMr/AHWXdnHtVHT0Fv5sglYSbc7mzgcYxwcUtml1LdrJPdeYsa5SMyE/pt/rVRJky5cR&#10;xo0jGBUHRt0fIqrJIbWJn8htqrkScr3+nHSnPOJLoQ3KMu3722UAg+v+RUdzfmFJnUtGGbYhaQc/&#10;meRzRLsKJkapAgb7NOi7d2N244x6c8HtT4Y7YufJi+VPmLZx+HT/AOvVG5tkkvGkmmkZhlnSRTsy&#10;f89uKmf7RAqxRXCr5jY+ViMflj/GszYfdyRxyeZ50n3sL8uQc/rTL26jjtWYTthR/Fzn9MD8KjN1&#10;P522Vxt8shiGPOPXIz+tV7rUHaFmlBjTpnbjHPXIPP5Z+lADiBKkcciRtgBv9WMnk++cc98dauOv&#10;nOJgJI1OF+ckZ78Z+vas2OaS/kWOCAMVUDczHb9enXp1q5bMi3UkzzP+7JUNnIbtjj+npQBJHujX&#10;cLp1PylmPPYdfT8adFe+VcyLdLyW4ZZFwRxyeePyqN7q3nCs6sAThnkULt56cjj+dTRWv2uR4jEJ&#10;B0VtxIA/HNBLscP468A6J448a2mpX1rfzNYsBG1r/qkY/MxxkbmwOfYY5rG174LeC5L+40/SLD7d&#10;qUn73XNf1KESTJvb5VQHgEkEKvt3797qfinTZ9ftrCSNbaOD7QqSTWp+Z0QrlcDbnJ79qsfBPVPD&#10;99421/w5qCSPcf6PfQySKP3rDfhlx1wecdsis8ROUKTcTXDwjKrqUvDv7PXhB/CX9jpaW8y2u6KX&#10;7PdRtcRyAksrFVwGGSCgwR04NZPiPwX4Q8FaXFdaBctZw2cyia12hfvcAg4HXPX1969R8T/Ea4tf&#10;BfhXwBP8MoJ/J1C4utQ16OSGOLTJP3jq6Kz+Y5fd5eVBJLnIA4rzn9o0Wtp8M9SCt5NxcW0Ee6RS&#10;GjLTs6qfQhCG56BxXNh6kva8t7nTiKVNU+ZKzOl0O/u/DFsrLoLNG0KvAsCKI14PYfNuPGSevYeu&#10;Z8GmvtN+FGl33iHzv7QvrV7y8Ty8ESysZXH4F60vE+vWngf4aa34wS+hjj0vRZHmmHLNIsfyKB1L&#10;FiABz1AqPQJ7q38KW8N1HcrN9jiST94R82FB/DrXoyuedFczIdQvy0nniZkPzMV4UY6ZyT9PSizu&#10;4pIXjjtrhl87arKflPGMksef/r1rR6DaAKbyym2MvMisBkkj+9/hV60trJbeRliP+sI2thv/AEHi&#10;szp20KCw/MjNLJEsfPKh+eT/AJ9KfEIZ5tsIjb5RuZlbn174xVwWUF7NIiMrNu/1fl5wMdeP8irF&#10;hYwRh0VsKvyqsi4XsOaBEFhpUFlb+abiFm9GfgADrg80QJaxZeS4t1ZFywJC55/l/hVi4UXU4gS5&#10;j2eX8zryevT0qC4uI13BJsYP94dB04PqaCCSaC2uC0tvLHu/h2t7Hvj2FU5LSW0lm8yWORvJK7fM&#10;HB4wOgosr1ru3uD9mEm6E9VHzZ7+nfpVa4u4sXCENu8zcu3Hz5IxwPbHSgr0JZDcWcCJI20MDlVO&#10;0H/aPfNUbmRvJY6lvVnUBeCMYbHvn9KNRZYoMSzskjQf6zbtAG7ocjPI9Kjtvlj2Q3S72Kj+L/Hp&#10;QUjU0y3uIX3pEvysdu08jpz9cVc1GWLey3IaRt2NpdRux9Dniq9lMGmaC6u9xP8ArI1mHqO309qd&#10;qixy3ckkZAKqTuVl4OB0x75oJ94jsIREkkgt5m2tncqlh94cA9P/ANVSRb7afEpm7bkWMgDJ9epq&#10;Szhmt0mwC48wKm5Tx3J7U4idJY5HgZtzZJEbdPruOKDPqXPPSaNYoWb/AFjBSzDd0A744/xqK4ij&#10;mEk+4sOm7GcnIHGKSCaRXYIqlQuUjkzkc5AGAabczSCGO5NvubnLWrdzn1Pb6UFGLqTLvVrQFtsi&#10;ruznnHY1l2txc2l39i8ndvmPzhfu8bsZB9mrU1S4/fQrGEEayEOzc8Zz17ms3/l8ktwVX7TMjRuy&#10;7TuBI4z16+nv0oKl7sTrLki5sFaMRru+6eSOh45NZti9uokWWL5gwO1ecjBxWg1oVsot8kjbYWbb&#10;/F/Ppyf/AK9VzK8VoSFjDbsnzFBPHT/IxT6GC+ItaTbx3cfmJE6/KVbcNuBnHFVde0K2vLeRncsY&#10;uVLSe2asWlyv2LyHn3Pngfd75A54qxDLBbW/lTQQ7g2FO7JPGPpT6GiMm2vP7PjhgknZdowxBx2w&#10;OCOfr0p0mrGSX7NLcu25txZ8dMdOOnHt3qv4kBgdRas0kjNu3DDDnnpjtVG2BA+0QGMRgsAdrKWJ&#10;PXkkVImXpYRcXiuHVdp3eYyAgn061Xu3maYeaHUpgbjjr68f44oy7PyDuzkDdhevXPTtU0M9gHhN&#10;7GxYnc3zZz7DvQVF9EPt/D98+nqUhhbzJAF+bb7DJzjqe57dhWQum6tY6o2gzP5t2qkyiH5l5AI6&#10;ZBGMZ+bHOOtdlJbWktrtN2rL/DGWxgemCefpxVOx0+CzuJNRs32yLxs2D5P04H4mgpycTJi029ka&#10;2sp5pGWP7yxsfl/4D/8AXNTx3oXVV0+cSTRWfzldnDSHsc85A/nVq98ZpDqn9nG6HmRx7nCIGZ+m&#10;M4IwMkf/AKqn0+ee4hZoIreR4m6SRgF27n259qDPmfMQS6tFqbReGbV2he4YySoFKsIUwXxj1yF/&#10;GnwW/l3RYHMVwoRVOfl9Oe/bk/hXN+GNb/t3XNY8ZvZrbr5zWNn5a53LGSrt3HL7h9EBrsLSMNpE&#10;ct20axxx5ZV4LE+v/wBbrQVGJUsFkbUfJErKsZ+Ztx+Xr0/z+dHie9tzJCtwVXapXzPLB3EdRz6f&#10;1qlbXwvriRbPasHylpFOSwHfH/1/rUmqa3DB5cIWE4zuDDndgAnp3xQaJcp+Lvwb0uz1n4m6Dpl+&#10;haGbVIVkXPUbhX6pXtlbpY2+nxptiiiQIq8YGKKK8Xh/+DP1PqOLH+9pryZb0nItPL3H5VwK3Y22&#10;JC2Odg6/SiivoPtHyMR03MO0cfxcVVsc/a/N3fNtooqijFvZGg1dTHxuk+amwsWvZIf4ZD8y+lFF&#10;Ao7DbpFi8u3UfLu/pVdLO2t4LiaGFVZl3Nt7miikthSPOdWuZF8VSucNuwOR05r0TwVqV5B4etbt&#10;JfnEx6/WiitYmU9jrLu5ur6z3TXDDaxxtx6e9SWbSPp+ZJGbvg9qKKc9hQOZ8RxhrxnJPy27bV7C&#10;uN0CEXetXFzcNuaORQvAx/L3oorOO5ctj0/w/axiRD9Pl2j/AArs7OCKKSNEQYZMmiiqlsQa0Me1&#10;GAY9fvYGelVW/wBYHJ+6oABPFFFMzn8SJoYRPDiR27jio739xbIYiRllz8x5zzRRWMjaJm35815E&#10;Py7V7d/zrBuD5t2U5VVUfKrEZz69+1FFSX0LtuGFk1wJG3BiF54UDsB/k1WuLhpZYUeNP3ceQ23k&#10;8tRRQxElmq+VBb46lcyFiW+9n1x+lWrqQW/+ixxLtj6Nj5j170UVMSol7Troy2kzPEpYsRu3NwPp&#10;nH6Va0y0RPMLSM21V27sf4UUVS+IzkVri/uYp1O5WyVOCgGOfbFNuNQmupY7NlCo0h3bWbJ/Mn0F&#10;FFD+IKZk6xK6Wj3B+YmR1KnvjHcc/rSXMapFa26ZC7Mn5jyfLzmiiszYyUuZLqeRJcYWNtu0bcYO&#10;O1LpWmxanqJjuZpPLt5dyxqww5wOW4yfzxRRQV9k0ob2b+0/s67VDbFYqvUZX8Kr6ddNf3eJolCl&#10;clVzySxOc5z+uKKKCVsXdLtEmdppHf8Adq21VbaP0/pW9plhbbnkSMLskGwKo+X6Z/8A10UUEyMG&#10;CyuLuO8u7rVrmQ28c7Kr7CrEyDk/Lk/n2Fci7yWFpJ4o0yZ7bULeQCO6ic7gCeRhsjHtjFFFTP8A&#10;hsuGkbo4vxr+3P8AGi3+OOi/s/2lh4fisdUjsVm1waTu1BDLNsZlZmMWcDjdGwBPTpjqP2jZ728+&#10;KPhz4fzahMbA6gskzMwaWdwdxZ2IJYkgZ9hgYFFFY4WMVfQ6MU3p6HVfti2qaf8AAHUWhkZjPd6T&#10;AxfBwkl9bqwHpwTityzQMscTElUnULRRXZU2OKn+praxZxjUI7ON2RW2DcOTjPTnPrTltEtbSGMS&#10;yMG+9ub2z2wO5oorM6Cv5kq3kt6krKfMYsi42nGePXt61Np800llK7Sf6yZS67FwfbpRRQJ7FeG/&#10;uZLyRJH3BR8vHTkelRxI04815T824ldoIyCeeRRRQQV4ZF/sl7toVLeZt6kDHHHB96q6fieaOJlA&#10;WRgW28YPJyD1oooNCfWNNhmg8p5ZNiqrBQ/fbn6/rVCygi+1qpXhpPpj5gB0/rn3zRRQVE2dHt0t&#10;571WZpNoYLubbtyeT8uOagsXGpTtayRrGq/MPLXnIbHfNFFBnE0NOSXyJJ2upG23AVVZVxyre1Os&#10;5D9oWMjP77AY5yOaKKCS1G7GOOR8Nu4bco5xn/PpU1skc1iiPEu0AttxwTgnp7GiigqJk68I5Z2t&#10;HgT92uVbbz1/L9K5fWIYobpRDGqnzCVZVGV6cCiigJfCdgzugjgLFl+z/dY8dufy49KZcxlNKmlj&#10;k2lbdeir69en+cUUUHP9oghvJUgjlAUt833uen1qPWtfvbG1jdEjdmwMyJnvRRVfZNDmtJ1W81fV&#10;1junUKeNqLipbONX06O5OfMlZizbj/eH+fwooqRvY1rZPtFmWLFWjibaycZ5PX1qx4eijurmQyp9&#10;1QF9uRRRQKHxGza7jqtnYs5KuC2T1XnHHpT9dzZ3jfZ2K7T/ABfNuzzznPeiiguR5/o/iG9v7+4u&#10;biOPzP7QYFl3DIT7o647/WoPGnjfV9I8JaprFrDb/aLOxllidozy208nnmiigj7Q34XYg+GUd3Gi&#10;hkkZEULhVUNjgD6ZPqcmu10u6luoYRPhl2qNpHrzn60UUGkPhM5bua31NkUhvOm8tiy9Bnt7nJ/P&#10;jFP16ziS58xCwO5o/qFxg/Xmiigo/9lQSwMECgAAAAAAAAAhALU4Y42bFQAAmxUAABQAAABkcnMv&#10;bWVkaWEvaW1hZ2UyLmpwZ//Y/+AAEEpGSUYAAQEAAAEAAQAA/9sAhAAJBgcSExIVEhIQFRAQFRgV&#10;FhYSFRUVFRYVFRYVFxcXFRYVGB0oIBgaJRsVFSExISUpKy4uLhcfMzgzLDcoLS4rAQoKCg4NDhcQ&#10;EBctHR8dKy0tLSstLS0uLSsrKy0rLS0tLSstLS0tLS0tKy0tLS0rLSstNysrNy03MC0rOCs3Ny7/&#10;wAARCAEFAMEDASIAAhEBAxEB/8QAHAAAAQUBAQEAAAAAAAAAAAAAAAECAwQFBwYI/8QAQxAAAgEC&#10;BAMFBAcECgEFAAAAAQIAAxEEEiExBUFRBhMiYXEyQoGRB1KhscHR8BQjcoIVM1NikqKywuHxcxck&#10;NGOD/8QAGAEBAQEBAQAAAAAAAAAAAAAAAAECAwT/xAAiEQEBAAIDAQABBQEAAAAAAAAAAQIREiEx&#10;A0EiMlFhcRP/2gAMAwEAAhEDEQA/AOuQhCYUQhCAQhCAQhCARR+jy+c8/wBq+1dLBLa3e1yLrRBt&#10;/M59xftM5Nx3tDisYf31U92b/uVutMeq38X814WR17iHa3A0bh8VTJG6oTUP+UH75mf+o/Dr/wBb&#10;U9e6e040UtysNtPKBp6bfEX36QunccH224fUNhilUnbOGT/UJvUqiuMyMrr9ZSGHzE+bmpX578j+&#10;cm4biqtBs9Gq1FhzQkfMbEeog0+jYs5fwD6TKgITG0w6bGvTFnHmybMPTXynSOH46nWpirRqLVpn&#10;3lN/gR7p8jCaWIQhCCEIQCEIQCEIQCEIQCEIQCEIQCEIQCYfavjv7NTtTAbEOPAp2Uc6reQ5DmbD&#10;qRq8QxiUaT1ahsiAsfwA8ySAPWcq4hjnqs1ap/WVDfLfRF92mPJRp63POS3TeGPKsergyzM9Ry1R&#10;iWZubMebGSCko5XMkN/OQOSORnO16eMiOpQXciRCkuwElYyHNGzjCGkvSNbCqREzR4aXZxiGphPj&#10;pH8H4pXwtTvKFQodLrujgcnXn+EnDSniRreamTnlg7L2T7WUcatrd1iFHiok79Wpn3l8txznojPn&#10;WhWam61KblKiEFWG4I+8eW07d2Q7QrjaGf2aqeGqnRuTD+6wFx8RymnGzTbhCEMiEIQCEIQCEIQC&#10;EIQCEIQCLEiwR4X6ScdmajhQdCe+qeYU2pj53b1UTyLsWM0e1NYvj8QTshWmL9ERR99z8Zm095zy&#10;9en59RbWkAvn62lGqnr6S4tIkfry/KVayEW6SOikw5SjXM1Ww95QrUrGFQU5ZS0gWnH30hm1Llla&#10;sDLlLaMqpa/MGXxmqFp6T6POK9xjUUm1Ovakw82P7sjzzG3xmA4kOcg3F8y2YW5FTcEfKajnlH0Z&#10;aJCnVzgONmAYfzAH8Ys05UkIQhBCEIBCEIBCEINCEWEAhCEDk/aellxeK86pP+JVP4ylh8RTUeJh&#10;py/Ka/b9cuJqW3cU2+OQD/bMTDYamaZL6vuF3a3kBrMX16cfFtuOYcDKNG8xIlxyOCDbQzyHEMQg&#10;Y6MPUX+c0uCUwxBDXvM1vGr+KxQA0mRWx6315TU4thCDa88/jMLZl0vc2sOZiRbdJ/6WUbC56xV4&#10;je2mnOXaHCreEqveEXCDPUex2uqi4+UoYWpTL6ZXANiL5Dfa3iA13002m9Oe2saYADA3BisdJVzC&#10;5yklRoUOhX1B/wCo7PYRTaKsJXzAA/GT4s6XteVbHbnY/OIzX0HwX/49D/xUv9AlyMw9HIiJ9REX&#10;4qoH4R8040RIsIQkIQgEIQgEWEIBCEIIIQigQrmHb2r/AO8qaXyinYeYpgj7TPOcCwNWozd8jGiB&#10;fIjhM7W0NU3BcX93MJt9pqy1cXVqLfLmyj+QZCfiVMy6qoNwxPkSPxmN9vRJ08fieDMmIbPk8TMR&#10;TW6qLnw2AJIAve1+QnoOE0DTGQaga6bA8zfeXKGDBNwgXz3Y/E628pIKfIWA6yZ5OnzwUOIVSWve&#10;5mbi3YkHYrroba9ftmrjaIOxlCnrodD1klayxTcI44+GpslF2QtcuclMsxNjcuVzG1hbXTlpMfh1&#10;GkGbVvGCGuLkhr5hdhubkX31mg1EG8RaGs1ty4Gpg1Vr02NuQJJIHQX5eXnLjJpoLR2HoSRxaWVL&#10;ipVFuhlnsvh1qYvD02KgGohbMQBlRszAnzC2+MhYeE23NpYo4Be7qOtlZQcrFQ2ZgNjfQSctHC5O&#10;9k313vr8+f66RJzf6FeMVayV6TkstPuyL7KWLKQOlwNttJ0gTfrhljq6EIQhkQhCARIsIBCEINCE&#10;IQoiiJFEDlXaPC93iqyjYuXH/wCn7z/d9kr0uHk+Imw8zNft9ZcVfqlMn1AI/CeY4lxUhbA2E5Wd&#10;vXjf0xo4nFot1QgGx16X0JvIOH18ORYVM5H1TzlHhC3pMXXMKu4OhAGxHTrIMDwfD0M7A2vrewuP&#10;K4ksldJbC4yuuYm/hH61mThuNUHbJuxPQ2+Bk2Joo6G1YjXQXlLBYSiXu17jext8+ssxZyzJxSq1&#10;Nw6g5DofWXMLigwBM08TSpsmRQLW/Ws89XU0t/Y+t09ZdM7emwVMEXvIcWReZ+HxJA0MBXLSpalp&#10;NqRzkOFrmniSgb9251HLxL0+EspprK5pE1e9IzOetlReWw5Wkphe3Q/oU4f3eFr1TvUq5fhSv+Lm&#10;dEMwuwvDzQwNFCCGIZyDvd2La/Aibk6Tx58rvK0QhCGRCEIQQhCAQhCFEIQgLCEIHN/pKpMK6sfZ&#10;dBbyykgic94pc1KSH2WJLfwrqR8Z1z6SMCWo06oF+7bK3ktTY/4gB8Zy/jCDIj63U2sP7wmddu+N&#10;/Sm/anLBUAyiwJNtNIn7DmU58QLkkkb6X8pBSwl7MHYXsSnhF+p2vN7hfD6YzMo7wkEEVUWplBG4&#10;BsVI5ESdR0kuUeVfB00zfvbjkAOcq0sNTLasfUf8T3VfE4YMCcHhgyrl0SwO1my9dPtMo1uI5gyD&#10;IiOwYhKaAgra2UkXAuBG04V51kpptWNre9ca+plT+kVN1NnvoxGxBFt5rcSpq518WpOpvcnn0mLi&#10;8IFIAsL9BoJqdueXS1gUsg5j8v8Ai0nwK6XMRLBbDa1pNh1vtsJmtRdSiGKo3st7XLwnQ68t51Lh&#10;3YLCUWBvVrBT4UqMCum2aw8fxnL6Dagje4A8wP8Am07zU3PrLI552zw0mNixJtzEIQgEIQkBCEIB&#10;CEWAQhCAQhCAzEUFdGRxdGBDDqDpOO9puENh6j0muV3R+TLuGH3W8p2WZfaLgyYqkUYAOLmmx0yt&#10;bmfqnnFjUunJ8NSGUW6DWLjcS6L4b68xv0kGHV6NR8NWUpVpGxU9DqCD7wIIseY+y5WtY3OnSY12&#10;7zLeLy+Jx1Rm9k2EKNVjytLeLprc2uNvjGpb4y1JSj7ZRxlQEhbeLeXarADQzLq1lNRbfrSXFnKr&#10;lJbyyL+yvPc8vSQpe3QX38un3ywh6aRo21uAYXvMTRpe6aiA/wAKtmY/JTO3Mb69ZxvsVhu8xFz7&#10;Kq2Y9Awy/PUzpHZhnFBQ5uRcH1Gmnympj1tzzvbahCEMkhFhASEIQCEIQFhEiyAhCEAhCEAiiJCU&#10;eN+kTsq2IUYmhpiaSkFf7WmPdvyI1I9ZyUcYYEhhYjQgjW22nxn0JxRiKFUjcIbetjOGUlSsq1GU&#10;MWUX094e0PW94vm61ju+Mj9v1Njp8pBUxdtj8zqZp4jhCakKBzG8zGwljsIkjV5K5qu5st/ut6na&#10;W6GHVNbh2+wfnG5D+tI7u+cJJVrvPjLeGpM5VEUu7GyqNST+A85HwfhlSu2Wkt7e05vlQdWPXyGv&#10;3zpvZ3gFPDrp4nPtOd2P4DylxwuX+GWcxLwXhowlA3s1Q+JiNcz7Kg8r2HxnqeGYYpSVTvYXPnz+&#10;2ZGGTvq1t6NI6n69Uch5IDr5t5T0fKdPpr9scp32aunpJBIHePovOSpIQhCkhFMSAQhCAQhCQKIQ&#10;EIBCEUKYCRyJeKlO5k4Fh6SyJtSxTgnu9wBqPWcR4nwxsFj3w50w9Ymrh2O3i1anfqCT9k6zga5e&#10;vXv7vdgfEO33WmJ9JPBP2rCnKLVqdnpONww5ehGk7ZfPeOkwz1lt4SoSNCPgZk4pbE6aS1wfHd/T&#10;s/hrISrg73Ez+Jq4bKozE6ADUkk6ADc/C88s909mU62gdgNSdJ6vs52NqVwKlcNQoHULtVqLy3/q&#10;1PXc7i281+w/Yju8uJxihq+6UTqtPozjm/TkPMz3NRp6cPn+a8uf0/EZmDwKUlCU0FNBsoFv167x&#10;uPqN4aNL+uqnKDyQH2qh9Bcy1icQEGY/AS1wDhxW+Iqa1XFgPqpv8z907W6m3GTdXcHhFpItNBZV&#10;Fh1PUnqSbk+ZkryS0LTzOiAUzHBJLEtIpua0eDK5JJ8hpJQsaEhiRt44GRdiEW0INkhCOCyBIoEc&#10;EjrTWk2YqyZRGqJYVZUMA+UbiGsvwkpMhxIujEdIg8jwKpfFYxencH45Gv8AZJ+M8Wo0RarUUEj2&#10;N2I65RraY/8ASAwox+K0u1anTpg7FyqIo+BbX0M8PxJyzMzEsb+JidSdt/Wem9OcU+Odz3xxGGqZ&#10;KhIzo6sqVF6gj2WG2u9xOh9k+C00VMQ2SrWdQyuuqIGG6G2p5FvgNpzGsgB2+2+t/wAzPWfR52hC&#10;OMHUNlqEmgeQfc0r9GAuB105zHDHe9OnPLjrbortaUsTiQBcyerK+D4f3763FJT4j1/ujzInTqd1&#10;zN4HgDiKne1B+5U+EHZmG3qAdZ6h/wA/vk1GmALAWUaADYSKos4Z5cq3JoxRC0BHgTCmhY61o4CJ&#10;XawgV6a2A/WsW0rUKhdj0EuhYDIkktGssBt4QywgT0qPWJidBLCc5VxxjQmo6iNMkw48MaZQ+msS&#10;pXA03boNT/xApfmQOg0+0RvhUWUW/XOQK5+fl1kip4bHnvGUUJ1MmYwOJcZR8UoSm1qWEq1K2IY3&#10;GeuXNkUc7C2vLSY3EHt8b9Oh+2wI9RPS41+5wuMCqGZ8YVsTa96pcnY32HynjsbWN7lbWtcDWxFu&#10;Wh90bjl5z13tzV6g5n9Da/2nXzEy8RVZ6ipSuzggrl0yka5r8iND5WHSGLrs5yJoD7w/Dp986L2H&#10;7KpSRWdQalVguvJSCzf5VMkhXr+CVK9ahS70AYllAe23/k8gRqR1E9ZhMMtNAi7Dn1PMmQcOwgUF&#10;7WLaAdF2Fv1yl4icfplu6jWMSUxpM3HcTpU37uoShsDexykHnceh+U0qR0mb2gwQdM9tV5+U5tJK&#10;NZHF0dX9CDJhPK8Jwd31Gg5856AAg6EgSi5KXFXsAOv4S0t+sjr0L+cgiwaZVtLIkapJQICGIY8i&#10;MJlDYRl26QgX6Q0lLH7iaAEz8YPEJBcoDSRvJqW0jqbyh1IRgpa6yRNBFpGQPAiPtFiMYHCOMYvM&#10;1Vfq4iu+pAFyxXmDPMcQqELdTp9w205HQDkJvMpIqN9ZqhO+7Ox6jymHxD2Dytby5dLn7+c9e2E3&#10;YbBd/VW4uFPi+G07ZwvCA1kW3hpoXP8AE5yKPWwf5zlP0RpbEMp99WYeqEafJjO44TCinmPvuQSf&#10;QBVHwA+ZM55ZahJ2sO6qCzMFVRckkAAAbknYWmdR7QYR6ncpiKbVf7O/i+RnnfpELF8JTZsmFLtU&#10;qsTlUtSytTQkkDU628iZi8Az4iqKipnoIXYYhl8VWoVZVSl0pgMNddFHWeS52ZTHW3eYTjyt06dS&#10;MocYqliKS631b8B+MfXxJQKoGaq+ir97HyH4RaVLKDrmc6s3U+XQTo5q+EwgTzPMy2qkxVWSbQEv&#10;CIIpgNjhEEUmAjGR0/F6CMxNSwsNzpJQlgF5n/s/YJQz9shJsi9IQLcpYoay5KuIGsgsUdoyqNY+&#10;ltEqSgO0bR5xzbRtGQTSPEHwt/CfukkixXsN/C33QOAMRkJIBJ62J3HIiY2Ob92egvsb9T8NJuJf&#10;u+dvK9tr8jblMXGIzAIoLOzKiLzLNlUAG/WemsPa/RBwctWWvchKIa/PM1RSoW/SxzbdJ1+ZXZbg&#10;wwmGp0L5mAvUbm1RtXPpc2HkAJrrOGV3WocV0lHFVwh0Gaq3srz+J5CWcXWyjQZmOijqfyErYTC5&#10;LuxzVG3b8JnSmYbD5LsxzVW9puX8K+QkyLeG5ktoCKIjGKxjVEByiBiiIYBImaPcyFjpKGYVczk8&#10;lkiveqf7q2+LH8hH4FbJfrKOFq3rOOuv4QNG8JLaECUSCsNZOJHWEgfT2g4hT2gYDHhRiuIiQJYy&#10;sLqR5GPhA+fKq2XW1weZ87fV8+s9N9F/ABVrnFuAaeHJFPoazA3bYXyofmw6CYOIoMzmlT1qGq1N&#10;QPrd7lHveXSdn4BwlMLh6dBNQg1P1nYlnY+rEmds70zF6KzgC5/76WiE21OgHPoOZkdIFjnIsPdB&#10;/wBR85xaORPePtH7B0EZVN5LUNpGIEGMxlKimerUWkg95iAL9PMypQ47h6tN6lGslYINQrbMdFB5&#10;i5O8yeO1w9cgWJpqEy95lJLeK6rmAOl11GlwZBw4UqVSrUqKAq0Q1S1nBXNYFxqSSRcAdCd7TpcJ&#10;x/s323jximHZan7srexNyGAF2IIHLp+cspjaZt41F77m22+88ycJTexpOKqt3oc5gpVvAUsG52Nh&#10;1zg2tJ1oM3t0sqWcZlBsTUYFwApOrEX66Tyc/pj7Hf8A54XuV6VKqnZlO2xHPaOM8nURAPEjUhUU&#10;DMxXL4lyljdf6xc5v1sN+WzwkIVNVLqjnwpbL3YXwspXYEkG81h9Ll1pjLCTva85kZEcDHIJ1c0p&#10;0UDpMPs6+erVfoPvJmtj6uWmx6Kx/wApmR2PH7uo3VgPslG7eEi7yEmxfjXEWBgIsDAQaUIRG2jx&#10;EMgcIt4ixSIHP+x/Bb43E13By0a1dKe9s7O12AvbRGt/OZ72MpUVXRVC3LMbc2YksfUkn5ypi6hd&#10;u5TT+0foD7o8zLbsOv3p/wDqU/42H+0H5y7G00CgAaAaWiyCJtTCSBYjLAiZQdwD6gGQHBUtf3VP&#10;xWzeBfFl1XNprY7XlgmJAy37P4bMHFLu2BzAozJY3Uk2BtqUTl7o6SjX7HYchgrVKWbu/Ye1u7By&#10;ldPCdbkjU2E9FGtNcr/I89iOA4kA9xxCojE71c1QAePkWtuyn+S3PTRwneLTC1WV6t2zOgyq1yTc&#10;LbT019ZdqNK1rmS5W+iemNJIgjV0EUNIM7tHXy4es3RCPmQPxidmKOXC0zze7n47fYJQ7buf2OoB&#10;7TtSpj1aoPym/SoinTSmNkVV+SgXmvwG38okITOhpGEIQAxphCVCrEaEJFKI4whAo8SxBRCRuSFB&#10;6X5yTBYcIthqTqSdyTzMSECyYibQhAVTrGVDCECIxIQgEDCECJlgq2hCAOYKNIQgZnFqAc0Eb2Ti&#10;KZ/wB3H2qJr14QlEEIQmR//ZUEsDBBQABgAIAAAAIQDZSRBS3gAAAAYBAAAPAAAAZHJzL2Rvd25y&#10;ZXYueG1sTI9BS8NAEIXvgv9hGcGb3aSpVWMmpRT1VARbQbxNk2kSmp0N2W2S/nvXk56Gx3u89022&#10;mkyrBu5dYwUhnkWgWApbNlIhfO5f7x5BOU9SUmuFES7sYJVfX2WUlnaUDx52vlKhRFxKCLX3Xaq1&#10;K2o25Ga2Ywne0faGfJB9pcuexlBuWj2PoqU21EhYqKnjTc3FaXc2CG8jjeskfhm2p+Pm8r2/f//a&#10;xox4ezOtn0F5nvxfGH7xAzrkgelgz1I61SKERzzCUzjBfEiWCagDwmIRz0Hnmf6Pn/8AAAD//wMA&#10;UEsDBBQABgAIAAAAIQC+lFNkxQAAAKYBAAAZAAAAZHJzL19yZWxzL2Uyb0RvYy54bWwucmVsc7yQ&#10;uwoCMRBFe8F/CNO72d1CRMzaiGAr+gFDMpuNbh4kUfTvDdooCHaWM8M99zCr9c2O7EoxGe8ENFUN&#10;jJz0yjgt4HjYzhbAUkancPSOBNwpwbqbTlZ7GjGXUBpMSKxQXBIw5ByWnCc5kMVU+UCuXHofLeYy&#10;Rs0DyjNq4m1dz3l8Z0D3wWQ7JSDuVAvscA+l+Tfb972RtPHyYsnlLxXc2NJdgBg1ZQGWlMHXsq1O&#10;QQP/7tD8x6EpDvSU4B/f7R4AAAD//wMAUEsBAi0AFAAGAAgAAAAhAHaz8cERAQAASAIAABMAAAAA&#10;AAAAAAAAAAAAAAAAAFtDb250ZW50X1R5cGVzXS54bWxQSwECLQAUAAYACAAAACEAOP0h/9YAAACU&#10;AQAACwAAAAAAAAAAAAAAAABCAQAAX3JlbHMvLnJlbHNQSwECLQAUAAYACAAAACEAG33jD4ACAADj&#10;BwAADgAAAAAAAAAAAAAAAABBAgAAZHJzL2Uyb0RvYy54bWxQSwECLQAKAAAAAAAAACEAMR2rGcOT&#10;AQDDkwEAFQAAAAAAAAAAAAAAAADtBAAAZHJzL21lZGlhL2ltYWdlMS5qcGVnUEsBAi0ACgAAAAAA&#10;AAAhALU4Y42bFQAAmxUAABQAAAAAAAAAAAAAAAAA45gBAGRycy9tZWRpYS9pbWFnZTIuanBnUEsB&#10;Ai0AFAAGAAgAAAAhANlJEFLeAAAABgEAAA8AAAAAAAAAAAAAAAAAsK4BAGRycy9kb3ducmV2Lnht&#10;bFBLAQItABQABgAIAAAAIQC+lFNkxQAAAKYBAAAZAAAAAAAAAAAAAAAAALuvAQBkcnMvX3JlbHMv&#10;ZTJvRG9jLnhtbC5yZWxzUEsFBgAAAAAHAAcAvwEAALewAQAAAA==&#10;">
                <v:shape id="Picture 9" o:spid="_x0000_s1027" type="#_x0000_t75" style="position:absolute;width:26462;height:27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hBwgAAANoAAAAPAAAAZHJzL2Rvd25yZXYueG1sRI9Bi8Iw&#10;FITvwv6H8Ba8iKYrKNptKrIgqHjQ7sJeH82zLTYvpUm1/nsjCB6HmfmGSVa9qcWVWldZVvA1iUAQ&#10;51ZXXCj4+92MFyCcR9ZYWyYFd3KwSj8GCcba3vhE18wXIkDYxaig9L6JpXR5SQbdxDbEwTvb1qAP&#10;si2kbvEW4KaW0yiaS4MVh4USG/opKb9knVFAHY7WlJn/3XFh+1m3qfaHJlNq+Nmvv0F46v07/Gpv&#10;tYIlPK+EGyDTBwAAAP//AwBQSwECLQAUAAYACAAAACEA2+H2y+4AAACFAQAAEwAAAAAAAAAAAAAA&#10;AAAAAAAAW0NvbnRlbnRfVHlwZXNdLnhtbFBLAQItABQABgAIAAAAIQBa9CxbvwAAABUBAAALAAAA&#10;AAAAAAAAAAAAAB8BAABfcmVscy8ucmVsc1BLAQItABQABgAIAAAAIQCFarhBwgAAANoAAAAPAAAA&#10;AAAAAAAAAAAAAAcCAABkcnMvZG93bnJldi54bWxQSwUGAAAAAAMAAwC3AAAA9gIAAAAA&#10;" stroked="t" strokecolor="black [3213]" strokeweight="4.5pt">
                  <v:imagedata r:id="rId20" o:title=""/>
                  <v:path arrowok="t"/>
                </v:shape>
                <v:shape id="Picture 10" o:spid="_x0000_s1028" type="#_x0000_t75" style="position:absolute;left:26462;width:20293;height:27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6VCxAAAANsAAAAPAAAAZHJzL2Rvd25yZXYueG1sRI9NTwJB&#10;DIbvJv6HSU24ySwekKwMRDQQEk+AGI91p+5u2Olsdgos/Hp6MPHWpu/H0+m8D405UZfqyA5GwwwM&#10;cRF9zaWDz93ycQImCbLHJjI5uFCC+ez+boq5j2fe0GkrpdEQTjk6qETa3NpUVBQwDWNLrLff2AUU&#10;XbvS+g7PGh4a+5RlYxuwZm2osKW3iorD9hi092PZvu/l+evbLmQ/Ga2ui5/D1bnBQ//6Akaol3/x&#10;n3vtFV/p9RcdwM5uAAAA//8DAFBLAQItABQABgAIAAAAIQDb4fbL7gAAAIUBAAATAAAAAAAAAAAA&#10;AAAAAAAAAABbQ29udGVudF9UeXBlc10ueG1sUEsBAi0AFAAGAAgAAAAhAFr0LFu/AAAAFQEAAAsA&#10;AAAAAAAAAAAAAAAAHwEAAF9yZWxzLy5yZWxzUEsBAi0AFAAGAAgAAAAhAGy7pULEAAAA2wAAAA8A&#10;AAAAAAAAAAAAAAAABwIAAGRycy9kb3ducmV2LnhtbFBLBQYAAAAAAwADALcAAAD4AgAAAAA=&#10;" stroked="t" strokecolor="black [3213]" strokeweight="4.5pt">
                  <v:imagedata r:id="rId21" o:title=""/>
                  <v:path arrowok="t"/>
                </v:shape>
              </v:group>
            </w:pict>
          </mc:Fallback>
        </mc:AlternateContent>
      </w:r>
    </w:p>
    <w:p w14:paraId="25D00D7B" w14:textId="58A34D16" w:rsidR="002E2040" w:rsidRPr="002E2040" w:rsidRDefault="00CB7B93" w:rsidP="002E2040">
      <w:pPr>
        <w:rPr>
          <w:rFonts w:ascii="Source Sans Pro" w:hAnsi="Source Sans Pro"/>
        </w:rPr>
      </w:pPr>
      <w:r w:rsidRPr="003A7EA6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BD137C9" wp14:editId="60B06BEB">
                <wp:simplePos x="0" y="0"/>
                <wp:positionH relativeFrom="column">
                  <wp:posOffset>711200</wp:posOffset>
                </wp:positionH>
                <wp:positionV relativeFrom="paragraph">
                  <wp:posOffset>2643505</wp:posOffset>
                </wp:positionV>
                <wp:extent cx="1441450" cy="361950"/>
                <wp:effectExtent l="0" t="0" r="25400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2AAE8" w14:textId="18D4E0C3" w:rsidR="00CB7B93" w:rsidRPr="00CF05A3" w:rsidRDefault="00CB7B93" w:rsidP="00CB7B93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Source Sans Pro" w:hAnsi="Source Sans Pro"/>
                              </w:rPr>
                              <w:t>Clint L. Miller, PhD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137C9" id="_x0000_s1033" type="#_x0000_t202" style="position:absolute;margin-left:56pt;margin-top:208.15pt;width:113.5pt;height:28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SGEQIAACYEAAAOAAAAZHJzL2Uyb0RvYy54bWysU9tu2zAMfR+wfxD0vjjJkrYx4hRdugwD&#10;ugvQ7QNkWY6FyaJGKbG7ry8lu2l2exnmB4E0qUPy8Gh93beGHRV6Dbbgs8mUM2UlVNruC/71y+7V&#10;FWc+CFsJA1YV/EF5fr15+WLduVzNoQFTKWQEYn3euYI3Ibg8y7xsVCv8BJyyFKwBWxHIxX1WoegI&#10;vTXZfDq9yDrAyiFI5T39vR2CfJPw61rJ8KmuvQrMFJx6C+nEdJbxzDZrke9RuEbLsQ3xD120Qlsq&#10;eoK6FUGwA+rfoFotETzUYSKhzaCutVRpBppmNv1lmvtGOJVmIXK8O9Hk/x+s/Hi8d5+Rhf4N9LTA&#10;NIR3dyC/eWZh2wi7VzeI0DVKVFR4FinLOufz8Wqk2uc+gpTdB6hoyeIQIAH1NbaRFZqTETot4OFE&#10;uuoDk7HkYjFbLCkkKfb6YrYiO5YQ+dNthz68U9CyaBQcaakJXRzvfBhSn1JiMQ9GVzttTHJwX24N&#10;sqMgAezSN6L/lGYs6wq+Ws6XAwF/hZim708QrQ6kZKPbgl+dkkQeaXtrq6SzILQZbJrO2JHHSN1A&#10;YujLnumq4JexQKS1hOqBiEUYhEsPjYwG8AdnHYm24P77QaDizLy3tJwVkRlVnpzF8nJODp5HyvOI&#10;sJKgCh44G8xtSC8j8mbhhpZY68TvcydjyyTGtKHx4US1n/sp6/l5bx4BAAD//wMAUEsDBBQABgAI&#10;AAAAIQCdHZpX4AAAAAsBAAAPAAAAZHJzL2Rvd25yZXYueG1sTI/BTsMwEETvSPyDtUhcEHVSV2kb&#10;4lQICQQ3KKi9urGbRNjrYLtp+HuWExxndjT7ptpMzrLRhNh7lJDPMmAGG697bCV8vD/eroDFpFAr&#10;69FI+DYRNvXlRaVK7c/4ZsZtahmVYCyVhC6loeQ8Np1xKs78YJBuRx+cSiRDy3VQZyp3ls+zrOBO&#10;9UgfOjWYh840n9uTk7BaPI/7+CJed01xtOt0sxyfvoKU11fT/R2wZKb0F4ZffEKHmpgO/oQ6Mks6&#10;n9OWJGGRFwIYJYRYk3MgZykE8Lri/zfUPwAAAP//AwBQSwECLQAUAAYACAAAACEAtoM4kv4AAADh&#10;AQAAEwAAAAAAAAAAAAAAAAAAAAAAW0NvbnRlbnRfVHlwZXNdLnhtbFBLAQItABQABgAIAAAAIQA4&#10;/SH/1gAAAJQBAAALAAAAAAAAAAAAAAAAAC8BAABfcmVscy8ucmVsc1BLAQItABQABgAIAAAAIQDA&#10;vwSGEQIAACYEAAAOAAAAAAAAAAAAAAAAAC4CAABkcnMvZTJvRG9jLnhtbFBLAQItABQABgAIAAAA&#10;IQCdHZpX4AAAAAsBAAAPAAAAAAAAAAAAAAAAAGsEAABkcnMvZG93bnJldi54bWxQSwUGAAAAAAQA&#10;BADzAAAAeAUAAAAA&#10;">
                <v:textbox>
                  <w:txbxContent>
                    <w:p w14:paraId="4042AAE8" w14:textId="18D4E0C3" w:rsidR="00CB7B93" w:rsidRPr="00CF05A3" w:rsidRDefault="00CB7B93" w:rsidP="00CB7B93">
                      <w:pPr>
                        <w:rPr>
                          <w:lang w:val="es-ES"/>
                        </w:rPr>
                      </w:pPr>
                      <w:r>
                        <w:rPr>
                          <w:rFonts w:ascii="Source Sans Pro" w:hAnsi="Source Sans Pro"/>
                        </w:rPr>
                        <w:t>Clint L. Miller, PhD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05F" w:rsidRPr="003A7EA6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8ECB730" wp14:editId="355074C9">
                <wp:simplePos x="0" y="0"/>
                <wp:positionH relativeFrom="column">
                  <wp:posOffset>2832100</wp:posOffset>
                </wp:positionH>
                <wp:positionV relativeFrom="paragraph">
                  <wp:posOffset>2628265</wp:posOffset>
                </wp:positionV>
                <wp:extent cx="1441450" cy="361950"/>
                <wp:effectExtent l="0" t="0" r="25400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0231D" w14:textId="1AE0182D" w:rsidR="0074105F" w:rsidRPr="00CF05A3" w:rsidRDefault="0074105F" w:rsidP="0074105F">
                            <w:pPr>
                              <w:rPr>
                                <w:lang w:val="es-ES"/>
                              </w:rPr>
                            </w:pPr>
                            <w:r w:rsidRPr="002E2040">
                              <w:rPr>
                                <w:rFonts w:ascii="Source Sans Pro" w:hAnsi="Source Sans Pro"/>
                              </w:rPr>
                              <w:t>Sula Mazimba, MD</w:t>
                            </w:r>
                            <w:r w:rsidRPr="00CF05A3" w:rsidDel="0074105F">
                              <w:rPr>
                                <w:rFonts w:cstheme="minorHAnsi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CB730" id="_x0000_s1034" type="#_x0000_t202" style="position:absolute;margin-left:223pt;margin-top:206.95pt;width:113.5pt;height:28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S/2EAIAACYEAAAOAAAAZHJzL2Uyb0RvYy54bWysU9tu2zAMfR+wfxD0vjjJkq4x4hRdugwD&#10;ugvQ7QNkWY6FyaJGKbGzrx8lu2l2exnmB4E0qUPy8Gh907eGHRV6Dbbgs8mUM2UlVNruC/7l8+7F&#10;NWc+CFsJA1YV/KQ8v9k8f7buXK7m0ICpFDICsT7vXMGbEFyeZV42qhV+Ak5ZCtaArQjk4j6rUHSE&#10;3ppsPp1eZR1g5RCk8p7+3g1Bvkn4da1k+FjXXgVmCk69hXRiOst4Zpu1yPcoXKPl2Ib4hy5aoS0V&#10;PUPdiSDYAfVvUK2WCB7qMJHQZlDXWqo0A00zm/4yzUMjnEqzEDnenWny/w9Wfjg+uE/IQv8aelpg&#10;GsK7e5BfPbOwbYTdq1tE6BolKio8i5RlnfP5eDVS7XMfQcruPVS0ZHEIkID6GtvICs3JCJ0WcDqT&#10;rvrAZCy5WMwWSwpJir28mq3IjiVE/njboQ9vFbQsGgVHWmpCF8d7H4bUx5RYzIPR1U4bkxzcl1uD&#10;7ChIALv0jeg/pRnLuoKvlvPlQMBfIabp+xNEqwMp2ei24NfnJJFH2t7YKuksCG0Gm6YzduQxUjeQ&#10;GPqyZ7oigFgg0lpCdSJiEQbh0kMjowH8zllHoi24/3YQqDgz7ywtZ0VkRpUnZ7F8NScHLyPlZURY&#10;SVAFD5wN5jaklxF5s3BLS6x14vepk7FlEmPa0Phwotov/ZT19Lw3PwAAAP//AwBQSwMEFAAGAAgA&#10;AAAhADGTSZPhAAAACwEAAA8AAABkcnMvZG93bnJldi54bWxMj81OwzAQhO9IvIO1SFwQdUqipAlx&#10;KoQEglspVbm68TaJ8E+w3TS8PcsJbruzo9lv6vVsNJvQh8FZActFAgxt69RgOwG796fbFbAQpVVS&#10;O4sCvjHAurm8qGWl3Nm+4bSNHaMQGyopoI9xrDgPbY9GhoUb0dLt6LyRkVbfceXlmcKN5ndJknMj&#10;B0sfejniY4/t5/ZkBKyyl+kjvKabfZsfdRlviun5ywtxfTU/3AOLOMc/M/ziEzo0xHRwJ6sC0wKy&#10;LKcukYZlWgIjR16kpBxIKZISeFPz/x2aHwAAAP//AwBQSwECLQAUAAYACAAAACEAtoM4kv4AAADh&#10;AQAAEwAAAAAAAAAAAAAAAAAAAAAAW0NvbnRlbnRfVHlwZXNdLnhtbFBLAQItABQABgAIAAAAIQA4&#10;/SH/1gAAAJQBAAALAAAAAAAAAAAAAAAAAC8BAABfcmVscy8ucmVsc1BLAQItABQABgAIAAAAIQCp&#10;FS/2EAIAACYEAAAOAAAAAAAAAAAAAAAAAC4CAABkcnMvZTJvRG9jLnhtbFBLAQItABQABgAIAAAA&#10;IQAxk0mT4QAAAAsBAAAPAAAAAAAAAAAAAAAAAGoEAABkcnMvZG93bnJldi54bWxQSwUGAAAAAAQA&#10;BADzAAAAeAUAAAAA&#10;">
                <v:textbox>
                  <w:txbxContent>
                    <w:p w14:paraId="3AA0231D" w14:textId="1AE0182D" w:rsidR="0074105F" w:rsidRPr="00CF05A3" w:rsidRDefault="0074105F" w:rsidP="0074105F">
                      <w:pPr>
                        <w:rPr>
                          <w:lang w:val="es-ES"/>
                        </w:rPr>
                      </w:pPr>
                      <w:r w:rsidRPr="002E2040">
                        <w:rPr>
                          <w:rFonts w:ascii="Source Sans Pro" w:hAnsi="Source Sans Pro"/>
                        </w:rPr>
                        <w:t>Sula Mazimba, MD</w:t>
                      </w:r>
                      <w:r w:rsidRPr="00CF05A3" w:rsidDel="0074105F">
                        <w:rPr>
                          <w:rFonts w:cstheme="minorHAnsi"/>
                          <w:color w:val="444444"/>
                          <w:sz w:val="24"/>
                          <w:szCs w:val="24"/>
                          <w:shd w:val="clear" w:color="auto" w:fill="FFFFFF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E2040" w:rsidRPr="002E2040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A9C21" w14:textId="77777777" w:rsidR="00D84D5A" w:rsidRDefault="00D84D5A" w:rsidP="00F5759B">
      <w:pPr>
        <w:spacing w:after="0" w:line="240" w:lineRule="auto"/>
      </w:pPr>
      <w:r>
        <w:separator/>
      </w:r>
    </w:p>
  </w:endnote>
  <w:endnote w:type="continuationSeparator" w:id="0">
    <w:p w14:paraId="6A8A98AB" w14:textId="77777777" w:rsidR="00D84D5A" w:rsidRDefault="00D84D5A" w:rsidP="00F57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0F954" w14:textId="77777777" w:rsidR="00D84D5A" w:rsidRDefault="00D84D5A" w:rsidP="00F5759B">
      <w:pPr>
        <w:spacing w:after="0" w:line="240" w:lineRule="auto"/>
      </w:pPr>
      <w:r>
        <w:separator/>
      </w:r>
    </w:p>
  </w:footnote>
  <w:footnote w:type="continuationSeparator" w:id="0">
    <w:p w14:paraId="5B5DF15E" w14:textId="77777777" w:rsidR="00D84D5A" w:rsidRDefault="00D84D5A" w:rsidP="00F575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78F74" w14:textId="1C380138" w:rsidR="00F5759B" w:rsidRDefault="00F5759B" w:rsidP="00F5759B">
    <w:pPr>
      <w:pStyle w:val="Header"/>
      <w:jc w:val="center"/>
    </w:pPr>
    <w:r w:rsidRPr="0068616C">
      <w:rPr>
        <w:noProof/>
      </w:rPr>
      <w:drawing>
        <wp:inline distT="0" distB="0" distL="0" distR="0" wp14:anchorId="2B938FDF" wp14:editId="57031F46">
          <wp:extent cx="972394" cy="636118"/>
          <wp:effectExtent l="0" t="0" r="5715" b="0"/>
          <wp:docPr id="19" name="Picture 9">
            <a:extLst xmlns:a="http://schemas.openxmlformats.org/drawingml/2006/main">
              <a:ext uri="{FF2B5EF4-FFF2-40B4-BE49-F238E27FC236}">
                <a16:creationId xmlns:a16="http://schemas.microsoft.com/office/drawing/2014/main" id="{FCE52316-B0FB-892A-9530-2DDF67A41FD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>
                    <a:extLst>
                      <a:ext uri="{FF2B5EF4-FFF2-40B4-BE49-F238E27FC236}">
                        <a16:creationId xmlns:a16="http://schemas.microsoft.com/office/drawing/2014/main" id="{FCE52316-B0FB-892A-9530-2DDF67A41FD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13912" r="13037" b="26555"/>
                  <a:stretch/>
                </pic:blipFill>
                <pic:spPr>
                  <a:xfrm>
                    <a:off x="0" y="0"/>
                    <a:ext cx="978512" cy="640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90D"/>
    <w:rsid w:val="000271CF"/>
    <w:rsid w:val="000A4544"/>
    <w:rsid w:val="001D176B"/>
    <w:rsid w:val="002067A3"/>
    <w:rsid w:val="002749BB"/>
    <w:rsid w:val="002C7392"/>
    <w:rsid w:val="002E1BCA"/>
    <w:rsid w:val="002E2040"/>
    <w:rsid w:val="002F649E"/>
    <w:rsid w:val="0031213A"/>
    <w:rsid w:val="0034720D"/>
    <w:rsid w:val="00347FA1"/>
    <w:rsid w:val="003A7EA6"/>
    <w:rsid w:val="003C02CA"/>
    <w:rsid w:val="003D2669"/>
    <w:rsid w:val="004316D3"/>
    <w:rsid w:val="005C2E37"/>
    <w:rsid w:val="005F1CD4"/>
    <w:rsid w:val="005F3BD1"/>
    <w:rsid w:val="006C2032"/>
    <w:rsid w:val="006C6450"/>
    <w:rsid w:val="007240C3"/>
    <w:rsid w:val="0074105F"/>
    <w:rsid w:val="009405F6"/>
    <w:rsid w:val="0096390D"/>
    <w:rsid w:val="009D5A60"/>
    <w:rsid w:val="00A36915"/>
    <w:rsid w:val="00BB68BD"/>
    <w:rsid w:val="00BE5F3F"/>
    <w:rsid w:val="00CA0E7A"/>
    <w:rsid w:val="00CB7B93"/>
    <w:rsid w:val="00CE7439"/>
    <w:rsid w:val="00CF05A3"/>
    <w:rsid w:val="00D04C35"/>
    <w:rsid w:val="00D84D5A"/>
    <w:rsid w:val="00DD4E46"/>
    <w:rsid w:val="00E14F79"/>
    <w:rsid w:val="00EA505E"/>
    <w:rsid w:val="00F52A09"/>
    <w:rsid w:val="00F5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0F9AAC"/>
  <w15:chartTrackingRefBased/>
  <w15:docId w15:val="{F8D00D44-FFC1-4C24-8CD8-45972F22F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6390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7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EA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2C739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575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59B"/>
  </w:style>
  <w:style w:type="paragraph" w:styleId="Footer">
    <w:name w:val="footer"/>
    <w:basedOn w:val="Normal"/>
    <w:link w:val="FooterChar"/>
    <w:uiPriority w:val="99"/>
    <w:unhideWhenUsed/>
    <w:rsid w:val="00F575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5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5940405CD9A3439A2A98A2DA480981" ma:contentTypeVersion="7" ma:contentTypeDescription="Create a new document." ma:contentTypeScope="" ma:versionID="7d65410faeb588a96617e1dba4e05815">
  <xsd:schema xmlns:xsd="http://www.w3.org/2001/XMLSchema" xmlns:xs="http://www.w3.org/2001/XMLSchema" xmlns:p="http://schemas.microsoft.com/office/2006/metadata/properties" xmlns:ns3="6dfc52b3-7999-4f19-82d5-ed122c7110ab" xmlns:ns4="c55afdb3-3217-4d1f-9faa-6a748d68ffe9" targetNamespace="http://schemas.microsoft.com/office/2006/metadata/properties" ma:root="true" ma:fieldsID="fe5b8496c84048833e14b212f09839f6" ns3:_="" ns4:_="">
    <xsd:import namespace="6dfc52b3-7999-4f19-82d5-ed122c7110ab"/>
    <xsd:import namespace="c55afdb3-3217-4d1f-9faa-6a748d68ffe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c52b3-7999-4f19-82d5-ed122c7110a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5afdb3-3217-4d1f-9faa-6a748d68ff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A00844-7FE4-4824-8D36-529C1ED1D6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E8DBCCD-5827-4D0F-9FA6-1C58CBFD7B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fc52b3-7999-4f19-82d5-ed122c7110ab"/>
    <ds:schemaRef ds:uri="c55afdb3-3217-4d1f-9faa-6a748d68ff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A1FD93-6CB6-421E-B0BD-A49B0E2DB2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Mike Ray (mrd5f)</dc:creator>
  <cp:keywords/>
  <dc:description/>
  <cp:lastModifiedBy>Davis, Mike Ray (mrd5f)</cp:lastModifiedBy>
  <cp:revision>11</cp:revision>
  <dcterms:created xsi:type="dcterms:W3CDTF">2022-12-02T22:38:00Z</dcterms:created>
  <dcterms:modified xsi:type="dcterms:W3CDTF">2022-12-05T17:19:00Z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0x010100155940405CD9A3439A2A98A2DA480981</vt:lpwstr>
  </property>
</Properties>
</file>