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F3" w:rsidRDefault="00CF72F3" w:rsidP="0028092F">
      <w:pPr>
        <w:pStyle w:val="PlainText"/>
      </w:pPr>
    </w:p>
    <w:p w:rsidR="00CF72F3" w:rsidRDefault="00CF72F3" w:rsidP="0028092F">
      <w:pPr>
        <w:pStyle w:val="PlainText"/>
      </w:pPr>
      <w:r>
        <w:t xml:space="preserve">Dr. Amal Abu Libdeh and other </w:t>
      </w:r>
      <w:r w:rsidR="003F0877">
        <w:t>Jordanian</w:t>
      </w:r>
      <w:r>
        <w:t xml:space="preserve"> American physicians were recently extended the great honor to meet with the King of Jo</w:t>
      </w:r>
      <w:bookmarkStart w:id="0" w:name="_GoBack"/>
      <w:bookmarkEnd w:id="0"/>
      <w:r>
        <w:t>rdan.</w:t>
      </w:r>
    </w:p>
    <w:p w:rsidR="0028092F" w:rsidRDefault="00F17C87" w:rsidP="0028092F">
      <w:pPr>
        <w:pStyle w:val="PlainText"/>
      </w:pPr>
      <w:r>
        <w:t>Dr. Abu Libdeh</w:t>
      </w:r>
      <w:r w:rsidR="0028092F">
        <w:t xml:space="preserve"> </w:t>
      </w:r>
      <w:r w:rsidR="003F0877">
        <w:t>is the only female physician</w:t>
      </w:r>
      <w:r w:rsidR="00CF72F3">
        <w:t xml:space="preserve"> member of the </w:t>
      </w:r>
      <w:r w:rsidR="0028092F">
        <w:t>Jordania</w:t>
      </w:r>
      <w:r w:rsidR="00CF72F3">
        <w:t>n American Physician</w:t>
      </w:r>
      <w:r>
        <w:t xml:space="preserve"> </w:t>
      </w:r>
      <w:r w:rsidR="00CF72F3">
        <w:t xml:space="preserve">group. </w:t>
      </w:r>
      <w:r>
        <w:t>Th</w:t>
      </w:r>
      <w:r w:rsidR="00CF72F3">
        <w:t>is team</w:t>
      </w:r>
      <w:r w:rsidR="0028092F">
        <w:t xml:space="preserve"> came together through a Facebook </w:t>
      </w:r>
      <w:r w:rsidR="003F0877">
        <w:t>page,</w:t>
      </w:r>
      <w:r w:rsidR="0028092F">
        <w:t xml:space="preserve"> and have been working (quietly) to help Jordanian medical </w:t>
      </w:r>
      <w:r w:rsidR="003F0877">
        <w:t>students,</w:t>
      </w:r>
      <w:r w:rsidR="0028092F">
        <w:t xml:space="preserve"> physicians, </w:t>
      </w:r>
      <w:r w:rsidR="003F0877">
        <w:t>and</w:t>
      </w:r>
      <w:r>
        <w:t xml:space="preserve"> patients. They</w:t>
      </w:r>
      <w:r w:rsidR="0028092F">
        <w:t xml:space="preserve"> </w:t>
      </w:r>
      <w:r w:rsidR="003F0877">
        <w:t xml:space="preserve">have </w:t>
      </w:r>
      <w:r w:rsidR="0028092F">
        <w:t xml:space="preserve">spent hours volunteering in various projects and worked on multiple projects. The king of Jordan </w:t>
      </w:r>
      <w:r w:rsidR="003F0877">
        <w:t>is looking</w:t>
      </w:r>
      <w:r w:rsidR="0028092F">
        <w:t xml:space="preserve"> to improve the health system in </w:t>
      </w:r>
      <w:r w:rsidR="00CF72F3">
        <w:t>Jordan,</w:t>
      </w:r>
      <w:r w:rsidR="0028092F">
        <w:t xml:space="preserve"> and became aware of </w:t>
      </w:r>
      <w:r w:rsidR="003F0877">
        <w:t>their work.  He met with them for over 90 minutes.  Dr. Abu Libdeh discussed</w:t>
      </w:r>
      <w:r w:rsidR="0028092F">
        <w:t xml:space="preserve"> how social media </w:t>
      </w:r>
      <w:r w:rsidR="003F0877">
        <w:t xml:space="preserve">is used </w:t>
      </w:r>
      <w:r w:rsidR="0028092F">
        <w:t xml:space="preserve">to bring people </w:t>
      </w:r>
      <w:r w:rsidR="00CF72F3">
        <w:t>together,</w:t>
      </w:r>
      <w:r w:rsidR="0028092F">
        <w:t xml:space="preserve"> and shared </w:t>
      </w:r>
      <w:r w:rsidR="003F0877">
        <w:t>her</w:t>
      </w:r>
      <w:r w:rsidR="0028092F">
        <w:t xml:space="preserve"> personal story.</w:t>
      </w:r>
    </w:p>
    <w:p w:rsidR="0028092F" w:rsidRDefault="00CF72F3" w:rsidP="0028092F">
      <w:pPr>
        <w:pStyle w:val="PlainText"/>
      </w:pPr>
      <w:r>
        <w:t>This meeting is</w:t>
      </w:r>
      <w:r w:rsidR="0028092F">
        <w:t xml:space="preserve"> on every news outlet in </w:t>
      </w:r>
      <w:r w:rsidR="003F0877">
        <w:t>Jordan,</w:t>
      </w:r>
      <w:r w:rsidR="0028092F">
        <w:t xml:space="preserve"> (TV, radio, newspapers, </w:t>
      </w:r>
      <w:proofErr w:type="spellStart"/>
      <w:r w:rsidR="0028092F">
        <w:t>etc</w:t>
      </w:r>
      <w:proofErr w:type="spellEnd"/>
      <w:r w:rsidR="0028092F">
        <w:t xml:space="preserve">) and everywhere on Jordanian social </w:t>
      </w:r>
      <w:r w:rsidR="003F0877">
        <w:t xml:space="preserve">media. </w:t>
      </w:r>
    </w:p>
    <w:p w:rsidR="0028092F" w:rsidRDefault="0028092F" w:rsidP="0028092F">
      <w:pPr>
        <w:pStyle w:val="PlainText"/>
      </w:pPr>
    </w:p>
    <w:p w:rsidR="00D0568C" w:rsidRDefault="00D0568C"/>
    <w:sectPr w:rsidR="00D0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F"/>
    <w:rsid w:val="0028092F"/>
    <w:rsid w:val="003F0877"/>
    <w:rsid w:val="00CF72F3"/>
    <w:rsid w:val="00D0568C"/>
    <w:rsid w:val="00F1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B372"/>
  <w15:chartTrackingRefBased/>
  <w15:docId w15:val="{D204D609-E5BF-4D31-A4A1-FF88AA06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09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9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Pringle, Amanda L *HS</dc:creator>
  <cp:keywords/>
  <dc:description/>
  <cp:lastModifiedBy>Pringle, Amanda L *HS</cp:lastModifiedBy>
  <cp:revision>2</cp:revision>
  <dcterms:created xsi:type="dcterms:W3CDTF">2022-05-12T15:24:00Z</dcterms:created>
  <dcterms:modified xsi:type="dcterms:W3CDTF">2022-05-12T15:48:00Z</dcterms:modified>
</cp:coreProperties>
</file>