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E9FB" w14:textId="3D0E7CFB" w:rsidR="00BA672C" w:rsidRDefault="00CB4AA6">
      <w:bookmarkStart w:id="0" w:name="_GoBack"/>
      <w:bookmarkEnd w:id="0"/>
      <w:r>
        <w:rPr>
          <w:rFonts w:ascii="AppleSystemUIFont" w:hAnsi="AppleSystemUIFont" w:cs="AppleSystemUIFont"/>
          <w:sz w:val="26"/>
          <w:szCs w:val="26"/>
        </w:rPr>
        <w:t xml:space="preserve">Aamir Javaid, a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fourth year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medical student, created the first coronary artery calcium (CAC) age-sex-race percentile calculator (www.cac-tools.com) for US young adults aged 30-45. This multi-site collaboration with Johns Hopkins combined multiple datasets with 20,000 total patients, the largest study in this population to date. The </w:t>
      </w:r>
      <w:r w:rsidR="00F372F4">
        <w:rPr>
          <w:rFonts w:ascii="AppleSystemUIFont" w:hAnsi="AppleSystemUIFont" w:cs="AppleSystemUIFont"/>
          <w:sz w:val="26"/>
          <w:szCs w:val="26"/>
        </w:rPr>
        <w:t xml:space="preserve">first author </w:t>
      </w:r>
      <w:r>
        <w:rPr>
          <w:rFonts w:ascii="AppleSystemUIFont" w:hAnsi="AppleSystemUIFont" w:cs="AppleSystemUIFont"/>
          <w:sz w:val="26"/>
          <w:szCs w:val="26"/>
        </w:rPr>
        <w:t>original research study was published in the Journal of the American College of Cardiology.</w:t>
      </w:r>
      <w:r w:rsidR="00F372F4">
        <w:rPr>
          <w:rFonts w:ascii="AppleSystemUIFont" w:hAnsi="AppleSystemUIFont" w:cs="AppleSystemUIFont"/>
          <w:sz w:val="26"/>
          <w:szCs w:val="26"/>
        </w:rPr>
        <w:t xml:space="preserve"> </w:t>
      </w:r>
    </w:p>
    <w:sectPr w:rsidR="00BA672C" w:rsidSect="00D4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6"/>
    <w:rsid w:val="000001DF"/>
    <w:rsid w:val="000002A4"/>
    <w:rsid w:val="00007B9E"/>
    <w:rsid w:val="00012703"/>
    <w:rsid w:val="000C0082"/>
    <w:rsid w:val="000C3E3A"/>
    <w:rsid w:val="000D6C0B"/>
    <w:rsid w:val="000E25F0"/>
    <w:rsid w:val="000E6101"/>
    <w:rsid w:val="00121FB3"/>
    <w:rsid w:val="0013335C"/>
    <w:rsid w:val="00134656"/>
    <w:rsid w:val="00150E59"/>
    <w:rsid w:val="001626CE"/>
    <w:rsid w:val="00163ECF"/>
    <w:rsid w:val="001C2ED9"/>
    <w:rsid w:val="001D249F"/>
    <w:rsid w:val="001E0EF4"/>
    <w:rsid w:val="001F1625"/>
    <w:rsid w:val="00221261"/>
    <w:rsid w:val="00237387"/>
    <w:rsid w:val="002374BA"/>
    <w:rsid w:val="002421B8"/>
    <w:rsid w:val="00244C3E"/>
    <w:rsid w:val="00292041"/>
    <w:rsid w:val="0029459E"/>
    <w:rsid w:val="002B6A60"/>
    <w:rsid w:val="002C669C"/>
    <w:rsid w:val="002E77EA"/>
    <w:rsid w:val="00311D89"/>
    <w:rsid w:val="003508A7"/>
    <w:rsid w:val="0035648E"/>
    <w:rsid w:val="00361706"/>
    <w:rsid w:val="00367E03"/>
    <w:rsid w:val="00391225"/>
    <w:rsid w:val="00397B9E"/>
    <w:rsid w:val="003B4138"/>
    <w:rsid w:val="004526DC"/>
    <w:rsid w:val="004563E8"/>
    <w:rsid w:val="00462C04"/>
    <w:rsid w:val="0049114B"/>
    <w:rsid w:val="004B4911"/>
    <w:rsid w:val="004B623F"/>
    <w:rsid w:val="004F6AFA"/>
    <w:rsid w:val="004F7645"/>
    <w:rsid w:val="00501D51"/>
    <w:rsid w:val="00552F92"/>
    <w:rsid w:val="005678F9"/>
    <w:rsid w:val="0059699B"/>
    <w:rsid w:val="005B4F29"/>
    <w:rsid w:val="00607EEA"/>
    <w:rsid w:val="006351A9"/>
    <w:rsid w:val="0064274B"/>
    <w:rsid w:val="00661034"/>
    <w:rsid w:val="00683FE0"/>
    <w:rsid w:val="00692A5B"/>
    <w:rsid w:val="006A0C73"/>
    <w:rsid w:val="006A2265"/>
    <w:rsid w:val="006B085C"/>
    <w:rsid w:val="006D3FA5"/>
    <w:rsid w:val="006D5C76"/>
    <w:rsid w:val="006F5F63"/>
    <w:rsid w:val="0070041B"/>
    <w:rsid w:val="00742820"/>
    <w:rsid w:val="00757C55"/>
    <w:rsid w:val="00797B58"/>
    <w:rsid w:val="007B3B13"/>
    <w:rsid w:val="007B5C1F"/>
    <w:rsid w:val="007C1069"/>
    <w:rsid w:val="007D3296"/>
    <w:rsid w:val="00822B7E"/>
    <w:rsid w:val="008714D0"/>
    <w:rsid w:val="008A0CAE"/>
    <w:rsid w:val="008A5881"/>
    <w:rsid w:val="008C1C4C"/>
    <w:rsid w:val="008C5A34"/>
    <w:rsid w:val="00900863"/>
    <w:rsid w:val="009262F1"/>
    <w:rsid w:val="009867B7"/>
    <w:rsid w:val="009D2472"/>
    <w:rsid w:val="009D281C"/>
    <w:rsid w:val="009F3BC0"/>
    <w:rsid w:val="00A360C4"/>
    <w:rsid w:val="00A46EC5"/>
    <w:rsid w:val="00A51460"/>
    <w:rsid w:val="00A64575"/>
    <w:rsid w:val="00A768AD"/>
    <w:rsid w:val="00A97B63"/>
    <w:rsid w:val="00AD3759"/>
    <w:rsid w:val="00AE33C2"/>
    <w:rsid w:val="00B01C3A"/>
    <w:rsid w:val="00B05270"/>
    <w:rsid w:val="00B20839"/>
    <w:rsid w:val="00B33F88"/>
    <w:rsid w:val="00B427A5"/>
    <w:rsid w:val="00B430FA"/>
    <w:rsid w:val="00B4453A"/>
    <w:rsid w:val="00B67430"/>
    <w:rsid w:val="00B71758"/>
    <w:rsid w:val="00B929C0"/>
    <w:rsid w:val="00BD6DBB"/>
    <w:rsid w:val="00C13A18"/>
    <w:rsid w:val="00C3369E"/>
    <w:rsid w:val="00C80C6F"/>
    <w:rsid w:val="00C92F78"/>
    <w:rsid w:val="00C93C54"/>
    <w:rsid w:val="00CA437D"/>
    <w:rsid w:val="00CB1D5C"/>
    <w:rsid w:val="00CB4AA6"/>
    <w:rsid w:val="00CB6164"/>
    <w:rsid w:val="00CB7B94"/>
    <w:rsid w:val="00CE0402"/>
    <w:rsid w:val="00CF1D39"/>
    <w:rsid w:val="00D14A55"/>
    <w:rsid w:val="00D21BF7"/>
    <w:rsid w:val="00D21EAF"/>
    <w:rsid w:val="00D252A0"/>
    <w:rsid w:val="00D26B4B"/>
    <w:rsid w:val="00D40A49"/>
    <w:rsid w:val="00D437F1"/>
    <w:rsid w:val="00D43E47"/>
    <w:rsid w:val="00D7109D"/>
    <w:rsid w:val="00D84C4E"/>
    <w:rsid w:val="00D87215"/>
    <w:rsid w:val="00D96C90"/>
    <w:rsid w:val="00DA0D4C"/>
    <w:rsid w:val="00DB4D2A"/>
    <w:rsid w:val="00DC7219"/>
    <w:rsid w:val="00DD5874"/>
    <w:rsid w:val="00DF34E6"/>
    <w:rsid w:val="00DF6664"/>
    <w:rsid w:val="00E02FCF"/>
    <w:rsid w:val="00E0423A"/>
    <w:rsid w:val="00E30511"/>
    <w:rsid w:val="00E34494"/>
    <w:rsid w:val="00E402F7"/>
    <w:rsid w:val="00E71CDD"/>
    <w:rsid w:val="00EC42C0"/>
    <w:rsid w:val="00EC535E"/>
    <w:rsid w:val="00EE3A95"/>
    <w:rsid w:val="00EF6547"/>
    <w:rsid w:val="00F076D9"/>
    <w:rsid w:val="00F1448D"/>
    <w:rsid w:val="00F372F4"/>
    <w:rsid w:val="00F459AA"/>
    <w:rsid w:val="00FB1FE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2020C"/>
  <w14:defaultImageDpi w14:val="32767"/>
  <w15:chartTrackingRefBased/>
  <w15:docId w15:val="{CF8B76EB-95C1-534A-95EB-5700F8A6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Javaid, Aamir (aj4ef)</dc:creator>
  <cp:keywords/>
  <dc:description/>
  <cp:lastModifiedBy>Javaid, Aamir (aj4ef)</cp:lastModifiedBy>
  <cp:revision>2</cp:revision>
  <dcterms:created xsi:type="dcterms:W3CDTF">2022-05-10T18:19:00Z</dcterms:created>
  <dcterms:modified xsi:type="dcterms:W3CDTF">2022-05-10T18:20:00Z</dcterms:modified>
</cp:coreProperties>
</file>